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1B37" w14:textId="3D097241" w:rsidR="00840AF9" w:rsidRPr="0033356B" w:rsidRDefault="0033356B" w:rsidP="0033356B">
      <w:pPr>
        <w:pStyle w:val="Tittel"/>
      </w:pPr>
      <w:r>
        <w:t xml:space="preserve">Stengte veger under </w:t>
      </w:r>
      <w:r w:rsidR="00840AF9" w:rsidRPr="0033356B">
        <w:t>Arctic Race of Norway – etappe 1 torsdag 11. august</w:t>
      </w:r>
    </w:p>
    <w:p w14:paraId="1FB0E6BF" w14:textId="77777777" w:rsidR="00840AF9" w:rsidRPr="0033356B" w:rsidRDefault="00840AF9" w:rsidP="00840AF9">
      <w:r w:rsidRPr="0033356B">
        <w:t>E6 Mo – Bjerka, sørover: 10:00-11:30 og 12:00-15:45</w:t>
      </w:r>
    </w:p>
    <w:p w14:paraId="6090F817" w14:textId="77777777" w:rsidR="00840AF9" w:rsidRPr="00202BC6" w:rsidRDefault="00840AF9" w:rsidP="00840AF9">
      <w:pPr>
        <w:rPr>
          <w:lang w:val="nn-NO"/>
        </w:rPr>
      </w:pPr>
      <w:r w:rsidRPr="00202BC6">
        <w:rPr>
          <w:lang w:val="nn-NO"/>
        </w:rPr>
        <w:t>E6 Mo – Bjerka, nordover: 10:00-12:15 og 13:00-15:45</w:t>
      </w:r>
    </w:p>
    <w:p w14:paraId="348A67DE" w14:textId="77777777" w:rsidR="00840AF9" w:rsidRPr="00293E3A" w:rsidRDefault="00840AF9" w:rsidP="00840AF9">
      <w:pPr>
        <w:rPr>
          <w:lang w:val="nn-NO"/>
        </w:rPr>
      </w:pPr>
      <w:r w:rsidRPr="00293E3A">
        <w:rPr>
          <w:lang w:val="nn-NO"/>
        </w:rPr>
        <w:t>Fv. 7350 Bjerka – Korgen : 10:00-14:45</w:t>
      </w:r>
    </w:p>
    <w:p w14:paraId="3CBF7D80" w14:textId="77777777" w:rsidR="00840AF9" w:rsidRPr="00293E3A" w:rsidRDefault="00840AF9" w:rsidP="00840AF9">
      <w:pPr>
        <w:rPr>
          <w:lang w:val="nn-NO"/>
        </w:rPr>
      </w:pPr>
      <w:r w:rsidRPr="00293E3A">
        <w:rPr>
          <w:lang w:val="nn-NO"/>
        </w:rPr>
        <w:t>E6 Korgen – Osen (gjelder både Korgfjelltunnelen og gammelvegen over Korgfjellet): 10:30-15:00</w:t>
      </w:r>
    </w:p>
    <w:p w14:paraId="193E66C7" w14:textId="77777777" w:rsidR="00840AF9" w:rsidRPr="00293E3A" w:rsidRDefault="00840AF9" w:rsidP="00840AF9">
      <w:pPr>
        <w:rPr>
          <w:lang w:val="nn-NO"/>
        </w:rPr>
      </w:pPr>
      <w:r w:rsidRPr="00293E3A">
        <w:rPr>
          <w:lang w:val="nn-NO"/>
        </w:rPr>
        <w:t>E6 Osen – Ømmervatn: 10:40-14:30</w:t>
      </w:r>
    </w:p>
    <w:p w14:paraId="09F99A84" w14:textId="77777777" w:rsidR="00840AF9" w:rsidRPr="00293E3A" w:rsidRDefault="00840AF9" w:rsidP="00840AF9">
      <w:pPr>
        <w:rPr>
          <w:lang w:val="nn-NO"/>
        </w:rPr>
      </w:pPr>
      <w:r w:rsidRPr="00293E3A">
        <w:rPr>
          <w:lang w:val="nn-NO"/>
        </w:rPr>
        <w:t>Fv. 78 Ømmervatn – Toven: 11:00-13:45</w:t>
      </w:r>
    </w:p>
    <w:p w14:paraId="47A97299" w14:textId="77777777" w:rsidR="00840AF9" w:rsidRPr="00293E3A" w:rsidRDefault="00840AF9" w:rsidP="00840AF9">
      <w:pPr>
        <w:rPr>
          <w:lang w:val="nn-NO"/>
        </w:rPr>
      </w:pPr>
      <w:r w:rsidRPr="00293E3A">
        <w:rPr>
          <w:lang w:val="nn-NO"/>
        </w:rPr>
        <w:t>Fv. 7318 og 7316 Toven – Elsfjord – Osen: 11:15-14:30</w:t>
      </w:r>
    </w:p>
    <w:p w14:paraId="4A9E3DB5" w14:textId="77777777" w:rsidR="00840AF9" w:rsidRPr="00202BC6" w:rsidRDefault="00840AF9" w:rsidP="00840AF9">
      <w:pPr>
        <w:rPr>
          <w:lang w:val="nn-NO"/>
        </w:rPr>
      </w:pPr>
      <w:r w:rsidRPr="00202BC6">
        <w:rPr>
          <w:lang w:val="nn-NO"/>
        </w:rPr>
        <w:t>E6 og E12 rundt Mo i Rana: 13:30-16:30</w:t>
      </w:r>
    </w:p>
    <w:p w14:paraId="208E68A4" w14:textId="77777777" w:rsidR="000E20CE" w:rsidRPr="00840AF9" w:rsidRDefault="000E20CE">
      <w:pPr>
        <w:rPr>
          <w:lang w:val="nn-NO"/>
        </w:rPr>
      </w:pPr>
    </w:p>
    <w:sectPr w:rsidR="000E20CE" w:rsidRPr="008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9710" w14:textId="77777777" w:rsidR="00840AF9" w:rsidRDefault="00840AF9" w:rsidP="00840AF9">
      <w:pPr>
        <w:spacing w:after="0" w:line="240" w:lineRule="auto"/>
      </w:pPr>
      <w:r>
        <w:separator/>
      </w:r>
    </w:p>
  </w:endnote>
  <w:endnote w:type="continuationSeparator" w:id="0">
    <w:p w14:paraId="7A0B7F91" w14:textId="77777777" w:rsidR="00840AF9" w:rsidRDefault="00840AF9" w:rsidP="008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7C5E" w14:textId="77777777" w:rsidR="00840AF9" w:rsidRDefault="00840AF9" w:rsidP="00840AF9">
      <w:pPr>
        <w:spacing w:after="0" w:line="240" w:lineRule="auto"/>
      </w:pPr>
      <w:r>
        <w:separator/>
      </w:r>
    </w:p>
  </w:footnote>
  <w:footnote w:type="continuationSeparator" w:id="0">
    <w:p w14:paraId="58C460C0" w14:textId="77777777" w:rsidR="00840AF9" w:rsidRDefault="00840AF9" w:rsidP="0084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F9"/>
    <w:rsid w:val="000E20CE"/>
    <w:rsid w:val="0033356B"/>
    <w:rsid w:val="008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04A1A"/>
  <w15:chartTrackingRefBased/>
  <w15:docId w15:val="{DD2B5A25-99D5-4967-92F5-F9CA607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33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35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René Kristiansen</dc:creator>
  <cp:keywords/>
  <dc:description/>
  <cp:lastModifiedBy>Rune René Kristiansen</cp:lastModifiedBy>
  <cp:revision>2</cp:revision>
  <dcterms:created xsi:type="dcterms:W3CDTF">2022-08-08T14:02:00Z</dcterms:created>
  <dcterms:modified xsi:type="dcterms:W3CDTF">2022-08-08T14:09:00Z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2022-08-08T14:03:14Z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bc94f0d8-7485-4fc3-86c0-e3d868fe065a</vt:lpwstr>
  </property>
  <property fmtid="{D5CDD505-2E9C-101B-9397-08002B2CF9AE}" pid="8" name="MSIP_Label_e5fbf486-f09d-4a86-8810-b4add863c98a_ContentBits">
    <vt:lpwstr>0</vt:lpwstr>
  </property>
</Properties>
</file>