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B7D3" w14:textId="4F2EDE00" w:rsidR="00E1052D" w:rsidRPr="00C2382D" w:rsidRDefault="00C2382D" w:rsidP="00C2382D">
      <w:pPr>
        <w:pStyle w:val="Tittel"/>
      </w:pPr>
      <w:r w:rsidRPr="00D14807">
        <w:t xml:space="preserve">Stengte veger under </w:t>
      </w:r>
      <w:r w:rsidR="00E1052D" w:rsidRPr="00C2382D">
        <w:t>Arctic Race of Norway – etappe 3 lørdag 13. august</w:t>
      </w:r>
    </w:p>
    <w:p w14:paraId="1699E914" w14:textId="77777777" w:rsidR="00E1052D" w:rsidRPr="00C2382D" w:rsidRDefault="00E1052D" w:rsidP="00E1052D">
      <w:r w:rsidRPr="00C2382D">
        <w:t>Fv. 17 Namsos-Sjøåsen: 11:30 – 14:30</w:t>
      </w:r>
    </w:p>
    <w:p w14:paraId="298F6C6C" w14:textId="77777777" w:rsidR="00E1052D" w:rsidRPr="00C2382D" w:rsidRDefault="00E1052D" w:rsidP="00E1052D">
      <w:r w:rsidRPr="00C2382D">
        <w:t>Fv. 17 Sjøåsen – Beitstad: 12:15-15:30</w:t>
      </w:r>
    </w:p>
    <w:p w14:paraId="7E3F41FF" w14:textId="77777777" w:rsidR="00E1052D" w:rsidRPr="00C2382D" w:rsidRDefault="00E1052D" w:rsidP="00E1052D">
      <w:r w:rsidRPr="00C2382D">
        <w:t>Fv. 6982 Beitstad – Egge: 13:00-15:45</w:t>
      </w:r>
    </w:p>
    <w:p w14:paraId="5BD3E0E0" w14:textId="77777777" w:rsidR="00E1052D" w:rsidRPr="00C2382D" w:rsidRDefault="00E1052D" w:rsidP="00E1052D">
      <w:r w:rsidRPr="00C2382D">
        <w:t>Fv. 763 Egge – Steinkjer: 13:15-15:45</w:t>
      </w:r>
    </w:p>
    <w:p w14:paraId="6A66DA59" w14:textId="77777777" w:rsidR="00E1052D" w:rsidRPr="00C2382D" w:rsidRDefault="00E1052D" w:rsidP="00E1052D">
      <w:r w:rsidRPr="00C2382D">
        <w:t>E6 Steinkjer sentrum: 15:00-15:40</w:t>
      </w:r>
    </w:p>
    <w:p w14:paraId="06D37488" w14:textId="77777777" w:rsidR="00E1052D" w:rsidRPr="00C2382D" w:rsidRDefault="00E1052D" w:rsidP="00E1052D">
      <w:r w:rsidRPr="00C2382D">
        <w:t>Fv. 762 Steinkjer – Skarpnes: 13:15-16:15</w:t>
      </w:r>
    </w:p>
    <w:p w14:paraId="792A43F8" w14:textId="77777777" w:rsidR="00E1052D" w:rsidRPr="00C2382D" w:rsidRDefault="00E1052D" w:rsidP="00E1052D">
      <w:r w:rsidRPr="00C2382D">
        <w:t>Fv. 759 Skarpnes – Stiklestad: 13:45-17:30</w:t>
      </w:r>
    </w:p>
    <w:p w14:paraId="657E74A2" w14:textId="77777777" w:rsidR="00E1052D" w:rsidRPr="00034980" w:rsidRDefault="00E1052D" w:rsidP="00E1052D">
      <w:r w:rsidRPr="00034980">
        <w:t>Fv. 6904 Stiklestad – Vinne: 14:15-17:30</w:t>
      </w:r>
    </w:p>
    <w:p w14:paraId="3F4D484A" w14:textId="77777777" w:rsidR="00E1052D" w:rsidRPr="00034980" w:rsidRDefault="00E1052D" w:rsidP="00E1052D">
      <w:r w:rsidRPr="00034980">
        <w:t>Fv. 6894 Vinne – Skogset: 14:45-17:45</w:t>
      </w:r>
    </w:p>
    <w:p w14:paraId="12DB05C5" w14:textId="77777777" w:rsidR="00E1052D" w:rsidRDefault="00E1052D" w:rsidP="00E1052D">
      <w:r w:rsidRPr="00631363">
        <w:t xml:space="preserve">Fv. 6878 Skogset – Rokne og Fv. 6878 Skogset </w:t>
      </w:r>
      <w:r>
        <w:t>–</w:t>
      </w:r>
      <w:r w:rsidRPr="00631363">
        <w:t xml:space="preserve"> Øvr</w:t>
      </w:r>
      <w:r>
        <w:t>e Heir: 15:00-18:15</w:t>
      </w:r>
    </w:p>
    <w:p w14:paraId="77790398" w14:textId="77777777" w:rsidR="00E1052D" w:rsidRDefault="00E1052D" w:rsidP="00E1052D">
      <w:r>
        <w:t>Fv. 6884 Øvre Heir – Rokne: 15:15-18:00</w:t>
      </w:r>
    </w:p>
    <w:p w14:paraId="3F041549" w14:textId="19002966" w:rsidR="000E20CE" w:rsidRDefault="00E1052D">
      <w:r w:rsidRPr="00C73E5D">
        <w:t xml:space="preserve">Fv. 6678 Skogset </w:t>
      </w:r>
      <w:r>
        <w:t>–</w:t>
      </w:r>
      <w:r w:rsidRPr="00C73E5D">
        <w:t xml:space="preserve"> Skallstugg</w:t>
      </w:r>
      <w:r>
        <w:t>u: 08:00-22:00</w:t>
      </w:r>
    </w:p>
    <w:sectPr w:rsidR="000E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805A" w14:textId="77777777" w:rsidR="00E1052D" w:rsidRDefault="00E1052D" w:rsidP="00E1052D">
      <w:pPr>
        <w:spacing w:after="0" w:line="240" w:lineRule="auto"/>
      </w:pPr>
      <w:r>
        <w:separator/>
      </w:r>
    </w:p>
  </w:endnote>
  <w:endnote w:type="continuationSeparator" w:id="0">
    <w:p w14:paraId="56E7B36D" w14:textId="77777777" w:rsidR="00E1052D" w:rsidRDefault="00E1052D" w:rsidP="00E1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3760" w14:textId="77777777" w:rsidR="00E1052D" w:rsidRDefault="00E1052D" w:rsidP="00E1052D">
      <w:pPr>
        <w:spacing w:after="0" w:line="240" w:lineRule="auto"/>
      </w:pPr>
      <w:r>
        <w:separator/>
      </w:r>
    </w:p>
  </w:footnote>
  <w:footnote w:type="continuationSeparator" w:id="0">
    <w:p w14:paraId="5797E330" w14:textId="77777777" w:rsidR="00E1052D" w:rsidRDefault="00E1052D" w:rsidP="00E1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2D"/>
    <w:rsid w:val="000E20CE"/>
    <w:rsid w:val="00C2382D"/>
    <w:rsid w:val="00E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0DB85"/>
  <w15:chartTrackingRefBased/>
  <w15:docId w15:val="{D5D9208C-2D7E-4A9B-8361-A4B29117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23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38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René Kristiansen</dc:creator>
  <cp:keywords/>
  <dc:description/>
  <cp:lastModifiedBy>Rune René Kristiansen</cp:lastModifiedBy>
  <cp:revision>2</cp:revision>
  <dcterms:created xsi:type="dcterms:W3CDTF">2022-08-08T14:04:00Z</dcterms:created>
  <dcterms:modified xsi:type="dcterms:W3CDTF">2022-08-08T14:08:00Z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2022-08-08T14:04:55Z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7dfdfaa0-3618-4945-983d-5e69bf9f72f3</vt:lpwstr>
  </property>
  <property fmtid="{D5CDD505-2E9C-101B-9397-08002B2CF9AE}" pid="8" name="MSIP_Label_e5fbf486-f09d-4a86-8810-b4add863c98a_ContentBits">
    <vt:lpwstr>0</vt:lpwstr>
  </property>
</Properties>
</file>