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E00A" w14:textId="2505DFD9" w:rsidR="007D37AB" w:rsidRPr="009F6FF8" w:rsidRDefault="5F04A045" w:rsidP="436EB0BB">
      <w:pPr>
        <w:jc w:val="center"/>
      </w:pPr>
      <w:r>
        <w:rPr>
          <w:noProof/>
        </w:rPr>
        <w:drawing>
          <wp:inline distT="0" distB="0" distL="0" distR="0" wp14:anchorId="68FCA8A3" wp14:editId="37E31D9A">
            <wp:extent cx="1143000" cy="685800"/>
            <wp:effectExtent l="0" t="0" r="0" b="0"/>
            <wp:docPr id="210863915" name="Picture 21086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1219" w14:textId="7D6B8D80" w:rsidR="66AC079A" w:rsidRDefault="69736AF3" w:rsidP="7F09CD32">
      <w:pPr>
        <w:pStyle w:val="Overskrift1"/>
        <w:jc w:val="center"/>
        <w:rPr>
          <w:rFonts w:ascii="Calibri" w:hAnsi="Calibri" w:cs="Calibri"/>
          <w:sz w:val="22"/>
          <w:szCs w:val="22"/>
        </w:rPr>
      </w:pPr>
      <w:r w:rsidRPr="7F09CD32">
        <w:rPr>
          <w:rStyle w:val="Hyperkobling"/>
          <w:color w:val="auto"/>
        </w:rPr>
        <w:t>Søknad om</w:t>
      </w:r>
      <w:r w:rsidR="4E823EC1" w:rsidRPr="7F09CD32">
        <w:rPr>
          <w:rStyle w:val="Hyperkobling"/>
          <w:color w:val="auto"/>
        </w:rPr>
        <w:t xml:space="preserve"> utprøving av selvkjørende motorvogn</w:t>
      </w:r>
      <w:r w:rsidR="66AC079A">
        <w:br/>
      </w:r>
      <w:r w:rsidR="66AC079A">
        <w:br/>
      </w:r>
      <w:r w:rsidR="4C72EA09" w:rsidRPr="00CD4B73">
        <w:rPr>
          <w:rFonts w:ascii="Calibri" w:hAnsi="Calibri" w:cs="Calibri"/>
          <w:b w:val="0"/>
          <w:bCs w:val="0"/>
          <w:sz w:val="22"/>
          <w:szCs w:val="22"/>
        </w:rPr>
        <w:t xml:space="preserve">Søknad med vedlegg sendes til </w:t>
      </w:r>
      <w:r w:rsidR="67F82A1A" w:rsidRPr="00CD4B73">
        <w:rPr>
          <w:rFonts w:ascii="Calibri" w:hAnsi="Calibri" w:cs="Calibri"/>
          <w:b w:val="0"/>
          <w:bCs w:val="0"/>
          <w:sz w:val="22"/>
          <w:szCs w:val="22"/>
          <w:u w:val="single"/>
        </w:rPr>
        <w:t>firmapost</w:t>
      </w:r>
      <w:r w:rsidR="4C72EA09" w:rsidRPr="00CD4B73">
        <w:rPr>
          <w:rFonts w:ascii="Calibri" w:hAnsi="Calibri" w:cs="Calibri"/>
          <w:b w:val="0"/>
          <w:bCs w:val="0"/>
          <w:sz w:val="22"/>
          <w:szCs w:val="22"/>
          <w:u w:val="single"/>
        </w:rPr>
        <w:t>@vegvesen.no</w:t>
      </w:r>
      <w:r w:rsidR="4C72EA09" w:rsidRPr="00CD4B73">
        <w:rPr>
          <w:rFonts w:ascii="Calibri" w:hAnsi="Calibri" w:cs="Calibri"/>
          <w:b w:val="0"/>
          <w:bCs w:val="0"/>
          <w:sz w:val="22"/>
          <w:szCs w:val="22"/>
        </w:rPr>
        <w:t xml:space="preserve"> eller</w:t>
      </w:r>
      <w:r w:rsidR="7C6332F6" w:rsidRPr="00CD4B73">
        <w:rPr>
          <w:rFonts w:ascii="Calibri" w:hAnsi="Calibri" w:cs="Calibri"/>
          <w:b w:val="0"/>
          <w:bCs w:val="0"/>
          <w:sz w:val="22"/>
          <w:szCs w:val="22"/>
        </w:rPr>
        <w:t xml:space="preserve"> Statens vegvesen, Postboks 1010 Nordre Ål, 2605 Lillehammer. E-posten eller brevet merkes </w:t>
      </w:r>
      <w:r w:rsidR="4C72EA09" w:rsidRPr="00CD4B73">
        <w:rPr>
          <w:rFonts w:ascii="Calibri" w:hAnsi="Calibri" w:cs="Calibri"/>
          <w:b w:val="0"/>
          <w:bCs w:val="0"/>
          <w:sz w:val="22"/>
          <w:szCs w:val="22"/>
        </w:rPr>
        <w:t>«Søknad om utprøving av selvkjørende motorvogn».</w:t>
      </w:r>
    </w:p>
    <w:tbl>
      <w:tblPr>
        <w:tblStyle w:val="Tabellrutenett"/>
        <w:tblW w:w="9066" w:type="dxa"/>
        <w:tblLayout w:type="fixed"/>
        <w:tblLook w:val="04A0" w:firstRow="1" w:lastRow="0" w:firstColumn="1" w:lastColumn="0" w:noHBand="0" w:noVBand="1"/>
      </w:tblPr>
      <w:tblGrid>
        <w:gridCol w:w="1905"/>
        <w:gridCol w:w="355"/>
        <w:gridCol w:w="2340"/>
        <w:gridCol w:w="1725"/>
        <w:gridCol w:w="354"/>
        <w:gridCol w:w="345"/>
        <w:gridCol w:w="2042"/>
      </w:tblGrid>
      <w:tr w:rsidR="005B650F" w:rsidRPr="009F6FF8" w14:paraId="73CF8F8B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2A4D5556" w14:textId="307BD448" w:rsidR="00FF4375" w:rsidRPr="009F6FF8" w:rsidRDefault="7899A83A" w:rsidP="436EB0BB">
            <w:pPr>
              <w:pStyle w:val="Listeavsnitt"/>
              <w:numPr>
                <w:ilvl w:val="0"/>
                <w:numId w:val="3"/>
              </w:numPr>
              <w:tabs>
                <w:tab w:val="left" w:pos="1740"/>
                <w:tab w:val="center" w:pos="4424"/>
              </w:tabs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Type søknad</w:t>
            </w:r>
          </w:p>
        </w:tc>
      </w:tr>
      <w:tr w:rsidR="0070187C" w:rsidRPr="009F6FF8" w14:paraId="3260DE4D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1183EBB7" w14:textId="77777777" w:rsidR="0070187C" w:rsidRPr="009F6FF8" w:rsidRDefault="0070187C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Type</w:t>
            </w:r>
          </w:p>
          <w:p w14:paraId="6846051A" w14:textId="77777777" w:rsidR="002231F9" w:rsidRPr="009F6FF8" w:rsidRDefault="002231F9" w:rsidP="436EB0BB">
            <w:pPr>
              <w:rPr>
                <w:rFonts w:ascii="Calibri" w:eastAsia="Calibri" w:hAnsi="Calibri" w:cs="Calibri"/>
                <w:sz w:val="22"/>
              </w:rPr>
            </w:pPr>
          </w:p>
          <w:p w14:paraId="7AB1A92A" w14:textId="72BA15FB" w:rsidR="002231F9" w:rsidRPr="009F6FF8" w:rsidRDefault="002231F9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61" w:type="dxa"/>
            <w:gridSpan w:val="6"/>
            <w:shd w:val="clear" w:color="auto" w:fill="FFFFFF" w:themeFill="background1"/>
          </w:tcPr>
          <w:p w14:paraId="31BCC867" w14:textId="7B90ED19" w:rsidR="0070187C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3228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69742D" w:rsidRPr="3817370C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6D69742D" w:rsidRPr="381737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D69742D" w:rsidRPr="3817370C">
              <w:rPr>
                <w:rFonts w:ascii="Calibri" w:hAnsi="Calibri" w:cs="Calibri"/>
                <w:sz w:val="22"/>
              </w:rPr>
              <w:t>Ny søknad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8171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185D183" w:rsidRPr="3817370C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6D69742D" w:rsidRPr="381737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D69742D" w:rsidRPr="3817370C">
              <w:rPr>
                <w:rFonts w:ascii="Calibri" w:hAnsi="Calibri" w:cs="Calibri"/>
                <w:sz w:val="22"/>
              </w:rPr>
              <w:t xml:space="preserve">Utvide tidsperiode 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13007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3F" w:rsidRPr="3817370C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6D69742D" w:rsidRPr="381737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D69742D" w:rsidRPr="3817370C">
              <w:rPr>
                <w:rFonts w:ascii="Calibri" w:hAnsi="Calibri" w:cs="Calibri"/>
                <w:sz w:val="22"/>
              </w:rPr>
              <w:t>Utvide rute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21012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91314C2" w:rsidRPr="3817370C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691314C2" w:rsidRPr="381737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91314C2" w:rsidRPr="3817370C">
              <w:rPr>
                <w:rFonts w:ascii="Calibri" w:hAnsi="Calibri" w:cs="Calibri"/>
                <w:sz w:val="22"/>
              </w:rPr>
              <w:t>Opplysning om ny</w:t>
            </w:r>
            <w:r w:rsidR="1DBE9D87" w:rsidRPr="3817370C">
              <w:rPr>
                <w:rFonts w:ascii="Calibri" w:hAnsi="Calibri" w:cs="Calibri"/>
                <w:sz w:val="22"/>
              </w:rPr>
              <w:t xml:space="preserve"> </w:t>
            </w:r>
            <w:r w:rsidR="691314C2" w:rsidRPr="3817370C">
              <w:rPr>
                <w:rFonts w:ascii="Calibri" w:hAnsi="Calibri" w:cs="Calibri"/>
                <w:sz w:val="22"/>
              </w:rPr>
              <w:t>motorvogn</w:t>
            </w:r>
            <w:r w:rsidR="4856A885" w:rsidRPr="3817370C">
              <w:rPr>
                <w:rFonts w:ascii="Calibri" w:hAnsi="Calibri" w:cs="Calibri"/>
                <w:sz w:val="22"/>
              </w:rPr>
              <w:t xml:space="preserve"> eller endringer av motorvogn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20800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69742D" w:rsidRPr="3817370C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6D69742D" w:rsidRPr="381737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D69742D" w:rsidRPr="3817370C">
              <w:rPr>
                <w:rFonts w:ascii="Calibri" w:hAnsi="Calibri" w:cs="Calibri"/>
                <w:sz w:val="22"/>
              </w:rPr>
              <w:t xml:space="preserve">Annet: </w:t>
            </w:r>
            <w:sdt>
              <w:sdtPr>
                <w:rPr>
                  <w:rFonts w:ascii="Calibri" w:hAnsi="Calibri" w:cs="Calibri"/>
                  <w:sz w:val="22"/>
                </w:rPr>
                <w:id w:val="-1959791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6D69742D" w:rsidRPr="3817370C">
                  <w:rPr>
                    <w:rStyle w:val="Plassholdertekst"/>
                    <w:rFonts w:ascii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70187C" w:rsidRPr="009F6FF8" w14:paraId="6213A7C6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2ED5FB3A" w14:textId="1EAB9503" w:rsidR="002231F9" w:rsidRPr="009F6FF8" w:rsidRDefault="6A21BE27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Søker</w:t>
            </w:r>
            <w:r w:rsidR="36F332E8"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 og </w:t>
            </w: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ansvarlig </w:t>
            </w:r>
            <w:r w:rsidR="36F332E8" w:rsidRPr="436EB0BB">
              <w:rPr>
                <w:rFonts w:ascii="Calibri" w:eastAsia="Calibri" w:hAnsi="Calibri" w:cs="Calibri"/>
                <w:b/>
                <w:bCs/>
                <w:sz w:val="22"/>
              </w:rPr>
              <w:t>for utprøving</w:t>
            </w:r>
          </w:p>
        </w:tc>
      </w:tr>
      <w:tr w:rsidR="00184C5F" w:rsidRPr="009F6FF8" w14:paraId="021526BA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30A0EC86" w14:textId="77777777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6A092199" w14:textId="7014C07E" w:rsidR="0070048D" w:rsidRPr="009F6FF8" w:rsidRDefault="73D4B1E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Navn</w:t>
            </w:r>
            <w:r w:rsidR="0D25A0E4" w:rsidRPr="436EB0BB">
              <w:rPr>
                <w:rFonts w:ascii="Calibri" w:eastAsia="Calibri" w:hAnsi="Calibri" w:cs="Calibri"/>
                <w:sz w:val="22"/>
              </w:rPr>
              <w:t>/</w:t>
            </w:r>
            <w:r w:rsidR="007F0FE6">
              <w:br/>
            </w:r>
            <w:r w:rsidR="6F0A391A" w:rsidRPr="436EB0BB">
              <w:rPr>
                <w:rFonts w:ascii="Calibri" w:eastAsia="Calibri" w:hAnsi="Calibri" w:cs="Calibri"/>
                <w:sz w:val="22"/>
              </w:rPr>
              <w:t>o</w:t>
            </w:r>
            <w:r w:rsidR="0D25A0E4" w:rsidRPr="436EB0BB">
              <w:rPr>
                <w:rFonts w:ascii="Calibri" w:eastAsia="Calibri" w:hAnsi="Calibri" w:cs="Calibri"/>
                <w:sz w:val="22"/>
              </w:rPr>
              <w:t>rga</w:t>
            </w:r>
            <w:r w:rsidRPr="436EB0BB">
              <w:rPr>
                <w:rFonts w:ascii="Calibri" w:eastAsia="Calibri" w:hAnsi="Calibri" w:cs="Calibri"/>
                <w:sz w:val="22"/>
              </w:rPr>
              <w:t>nisasjon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B5ADDF8" w14:textId="77777777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Adresse</w:t>
            </w: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3F7B8E76" w14:textId="5AD308D9" w:rsidR="0070048D" w:rsidRPr="009F6FF8" w:rsidRDefault="352FB3F8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Fødselsdato</w:t>
            </w:r>
            <w:r w:rsidR="73D4B1ED" w:rsidRPr="436EB0BB">
              <w:rPr>
                <w:rFonts w:ascii="Calibri" w:eastAsia="Calibri" w:hAnsi="Calibri" w:cs="Calibri"/>
                <w:sz w:val="22"/>
              </w:rPr>
              <w:t>/</w:t>
            </w:r>
            <w:r w:rsidR="0070048D">
              <w:br/>
            </w:r>
            <w:r w:rsidR="230BE825" w:rsidRPr="436EB0BB">
              <w:rPr>
                <w:rFonts w:ascii="Calibri" w:eastAsia="Calibri" w:hAnsi="Calibri" w:cs="Calibri"/>
                <w:sz w:val="22"/>
              </w:rPr>
              <w:t>o</w:t>
            </w:r>
            <w:r w:rsidR="73D4B1ED" w:rsidRPr="436EB0BB">
              <w:rPr>
                <w:rFonts w:ascii="Calibri" w:eastAsia="Calibri" w:hAnsi="Calibri" w:cs="Calibri"/>
                <w:sz w:val="22"/>
              </w:rPr>
              <w:t>rg</w:t>
            </w:r>
            <w:r w:rsidR="55E77900" w:rsidRPr="436EB0BB">
              <w:rPr>
                <w:rFonts w:ascii="Calibri" w:eastAsia="Calibri" w:hAnsi="Calibri" w:cs="Calibri"/>
                <w:sz w:val="22"/>
              </w:rPr>
              <w:t>anisasjonsnummer</w:t>
            </w:r>
          </w:p>
        </w:tc>
      </w:tr>
      <w:tr w:rsidR="00184C5F" w:rsidRPr="009F6FF8" w14:paraId="1A0DCD39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007B6998" w14:textId="67BF185A" w:rsidR="0060768C" w:rsidRPr="009F6FF8" w:rsidRDefault="73D4B1E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Søker</w:t>
            </w:r>
            <w:r w:rsidR="0060768C">
              <w:br/>
            </w:r>
          </w:p>
        </w:tc>
        <w:tc>
          <w:tcPr>
            <w:tcW w:w="2695" w:type="dxa"/>
            <w:gridSpan w:val="2"/>
          </w:tcPr>
          <w:p w14:paraId="198E8C4B" w14:textId="51D8E99D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945072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E2C3D4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1725" w:type="dxa"/>
          </w:tcPr>
          <w:p w14:paraId="0CA8D9D5" w14:textId="61D7BA5F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823763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E2C3D4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44B976C2" w14:textId="7B467A1F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7502377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E2C3D4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184C5F" w:rsidRPr="009F6FF8" w14:paraId="27E49476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1E86BA1B" w14:textId="77777777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319E72B4" w14:textId="77777777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Navn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26A33584" w14:textId="77777777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Adresse</w:t>
            </w: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5E48BF6D" w14:textId="06F10015" w:rsidR="0070048D" w:rsidRPr="009F6FF8" w:rsidRDefault="000535DA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Fødselsdato</w:t>
            </w:r>
          </w:p>
        </w:tc>
      </w:tr>
      <w:tr w:rsidR="00184C5F" w:rsidRPr="009F6FF8" w14:paraId="426DB51D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072040DF" w14:textId="4A629144" w:rsidR="0070048D" w:rsidRPr="009F6FF8" w:rsidRDefault="0070048D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Sikkerhets</w:t>
            </w:r>
            <w:r w:rsidR="00E9719D" w:rsidRPr="436EB0BB">
              <w:rPr>
                <w:rFonts w:ascii="Calibri" w:eastAsia="Calibri" w:hAnsi="Calibri" w:cs="Calibri"/>
                <w:sz w:val="22"/>
              </w:rPr>
              <w:t>-</w:t>
            </w:r>
            <w:r w:rsidRPr="436EB0BB">
              <w:rPr>
                <w:rFonts w:ascii="Calibri" w:eastAsia="Calibri" w:hAnsi="Calibri" w:cs="Calibri"/>
                <w:sz w:val="22"/>
              </w:rPr>
              <w:t>ansvarlig</w:t>
            </w:r>
          </w:p>
        </w:tc>
        <w:tc>
          <w:tcPr>
            <w:tcW w:w="2695" w:type="dxa"/>
            <w:gridSpan w:val="2"/>
          </w:tcPr>
          <w:p w14:paraId="7B6561DB" w14:textId="44FE0B82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878800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5A2DF4B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1725" w:type="dxa"/>
          </w:tcPr>
          <w:p w14:paraId="7B680D42" w14:textId="1722941C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879404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5A2DF4B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61D1A32C" w14:textId="416ABB90" w:rsidR="0070048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281137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5A2DF4B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2F7E567D" w14:paraId="4E623976" w14:textId="77777777" w:rsidTr="7F09CD32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7AF5F371" w14:textId="46CB7F9E" w:rsidR="172CAC70" w:rsidRDefault="172CAC7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Sikkerhets-ansvarlig</w:t>
            </w:r>
          </w:p>
        </w:tc>
        <w:tc>
          <w:tcPr>
            <w:tcW w:w="2695" w:type="dxa"/>
            <w:gridSpan w:val="2"/>
          </w:tcPr>
          <w:p w14:paraId="796E5201" w14:textId="30BDA8E0" w:rsidR="172CAC70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77986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72CAC70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1725" w:type="dxa"/>
          </w:tcPr>
          <w:p w14:paraId="46FFB06F" w14:textId="756D499A" w:rsidR="172CAC70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529228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72CAC70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3C1880FC" w14:textId="40954557" w:rsidR="172CAC70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938213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72CAC70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BE04F4" w:rsidRPr="009F6FF8" w14:paraId="27B12EB2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0ECE9EDD" w14:textId="45DB650E" w:rsidR="002231F9" w:rsidRPr="009F6FF8" w:rsidRDefault="72AECDF1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Hensikten med utprøvingen</w:t>
            </w:r>
          </w:p>
        </w:tc>
      </w:tr>
      <w:tr w:rsidR="00BE04F4" w:rsidRPr="009F6FF8" w14:paraId="1ADAC1E0" w14:textId="77777777" w:rsidTr="7F09CD32">
        <w:trPr>
          <w:trHeight w:val="300"/>
        </w:trPr>
        <w:tc>
          <w:tcPr>
            <w:tcW w:w="9066" w:type="dxa"/>
            <w:gridSpan w:val="7"/>
          </w:tcPr>
          <w:sdt>
            <w:sdtPr>
              <w:rPr>
                <w:rFonts w:ascii="Calibri" w:hAnsi="Calibri" w:cs="Calibri"/>
                <w:sz w:val="22"/>
              </w:rPr>
              <w:alias w:val="Kort beskrivelse"/>
              <w:tag w:val="Kort beskrivelse"/>
              <w:id w:val="-1921406342"/>
              <w:placeholder>
                <w:docPart w:val="BDDA165AD0E54E42AEB4626FAF215C28"/>
              </w:placeholder>
              <w:showingPlcHdr/>
            </w:sdtPr>
            <w:sdtEndPr/>
            <w:sdtContent>
              <w:p w14:paraId="33A30EC3" w14:textId="4E0F10E8" w:rsidR="66AC079A" w:rsidRDefault="00BE04F4" w:rsidP="436EB0BB">
                <w:pPr>
                  <w:rPr>
                    <w:rStyle w:val="Plassholdertekst"/>
                    <w:rFonts w:ascii="Calibri" w:eastAsia="Calibri" w:hAnsi="Calibri" w:cs="Calibri"/>
                    <w:sz w:val="22"/>
                  </w:rPr>
                </w:pPr>
                <w:r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p>
            </w:sdtContent>
          </w:sdt>
          <w:p w14:paraId="4D08B97F" w14:textId="77777777" w:rsidR="3817370C" w:rsidRDefault="3817370C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67C5628" w:rsidRPr="009F6FF8" w14:paraId="2F08F1C7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2582198" w14:textId="3E56E808" w:rsidR="002231F9" w:rsidRPr="009F6FF8" w:rsidRDefault="1AFF8D42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i/>
                <w:iCs/>
                <w:szCs w:val="20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Motorvogn</w:t>
            </w:r>
            <w:r w:rsidR="27803561" w:rsidRPr="436EB0BB">
              <w:rPr>
                <w:rFonts w:ascii="Calibri" w:eastAsia="Calibri" w:hAnsi="Calibri" w:cs="Calibri"/>
                <w:b/>
                <w:bCs/>
                <w:sz w:val="22"/>
              </w:rPr>
              <w:t>(</w:t>
            </w: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="17E5FAFA" w:rsidRPr="436EB0BB">
              <w:rPr>
                <w:rFonts w:ascii="Calibri" w:eastAsia="Calibri" w:hAnsi="Calibri" w:cs="Calibri"/>
                <w:b/>
                <w:bCs/>
                <w:sz w:val="22"/>
              </w:rPr>
              <w:t>r</w:t>
            </w:r>
            <w:r w:rsidR="27803561" w:rsidRPr="436EB0BB">
              <w:rPr>
                <w:rFonts w:ascii="Calibri" w:eastAsia="Calibri" w:hAnsi="Calibri" w:cs="Calibri"/>
                <w:b/>
                <w:bCs/>
                <w:sz w:val="22"/>
              </w:rPr>
              <w:t>)</w:t>
            </w: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 som skal være med i </w:t>
            </w:r>
            <w:r w:rsidR="6C236C06" w:rsidRPr="436EB0BB">
              <w:rPr>
                <w:rFonts w:ascii="Calibri" w:eastAsia="Calibri" w:hAnsi="Calibri" w:cs="Calibri"/>
                <w:b/>
                <w:bCs/>
                <w:sz w:val="22"/>
              </w:rPr>
              <w:t>utprøvingen</w:t>
            </w:r>
            <w:r w:rsidR="002231F9">
              <w:br/>
            </w:r>
            <w:r w:rsidR="44F3803B" w:rsidRPr="436EB0BB">
              <w:rPr>
                <w:rFonts w:ascii="Calibri" w:eastAsia="Calibri" w:hAnsi="Calibri" w:cs="Calibri"/>
                <w:b/>
                <w:bCs/>
                <w:sz w:val="22"/>
              </w:rPr>
              <w:t>Krav til registrering av motorvognene</w:t>
            </w:r>
            <w:r w:rsidR="002231F9">
              <w:br/>
            </w:r>
            <w:r w:rsidR="0C8B1EA7" w:rsidRPr="436EB0BB">
              <w:rPr>
                <w:rFonts w:ascii="Calibri" w:eastAsia="Calibri" w:hAnsi="Calibri" w:cs="Calibri"/>
                <w:b/>
                <w:bCs/>
                <w:sz w:val="22"/>
              </w:rPr>
              <w:t>Forsikring under utprøvingen</w:t>
            </w:r>
          </w:p>
        </w:tc>
      </w:tr>
      <w:tr w:rsidR="00A143B6" w:rsidRPr="009F6FF8" w14:paraId="77B4BCC8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5E2F39E7" w14:textId="77777777" w:rsidR="00A143B6" w:rsidRPr="009F6FF8" w:rsidRDefault="00A143B6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4CD2AA8" w14:textId="0A46C893" w:rsidR="00A143B6" w:rsidRPr="009F6FF8" w:rsidRDefault="0AC91B66" w:rsidP="00CD4B73">
            <w:pPr>
              <w:spacing w:after="200" w:line="259" w:lineRule="auto"/>
              <w:rPr>
                <w:rFonts w:ascii="Calibri" w:eastAsia="Calibri" w:hAnsi="Calibri" w:cs="Calibri"/>
                <w:sz w:val="22"/>
              </w:rPr>
            </w:pPr>
            <w:r w:rsidRPr="5393B8C5">
              <w:rPr>
                <w:rFonts w:ascii="Calibri" w:eastAsia="Calibri" w:hAnsi="Calibri" w:cs="Calibri"/>
                <w:sz w:val="22"/>
              </w:rPr>
              <w:t>Type kjøretøy</w:t>
            </w:r>
          </w:p>
        </w:tc>
        <w:tc>
          <w:tcPr>
            <w:tcW w:w="2424" w:type="dxa"/>
            <w:gridSpan w:val="3"/>
            <w:shd w:val="clear" w:color="auto" w:fill="F2F2F2" w:themeFill="background1" w:themeFillShade="F2"/>
          </w:tcPr>
          <w:p w14:paraId="5DEA63C5" w14:textId="3F52FC56" w:rsidR="00A143B6" w:rsidRPr="009F6FF8" w:rsidRDefault="00A143B6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Kjøretøyklasse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3AD0CF7D" w14:textId="2734A094" w:rsidR="00A143B6" w:rsidRPr="009F6FF8" w:rsidRDefault="2F292F4A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Vin/</w:t>
            </w:r>
            <w:r w:rsidR="3D149205" w:rsidRPr="436EB0BB">
              <w:rPr>
                <w:rFonts w:ascii="Calibri" w:eastAsia="Calibri" w:hAnsi="Calibri" w:cs="Calibri"/>
                <w:sz w:val="22"/>
              </w:rPr>
              <w:t>p</w:t>
            </w:r>
            <w:r w:rsidRPr="436EB0BB">
              <w:rPr>
                <w:rFonts w:ascii="Calibri" w:eastAsia="Calibri" w:hAnsi="Calibri" w:cs="Calibri"/>
                <w:sz w:val="22"/>
              </w:rPr>
              <w:t>roduksjons-nummer</w:t>
            </w:r>
          </w:p>
        </w:tc>
      </w:tr>
      <w:tr w:rsidR="00A143B6" w:rsidRPr="009F6FF8" w14:paraId="6C4E72ED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31285010" w14:textId="0C2D0107" w:rsidR="00B5133A" w:rsidRPr="009F6FF8" w:rsidRDefault="2F292F4A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Motorvog</w:t>
            </w:r>
            <w:r w:rsidR="7F2D159A" w:rsidRPr="436EB0BB">
              <w:rPr>
                <w:rFonts w:ascii="Calibri" w:eastAsia="Calibri" w:hAnsi="Calibri" w:cs="Calibri"/>
                <w:sz w:val="22"/>
              </w:rPr>
              <w:t>n</w:t>
            </w:r>
            <w:r w:rsidR="570505EB" w:rsidRPr="436EB0BB">
              <w:rPr>
                <w:rFonts w:ascii="Calibri" w:eastAsia="Calibri" w:hAnsi="Calibri" w:cs="Calibri"/>
                <w:sz w:val="22"/>
              </w:rPr>
              <w:t>(er)</w:t>
            </w:r>
          </w:p>
        </w:tc>
        <w:tc>
          <w:tcPr>
            <w:tcW w:w="2340" w:type="dxa"/>
            <w:shd w:val="clear" w:color="auto" w:fill="auto"/>
          </w:tcPr>
          <w:p w14:paraId="72943294" w14:textId="3BF148E9" w:rsidR="00A143B6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342874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49A146E8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424" w:type="dxa"/>
            <w:gridSpan w:val="3"/>
            <w:shd w:val="clear" w:color="auto" w:fill="auto"/>
          </w:tcPr>
          <w:p w14:paraId="3A653D85" w14:textId="474DD261" w:rsidR="00A143B6" w:rsidRPr="009F6FF8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47407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988EC9F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042" w:type="dxa"/>
            <w:shd w:val="clear" w:color="auto" w:fill="auto"/>
          </w:tcPr>
          <w:p w14:paraId="58F5E491" w14:textId="34506D52" w:rsidR="00A143B6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736776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49A146E8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20AC7766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168C9BE2" w14:textId="7566D94B" w:rsidR="776818FC" w:rsidRDefault="776818FC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 xml:space="preserve">Er </w:t>
            </w:r>
            <w:r w:rsidR="44D22022" w:rsidRPr="436EB0BB">
              <w:rPr>
                <w:rFonts w:ascii="Calibri" w:eastAsia="Calibri" w:hAnsi="Calibri" w:cs="Calibri"/>
                <w:sz w:val="22"/>
              </w:rPr>
              <w:t xml:space="preserve">eller har </w:t>
            </w:r>
            <w:r w:rsidRPr="436EB0BB">
              <w:rPr>
                <w:rFonts w:ascii="Calibri" w:eastAsia="Calibri" w:hAnsi="Calibri" w:cs="Calibri"/>
                <w:sz w:val="22"/>
              </w:rPr>
              <w:t xml:space="preserve">motorvognen(e) </w:t>
            </w:r>
            <w:r w:rsidR="17C63244" w:rsidRPr="436EB0BB">
              <w:rPr>
                <w:rFonts w:ascii="Calibri" w:eastAsia="Calibri" w:hAnsi="Calibri" w:cs="Calibri"/>
                <w:sz w:val="22"/>
              </w:rPr>
              <w:t xml:space="preserve">vært </w:t>
            </w:r>
            <w:r w:rsidRPr="436EB0BB">
              <w:rPr>
                <w:rFonts w:ascii="Calibri" w:eastAsia="Calibri" w:hAnsi="Calibri" w:cs="Calibri"/>
                <w:sz w:val="22"/>
              </w:rPr>
              <w:t>registrert i Norge</w:t>
            </w:r>
            <w:r w:rsidR="32A6C13A" w:rsidRPr="436EB0BB">
              <w:rPr>
                <w:rFonts w:ascii="Calibri" w:eastAsia="Calibri" w:hAnsi="Calibri" w:cs="Calibri"/>
                <w:sz w:val="22"/>
              </w:rPr>
              <w:t>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0E23F676" w14:textId="757AF7F7" w:rsidR="776818FC" w:rsidRDefault="00CD4B73" w:rsidP="78DE7DA8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18830302"/>
              </w:sdtPr>
              <w:sdtEndPr/>
              <w:sdtContent>
                <w:r w:rsidR="776818FC" w:rsidRPr="78DE7DA8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776818FC" w:rsidRPr="78DE7DA8">
              <w:rPr>
                <w:rFonts w:ascii="Calibri" w:eastAsia="Calibri" w:hAnsi="Calibri" w:cs="Calibri"/>
                <w:sz w:val="22"/>
              </w:rPr>
              <w:t xml:space="preserve"> Ja</w:t>
            </w:r>
            <w:r w:rsidR="00315FC7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506857177"/>
              </w:sdtPr>
              <w:sdtEndPr/>
              <w:sdtContent>
                <w:r w:rsidR="776818FC" w:rsidRPr="78DE7DA8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776818FC" w:rsidRPr="78DE7DA8">
              <w:rPr>
                <w:rFonts w:ascii="Calibri" w:eastAsia="Calibri" w:hAnsi="Calibri" w:cs="Calibri"/>
                <w:sz w:val="22"/>
              </w:rPr>
              <w:t xml:space="preserve"> Nei</w:t>
            </w:r>
          </w:p>
        </w:tc>
      </w:tr>
      <w:tr w:rsidR="436EB0BB" w14:paraId="5C7ABD6C" w14:textId="77777777" w:rsidTr="7F09CD32">
        <w:trPr>
          <w:trHeight w:val="135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5FA26A12" w14:textId="24B28E1E" w:rsidR="49E27A17" w:rsidRDefault="49E27A17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lastRenderedPageBreak/>
              <w:t xml:space="preserve">Er </w:t>
            </w:r>
            <w:r w:rsidR="0DFF000C" w:rsidRPr="436EB0BB">
              <w:rPr>
                <w:rFonts w:ascii="Calibri" w:eastAsia="Calibri" w:hAnsi="Calibri" w:cs="Calibri"/>
                <w:sz w:val="22"/>
              </w:rPr>
              <w:t xml:space="preserve">eller har </w:t>
            </w:r>
            <w:r w:rsidRPr="436EB0BB">
              <w:rPr>
                <w:rFonts w:ascii="Calibri" w:eastAsia="Calibri" w:hAnsi="Calibri" w:cs="Calibri"/>
                <w:sz w:val="22"/>
              </w:rPr>
              <w:t xml:space="preserve">motorvognen(e) </w:t>
            </w:r>
            <w:r w:rsidR="5C523E68" w:rsidRPr="436EB0BB">
              <w:rPr>
                <w:rFonts w:ascii="Calibri" w:eastAsia="Calibri" w:hAnsi="Calibri" w:cs="Calibri"/>
                <w:sz w:val="22"/>
              </w:rPr>
              <w:t xml:space="preserve">vært </w:t>
            </w:r>
            <w:r w:rsidRPr="436EB0BB">
              <w:rPr>
                <w:rFonts w:ascii="Calibri" w:eastAsia="Calibri" w:hAnsi="Calibri" w:cs="Calibri"/>
                <w:sz w:val="22"/>
              </w:rPr>
              <w:t>registrert i et annet EU/EØS-land?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6615D2DD" w14:textId="1F635BB2" w:rsidR="6D990F9F" w:rsidRDefault="00CD4B73" w:rsidP="78DE7DA8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10472427"/>
              </w:sdtPr>
              <w:sdtEndPr/>
              <w:sdtContent>
                <w:r w:rsidR="6D990F9F" w:rsidRPr="78DE7DA8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6D990F9F" w:rsidRPr="78DE7DA8">
              <w:rPr>
                <w:rFonts w:ascii="Calibri" w:eastAsia="Calibri" w:hAnsi="Calibri" w:cs="Calibri"/>
                <w:sz w:val="22"/>
              </w:rPr>
              <w:t xml:space="preserve"> Ja</w:t>
            </w:r>
            <w:r w:rsidR="00315FC7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823811105"/>
              </w:sdtPr>
              <w:sdtEndPr/>
              <w:sdtContent>
                <w:r w:rsidR="6D990F9F" w:rsidRPr="78DE7DA8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6D990F9F" w:rsidRPr="78DE7DA8">
              <w:rPr>
                <w:rFonts w:ascii="Calibri" w:eastAsia="Calibri" w:hAnsi="Calibri" w:cs="Calibri"/>
                <w:sz w:val="22"/>
              </w:rPr>
              <w:t xml:space="preserve"> Nei</w:t>
            </w:r>
          </w:p>
        </w:tc>
      </w:tr>
      <w:tr w:rsidR="436EB0BB" w14:paraId="41A37673" w14:textId="77777777" w:rsidTr="7F09CD32">
        <w:trPr>
          <w:trHeight w:val="54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7FDC593B" w14:textId="0B5DFA59" w:rsidR="36955F0E" w:rsidRDefault="0977CB4B" w:rsidP="47194DCA">
            <w:pPr>
              <w:rPr>
                <w:rFonts w:ascii="Calibri" w:eastAsia="Calibri" w:hAnsi="Calibri" w:cs="Calibri"/>
                <w:sz w:val="22"/>
              </w:rPr>
            </w:pPr>
            <w:r w:rsidRPr="47194DCA">
              <w:rPr>
                <w:rFonts w:ascii="Calibri" w:eastAsia="Calibri" w:hAnsi="Calibri" w:cs="Calibri"/>
                <w:sz w:val="22"/>
              </w:rPr>
              <w:t xml:space="preserve">Dersom motorvognen(e) har vært registrert i Norge eller EU/EØS tidligere </w:t>
            </w:r>
            <w:r w:rsidR="5E421C45" w:rsidRPr="47194DCA">
              <w:rPr>
                <w:rFonts w:ascii="Calibri" w:eastAsia="Calibri" w:hAnsi="Calibri" w:cs="Calibri"/>
                <w:sz w:val="22"/>
              </w:rPr>
              <w:t>må</w:t>
            </w:r>
            <w:r w:rsidRPr="47194DCA">
              <w:rPr>
                <w:rFonts w:ascii="Calibri" w:eastAsia="Calibri" w:hAnsi="Calibri" w:cs="Calibri"/>
                <w:sz w:val="22"/>
              </w:rPr>
              <w:t xml:space="preserve"> kopi av vognkort vedlegges søknaden.</w:t>
            </w:r>
          </w:p>
        </w:tc>
      </w:tr>
      <w:tr w:rsidR="436EB0BB" w14:paraId="18E6841B" w14:textId="77777777" w:rsidTr="7F09CD32">
        <w:trPr>
          <w:trHeight w:val="6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49CDE1D" w14:textId="3AB5C70B" w:rsidR="4A3782A0" w:rsidRDefault="4A3782A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Har motorvognen(e) europeisk typegodkjenning?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79A88F66" w14:textId="3BCFE58C" w:rsidR="4A3782A0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66589621"/>
              </w:sdtPr>
              <w:sdtEndPr/>
              <w:sdtContent>
                <w:r w:rsidR="4A3782A0" w:rsidRPr="436EB0BB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4A3782A0" w:rsidRPr="436EB0BB">
              <w:rPr>
                <w:rFonts w:ascii="Calibri" w:eastAsia="Calibri" w:hAnsi="Calibri" w:cs="Calibri"/>
                <w:sz w:val="22"/>
              </w:rPr>
              <w:t xml:space="preserve"> Ja</w:t>
            </w:r>
            <w:r w:rsidR="4A3782A0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554147939"/>
              </w:sdtPr>
              <w:sdtEndPr/>
              <w:sdtContent>
                <w:r w:rsidR="4A3782A0" w:rsidRPr="436EB0BB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4A3782A0" w:rsidRPr="436EB0BB">
              <w:rPr>
                <w:rFonts w:ascii="Calibri" w:eastAsia="Calibri" w:hAnsi="Calibri" w:cs="Calibri"/>
                <w:sz w:val="22"/>
              </w:rPr>
              <w:t xml:space="preserve"> Nei</w:t>
            </w:r>
          </w:p>
          <w:p w14:paraId="3B22AB95" w14:textId="2BD5B94C" w:rsidR="0BAF9261" w:rsidRDefault="402CF22F" w:rsidP="78DE7DA8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78DE7DA8">
              <w:rPr>
                <w:rFonts w:ascii="Calibri" w:eastAsia="Calibri" w:hAnsi="Calibri" w:cs="Calibri"/>
                <w:sz w:val="22"/>
              </w:rPr>
              <w:t>T</w:t>
            </w:r>
            <w:r w:rsidR="0BAF9261" w:rsidRPr="78DE7DA8">
              <w:rPr>
                <w:rFonts w:ascii="Calibri" w:eastAsia="Calibri" w:hAnsi="Calibri" w:cs="Calibri"/>
                <w:sz w:val="22"/>
              </w:rPr>
              <w:t xml:space="preserve">ypegodkjenningsnummer: </w:t>
            </w:r>
            <w:sdt>
              <w:sdtPr>
                <w:rPr>
                  <w:rFonts w:ascii="Calibri" w:hAnsi="Calibri" w:cs="Calibri"/>
                  <w:sz w:val="22"/>
                </w:rPr>
                <w:id w:val="535287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BAF9261" w:rsidRPr="78DE7DA8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6ACD89F0" w14:textId="77777777" w:rsidTr="7F09CD32">
        <w:trPr>
          <w:trHeight w:val="300"/>
        </w:trPr>
        <w:tc>
          <w:tcPr>
            <w:tcW w:w="2260" w:type="dxa"/>
            <w:gridSpan w:val="2"/>
            <w:vMerge w:val="restart"/>
            <w:shd w:val="clear" w:color="auto" w:fill="F2F2F2" w:themeFill="background1" w:themeFillShade="F2"/>
          </w:tcPr>
          <w:p w14:paraId="4826FA77" w14:textId="3654ACB9" w:rsidR="39687F93" w:rsidRDefault="39687F93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 xml:space="preserve">Kan alle </w:t>
            </w:r>
            <w:r w:rsidR="74C44B37" w:rsidRPr="436EB0BB">
              <w:rPr>
                <w:rFonts w:ascii="Calibri" w:eastAsia="Calibri" w:hAnsi="Calibri" w:cs="Calibri"/>
                <w:sz w:val="22"/>
              </w:rPr>
              <w:t xml:space="preserve">eller </w:t>
            </w:r>
            <w:r w:rsidR="2CABEF1B" w:rsidRPr="436EB0BB">
              <w:rPr>
                <w:rFonts w:ascii="Calibri" w:eastAsia="Calibri" w:hAnsi="Calibri" w:cs="Calibri"/>
                <w:sz w:val="22"/>
              </w:rPr>
              <w:t xml:space="preserve">enkelte </w:t>
            </w:r>
            <w:r w:rsidR="74C44B37" w:rsidRPr="436EB0BB">
              <w:rPr>
                <w:rFonts w:ascii="Calibri" w:eastAsia="Calibri" w:hAnsi="Calibri" w:cs="Calibri"/>
                <w:sz w:val="22"/>
              </w:rPr>
              <w:t xml:space="preserve">av </w:t>
            </w:r>
            <w:r w:rsidRPr="436EB0BB">
              <w:rPr>
                <w:rFonts w:ascii="Calibri" w:eastAsia="Calibri" w:hAnsi="Calibri" w:cs="Calibri"/>
                <w:sz w:val="22"/>
              </w:rPr>
              <w:t xml:space="preserve">de tekniske kravområdene som gjelder for motorvognen(e) dokumenteres? 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5B9669E1" w14:textId="3A031A3D" w:rsidR="39687F93" w:rsidRDefault="00CD4B73" w:rsidP="5393B8C5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51353344"/>
              </w:sdtPr>
              <w:sdtEndPr/>
              <w:sdtContent>
                <w:r w:rsidR="39687F93" w:rsidRPr="5393B8C5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39687F93" w:rsidRPr="5393B8C5">
              <w:rPr>
                <w:rFonts w:ascii="Calibri" w:eastAsia="Calibri" w:hAnsi="Calibri" w:cs="Calibri"/>
                <w:sz w:val="22"/>
              </w:rPr>
              <w:t xml:space="preserve"> Ja</w:t>
            </w:r>
            <w:r w:rsidR="6D59A609" w:rsidRPr="5393B8C5">
              <w:rPr>
                <w:rFonts w:ascii="Calibri" w:eastAsia="Calibri" w:hAnsi="Calibri" w:cs="Calibri"/>
                <w:sz w:val="22"/>
              </w:rPr>
              <w:t>, alle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872805424"/>
              </w:sdtPr>
              <w:sdtEndPr/>
              <w:sdtContent>
                <w:r w:rsidR="7BE2F603" w:rsidRPr="5393B8C5">
                  <w:rPr>
                    <w:rFonts w:ascii="Calibri" w:eastAsia="Calibri" w:hAnsi="Calibri" w:cs="Calibri"/>
                    <w:sz w:val="22"/>
                  </w:rPr>
                  <w:t xml:space="preserve">☐ </w:t>
                </w:r>
              </w:sdtContent>
            </w:sdt>
            <w:r w:rsidR="6D59A609" w:rsidRPr="5393B8C5">
              <w:rPr>
                <w:rFonts w:ascii="Calibri" w:eastAsia="Calibri" w:hAnsi="Calibri" w:cs="Calibri"/>
                <w:sz w:val="22"/>
              </w:rPr>
              <w:t xml:space="preserve">Ja, </w:t>
            </w:r>
            <w:r w:rsidR="3F59E752" w:rsidRPr="5393B8C5">
              <w:rPr>
                <w:rFonts w:ascii="Calibri" w:eastAsia="Calibri" w:hAnsi="Calibri" w:cs="Calibri"/>
                <w:sz w:val="22"/>
              </w:rPr>
              <w:t>enk</w:t>
            </w:r>
            <w:r w:rsidR="00F633D7" w:rsidRPr="5393B8C5">
              <w:rPr>
                <w:rFonts w:ascii="Calibri" w:eastAsia="Calibri" w:hAnsi="Calibri" w:cs="Calibri"/>
                <w:sz w:val="22"/>
              </w:rPr>
              <w:t>el</w:t>
            </w:r>
            <w:r w:rsidR="3F59E752" w:rsidRPr="5393B8C5">
              <w:rPr>
                <w:rFonts w:ascii="Calibri" w:eastAsia="Calibri" w:hAnsi="Calibri" w:cs="Calibri"/>
                <w:sz w:val="22"/>
              </w:rPr>
              <w:t>te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885433721"/>
              </w:sdtPr>
              <w:sdtEndPr/>
              <w:sdtContent>
                <w:r w:rsidR="39687F93" w:rsidRPr="5393B8C5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39687F93" w:rsidRPr="5393B8C5">
              <w:rPr>
                <w:rFonts w:ascii="Calibri" w:eastAsia="Calibri" w:hAnsi="Calibri" w:cs="Calibri"/>
                <w:sz w:val="22"/>
              </w:rPr>
              <w:t xml:space="preserve"> Nei</w:t>
            </w:r>
          </w:p>
        </w:tc>
      </w:tr>
      <w:tr w:rsidR="436EB0BB" w14:paraId="75F8D5C5" w14:textId="77777777" w:rsidTr="7F09CD32">
        <w:trPr>
          <w:trHeight w:val="300"/>
        </w:trPr>
        <w:tc>
          <w:tcPr>
            <w:tcW w:w="2260" w:type="dxa"/>
            <w:gridSpan w:val="2"/>
            <w:vMerge/>
          </w:tcPr>
          <w:p w14:paraId="01F85FD2" w14:textId="77777777" w:rsidR="00FF3E53" w:rsidRDefault="00FF3E53"/>
        </w:tc>
        <w:tc>
          <w:tcPr>
            <w:tcW w:w="6806" w:type="dxa"/>
            <w:gridSpan w:val="5"/>
            <w:shd w:val="clear" w:color="auto" w:fill="F2F2F2" w:themeFill="background1" w:themeFillShade="F2"/>
          </w:tcPr>
          <w:p w14:paraId="0735C96E" w14:textId="48DCECBD" w:rsidR="3FB22B0F" w:rsidRDefault="700197F7" w:rsidP="47194DCA">
            <w:pPr>
              <w:rPr>
                <w:rFonts w:ascii="Calibri" w:eastAsia="Calibri" w:hAnsi="Calibri" w:cs="Calibri"/>
                <w:sz w:val="22"/>
              </w:rPr>
            </w:pPr>
            <w:r w:rsidRPr="47194DCA">
              <w:rPr>
                <w:rFonts w:ascii="Calibri" w:eastAsia="Calibri" w:hAnsi="Calibri" w:cs="Calibri"/>
                <w:sz w:val="22"/>
              </w:rPr>
              <w:t xml:space="preserve">For de kravområder som kan dokumenteres, </w:t>
            </w:r>
            <w:r w:rsidR="04F093F0" w:rsidRPr="47194DCA">
              <w:rPr>
                <w:rFonts w:ascii="Calibri" w:eastAsia="Calibri" w:hAnsi="Calibri" w:cs="Calibri"/>
                <w:sz w:val="22"/>
              </w:rPr>
              <w:t xml:space="preserve">må </w:t>
            </w:r>
            <w:r w:rsidRPr="47194DCA">
              <w:rPr>
                <w:rFonts w:ascii="Calibri" w:eastAsia="Calibri" w:hAnsi="Calibri" w:cs="Calibri"/>
                <w:sz w:val="22"/>
              </w:rPr>
              <w:t>dokumentasjon fra produsent eller testinstitutt vedlegges søknaden.</w:t>
            </w:r>
          </w:p>
          <w:p w14:paraId="7DEC3163" w14:textId="4060F7BD" w:rsidR="3FB22B0F" w:rsidRDefault="3FB22B0F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Se veiledning for mer informasjon.</w:t>
            </w:r>
          </w:p>
        </w:tc>
      </w:tr>
      <w:tr w:rsidR="436EB0BB" w14:paraId="519E6F33" w14:textId="77777777" w:rsidTr="7F09CD32">
        <w:trPr>
          <w:trHeight w:val="1845"/>
        </w:trPr>
        <w:tc>
          <w:tcPr>
            <w:tcW w:w="2260" w:type="dxa"/>
            <w:gridSpan w:val="2"/>
            <w:vMerge w:val="restart"/>
            <w:shd w:val="clear" w:color="auto" w:fill="F2F2F2" w:themeFill="background1" w:themeFillShade="F2"/>
          </w:tcPr>
          <w:p w14:paraId="37824871" w14:textId="6E243869" w:rsidR="5DFFDCB6" w:rsidRDefault="45318130" w:rsidP="7984E342">
            <w:pPr>
              <w:rPr>
                <w:rFonts w:ascii="Calibri" w:eastAsia="Calibri" w:hAnsi="Calibri" w:cs="Calibri"/>
                <w:sz w:val="22"/>
              </w:rPr>
            </w:pPr>
            <w:r w:rsidRPr="5393B8C5">
              <w:rPr>
                <w:rFonts w:ascii="Calibri" w:eastAsia="Calibri" w:hAnsi="Calibri" w:cs="Calibri"/>
                <w:sz w:val="22"/>
              </w:rPr>
              <w:t xml:space="preserve">Hvis </w:t>
            </w:r>
            <w:r w:rsidR="14DCCF57" w:rsidRPr="5393B8C5">
              <w:rPr>
                <w:rFonts w:ascii="Calibri" w:eastAsia="Calibri" w:hAnsi="Calibri" w:cs="Calibri"/>
                <w:sz w:val="22"/>
              </w:rPr>
              <w:t>de kjøretøytekniske kravene ikke er oppfylt, må d</w:t>
            </w:r>
            <w:r w:rsidR="2B18241C" w:rsidRPr="5393B8C5">
              <w:rPr>
                <w:rFonts w:ascii="Calibri" w:eastAsia="Calibri" w:hAnsi="Calibri" w:cs="Calibri"/>
                <w:sz w:val="22"/>
              </w:rPr>
              <w:t>u</w:t>
            </w:r>
            <w:r w:rsidR="14DCCF57" w:rsidRPr="5393B8C5">
              <w:rPr>
                <w:rFonts w:ascii="Calibri" w:eastAsia="Calibri" w:hAnsi="Calibri" w:cs="Calibri"/>
                <w:sz w:val="22"/>
              </w:rPr>
              <w:t xml:space="preserve"> søke om unntak. Hvilke </w:t>
            </w:r>
            <w:r w:rsidRPr="5393B8C5">
              <w:rPr>
                <w:rFonts w:ascii="Calibri" w:eastAsia="Calibri" w:hAnsi="Calibri" w:cs="Calibri"/>
                <w:sz w:val="22"/>
              </w:rPr>
              <w:t xml:space="preserve">krav søkes det </w:t>
            </w:r>
            <w:r w:rsidR="264C1968" w:rsidRPr="5393B8C5">
              <w:rPr>
                <w:rFonts w:ascii="Calibri" w:eastAsia="Calibri" w:hAnsi="Calibri" w:cs="Calibri"/>
                <w:sz w:val="22"/>
              </w:rPr>
              <w:t xml:space="preserve">unntak </w:t>
            </w:r>
            <w:r w:rsidR="5F0ACEF3" w:rsidRPr="5393B8C5">
              <w:rPr>
                <w:rFonts w:ascii="Calibri" w:eastAsia="Calibri" w:hAnsi="Calibri" w:cs="Calibri"/>
                <w:sz w:val="22"/>
              </w:rPr>
              <w:t>for</w:t>
            </w:r>
            <w:r w:rsidRPr="5393B8C5">
              <w:rPr>
                <w:rFonts w:ascii="Calibri" w:eastAsia="Calibri" w:hAnsi="Calibri" w:cs="Calibri"/>
                <w:sz w:val="22"/>
              </w:rPr>
              <w:t xml:space="preserve">? 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1F386D18" w14:textId="1550003B" w:rsidR="5DFFDCB6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03556370"/>
              </w:sdtPr>
              <w:sdtEndPr/>
              <w:sdtContent>
                <w:r w:rsidR="5DFFDCB6" w:rsidRPr="436EB0BB">
                  <w:rPr>
                    <w:rFonts w:ascii="Calibri" w:eastAsia="Calibri" w:hAnsi="Calibri" w:cs="Calibri"/>
                    <w:sz w:val="22"/>
                  </w:rPr>
                  <w:t xml:space="preserve">☐ </w:t>
                </w:r>
              </w:sdtContent>
            </w:sdt>
            <w:r w:rsidR="5DFFDCB6"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Bilforskriften</w:t>
            </w:r>
            <w:r w:rsidR="5DFFDCB6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534390714"/>
              </w:sdtPr>
              <w:sdtEndPr/>
              <w:sdtContent>
                <w:r w:rsidR="5DFFDCB6" w:rsidRPr="436EB0BB">
                  <w:rPr>
                    <w:rFonts w:ascii="Calibri" w:eastAsia="Calibri" w:hAnsi="Calibri" w:cs="Calibri"/>
                    <w:sz w:val="22"/>
                  </w:rPr>
                  <w:t xml:space="preserve">☐ </w:t>
                </w:r>
              </w:sdtContent>
            </w:sdt>
            <w:r w:rsidR="5DFFDCB6"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Kjøretøyforskriften</w:t>
            </w:r>
            <w:r w:rsidR="5DFFDCB6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808011814"/>
              </w:sdtPr>
              <w:sdtEndPr/>
              <w:sdtContent>
                <w:r w:rsidR="5DFFDCB6" w:rsidRPr="436EB0BB">
                  <w:rPr>
                    <w:rFonts w:ascii="Calibri" w:eastAsia="Calibri" w:hAnsi="Calibri" w:cs="Calibri"/>
                    <w:sz w:val="22"/>
                  </w:rPr>
                  <w:t xml:space="preserve">☐ </w:t>
                </w:r>
              </w:sdtContent>
            </w:sdt>
            <w:r w:rsidR="5DFFDCB6"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Traktorforskriften</w:t>
            </w:r>
            <w:r w:rsidR="5DFFDCB6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848380676"/>
              </w:sdtPr>
              <w:sdtEndPr/>
              <w:sdtContent>
                <w:r w:rsidR="5DFFDCB6" w:rsidRPr="436EB0BB">
                  <w:rPr>
                    <w:rFonts w:ascii="Calibri" w:eastAsia="Calibri" w:hAnsi="Calibri" w:cs="Calibri"/>
                    <w:sz w:val="22"/>
                  </w:rPr>
                  <w:t xml:space="preserve">☐ </w:t>
                </w:r>
              </w:sdtContent>
            </w:sdt>
            <w:r w:rsidR="5DFFDCB6"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Motorsykkelforskriften</w:t>
            </w:r>
            <w:r w:rsidR="5DFFDCB6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834042322"/>
              </w:sdtPr>
              <w:sdtEndPr/>
              <w:sdtContent>
                <w:r w:rsidR="5DFFDCB6" w:rsidRPr="436EB0BB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5DFFDCB6" w:rsidRPr="436EB0BB">
              <w:rPr>
                <w:rFonts w:ascii="Calibri" w:hAnsi="Calibri" w:cs="Calibri"/>
                <w:sz w:val="22"/>
              </w:rPr>
              <w:t xml:space="preserve"> Andre: </w:t>
            </w:r>
            <w:sdt>
              <w:sdtPr>
                <w:rPr>
                  <w:rFonts w:ascii="Calibri" w:hAnsi="Calibri" w:cs="Calibri"/>
                  <w:sz w:val="22"/>
                </w:rPr>
                <w:id w:val="870398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5DFFDCB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5CE94919" w14:textId="77777777" w:rsidTr="7F09CD32">
        <w:trPr>
          <w:trHeight w:val="300"/>
        </w:trPr>
        <w:tc>
          <w:tcPr>
            <w:tcW w:w="2260" w:type="dxa"/>
            <w:gridSpan w:val="2"/>
            <w:vMerge/>
          </w:tcPr>
          <w:p w14:paraId="7383A5D2" w14:textId="77777777" w:rsidR="00FF3E53" w:rsidRDefault="00FF3E53"/>
        </w:tc>
        <w:tc>
          <w:tcPr>
            <w:tcW w:w="6806" w:type="dxa"/>
            <w:gridSpan w:val="5"/>
            <w:shd w:val="clear" w:color="auto" w:fill="F2F2F2" w:themeFill="background1" w:themeFillShade="F2"/>
          </w:tcPr>
          <w:p w14:paraId="06411536" w14:textId="6C4E9AB6" w:rsidR="70F98AC0" w:rsidRDefault="74CEAF57" w:rsidP="7984E342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  <w:r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Beskriv behovet for </w:t>
            </w:r>
            <w:r w:rsidR="11E531CC"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unntak </w:t>
            </w:r>
            <w:r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fra de kjøretøytekniske krav </w:t>
            </w:r>
            <w:r w:rsidR="66797F05"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i eget vedlegg.</w:t>
            </w:r>
          </w:p>
          <w:p w14:paraId="2FCAC7DE" w14:textId="0BAEF0D8" w:rsidR="70F98AC0" w:rsidRDefault="70F98AC0" w:rsidP="436EB0BB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  <w:r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Se veiledning for mer informasjon.</w:t>
            </w:r>
          </w:p>
        </w:tc>
      </w:tr>
      <w:tr w:rsidR="436EB0BB" w14:paraId="67DC9CE1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78BFB60" w14:textId="4210E835" w:rsidR="603E7447" w:rsidRDefault="603E7447" w:rsidP="5393B8C5">
            <w:pPr>
              <w:rPr>
                <w:rFonts w:ascii="Calibri" w:eastAsia="Calibri" w:hAnsi="Calibri" w:cs="Calibri"/>
                <w:sz w:val="22"/>
              </w:rPr>
            </w:pPr>
            <w:r w:rsidRPr="5393B8C5">
              <w:rPr>
                <w:rFonts w:ascii="Calibri" w:eastAsia="Calibri" w:hAnsi="Calibri" w:cs="Calibri"/>
                <w:sz w:val="22"/>
              </w:rPr>
              <w:t>Skal motorvognene</w:t>
            </w:r>
            <w:r w:rsidR="2E36D2FD" w:rsidRPr="5393B8C5">
              <w:rPr>
                <w:rFonts w:ascii="Calibri" w:eastAsia="Calibri" w:hAnsi="Calibri" w:cs="Calibri"/>
                <w:sz w:val="22"/>
              </w:rPr>
              <w:t xml:space="preserve"> være registrerte </w:t>
            </w:r>
            <w:r w:rsidR="10DA81B7" w:rsidRPr="5393B8C5">
              <w:rPr>
                <w:rFonts w:ascii="Calibri" w:eastAsia="Calibri" w:hAnsi="Calibri" w:cs="Calibri"/>
                <w:sz w:val="22"/>
              </w:rPr>
              <w:t xml:space="preserve">under </w:t>
            </w:r>
            <w:r w:rsidRPr="5393B8C5">
              <w:rPr>
                <w:rFonts w:ascii="Calibri" w:eastAsia="Calibri" w:hAnsi="Calibri" w:cs="Calibri"/>
                <w:sz w:val="22"/>
              </w:rPr>
              <w:t xml:space="preserve">utprøvingen? 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5D3D0148" w14:textId="621998E1" w:rsidR="603E7447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24802927"/>
              </w:sdtPr>
              <w:sdtEndPr/>
              <w:sdtContent>
                <w:r w:rsidR="603E7447" w:rsidRPr="436EB0BB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603E7447" w:rsidRPr="436EB0BB">
              <w:rPr>
                <w:rFonts w:ascii="Calibri" w:eastAsia="Calibri" w:hAnsi="Calibri" w:cs="Calibri"/>
                <w:sz w:val="22"/>
              </w:rPr>
              <w:t xml:space="preserve"> Ja</w:t>
            </w:r>
            <w:r w:rsidR="603E7447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883768508"/>
              </w:sdtPr>
              <w:sdtEndPr/>
              <w:sdtContent>
                <w:r w:rsidR="603E7447" w:rsidRPr="436EB0BB">
                  <w:rPr>
                    <w:rFonts w:ascii="Calibri" w:eastAsia="Calibri" w:hAnsi="Calibri" w:cs="Calibri"/>
                    <w:sz w:val="22"/>
                  </w:rPr>
                  <w:t>☐</w:t>
                </w:r>
              </w:sdtContent>
            </w:sdt>
            <w:r w:rsidR="603E7447" w:rsidRPr="436EB0BB">
              <w:rPr>
                <w:rFonts w:ascii="Calibri" w:eastAsia="Calibri" w:hAnsi="Calibri" w:cs="Calibri"/>
                <w:sz w:val="22"/>
              </w:rPr>
              <w:t xml:space="preserve"> Nei</w:t>
            </w:r>
          </w:p>
          <w:p w14:paraId="01D35990" w14:textId="2F47A9CA" w:rsidR="436EB0BB" w:rsidRDefault="436EB0BB" w:rsidP="436EB0BB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</w:p>
        </w:tc>
      </w:tr>
      <w:tr w:rsidR="436EB0BB" w14:paraId="744AB20C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6649951B" w14:textId="0C5EFC10" w:rsidR="256B340C" w:rsidRDefault="481CB07C" w:rsidP="5393B8C5">
            <w:pPr>
              <w:rPr>
                <w:rFonts w:ascii="Calibri" w:eastAsia="Calibri" w:hAnsi="Calibri" w:cs="Calibri"/>
                <w:sz w:val="22"/>
              </w:rPr>
            </w:pPr>
            <w:r w:rsidRPr="5393B8C5">
              <w:rPr>
                <w:rFonts w:ascii="Calibri" w:eastAsia="Calibri" w:hAnsi="Calibri" w:cs="Calibri"/>
                <w:sz w:val="22"/>
              </w:rPr>
              <w:t>Hvis nei</w:t>
            </w:r>
            <w:r w:rsidR="6347DE34" w:rsidRPr="5393B8C5">
              <w:rPr>
                <w:rFonts w:ascii="Calibri" w:eastAsia="Calibri" w:hAnsi="Calibri" w:cs="Calibri"/>
                <w:sz w:val="22"/>
              </w:rPr>
              <w:t xml:space="preserve">, begrunn behovet </w:t>
            </w:r>
            <w:r w:rsidR="72BE1C70" w:rsidRPr="5393B8C5">
              <w:rPr>
                <w:rFonts w:ascii="Calibri" w:eastAsia="Calibri" w:hAnsi="Calibri" w:cs="Calibri"/>
                <w:sz w:val="22"/>
              </w:rPr>
              <w:t xml:space="preserve">for </w:t>
            </w:r>
            <w:r w:rsidRPr="5393B8C5">
              <w:rPr>
                <w:rFonts w:ascii="Calibri" w:eastAsia="Calibri" w:hAnsi="Calibri" w:cs="Calibri"/>
                <w:sz w:val="22"/>
              </w:rPr>
              <w:t>unntak fra registreringsplikten</w:t>
            </w:r>
            <w:r w:rsidR="423A4C3A" w:rsidRPr="5393B8C5">
              <w:rPr>
                <w:rFonts w:ascii="Calibri" w:eastAsia="Calibri" w:hAnsi="Calibri" w:cs="Calibri"/>
                <w:sz w:val="22"/>
              </w:rPr>
              <w:t xml:space="preserve"> i feltet under. </w:t>
            </w:r>
          </w:p>
          <w:p w14:paraId="77117AF1" w14:textId="53FC2115" w:rsidR="256B340C" w:rsidRDefault="256B340C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Se veiledning for mer informasjon.</w:t>
            </w:r>
          </w:p>
        </w:tc>
      </w:tr>
      <w:tr w:rsidR="436EB0BB" w14:paraId="2B005E16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727CB888" w14:textId="0BDC2E72" w:rsidR="603E7447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557553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603E7447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  <w:p w14:paraId="0AA88670" w14:textId="41763A67" w:rsidR="436EB0BB" w:rsidRDefault="436EB0BB" w:rsidP="436EB0BB">
            <w:pPr>
              <w:rPr>
                <w:rStyle w:val="Plassholdertekst"/>
                <w:rFonts w:ascii="Calibri" w:eastAsia="Calibri" w:hAnsi="Calibri" w:cs="Calibri"/>
                <w:sz w:val="22"/>
              </w:rPr>
            </w:pPr>
          </w:p>
        </w:tc>
      </w:tr>
      <w:tr w:rsidR="436EB0BB" w14:paraId="127723BD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01869850" w14:textId="7D63161F" w:rsidR="5CE2C7D2" w:rsidRDefault="5CE2C7D2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Forsikring av motorvognene</w:t>
            </w:r>
          </w:p>
        </w:tc>
      </w:tr>
      <w:tr w:rsidR="436EB0BB" w14:paraId="367B8394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1B6F0598" w14:textId="1F1E179E" w:rsidR="5CE2C7D2" w:rsidRDefault="5CE2C7D2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Forsikringsselskap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519AED64" w14:textId="46E757FD" w:rsidR="5CE2C7D2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846834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5CE2C7D2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4D1DA242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4AE861C5" w14:textId="013BC2B2" w:rsidR="60A7B86A" w:rsidRDefault="60A7B86A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 xml:space="preserve">For motorvogn(er) som ikke skal registreres må dokumentasjon på forsikring vedlegges søknaden. </w:t>
            </w:r>
            <w:r>
              <w:br/>
            </w:r>
            <w:r w:rsidR="3FFA2B03" w:rsidRPr="436EB0BB">
              <w:rPr>
                <w:rFonts w:ascii="Calibri" w:eastAsia="Calibri" w:hAnsi="Calibri" w:cs="Calibri"/>
                <w:sz w:val="22"/>
              </w:rPr>
              <w:t>Se veiledning for mer informasjon.</w:t>
            </w:r>
          </w:p>
        </w:tc>
      </w:tr>
      <w:tr w:rsidR="001505EA" w:rsidRPr="009F6FF8" w14:paraId="5356DB3C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8B78430" w14:textId="20C9E092" w:rsidR="002231F9" w:rsidRPr="009F6FF8" w:rsidRDefault="001505EA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Operatører</w:t>
            </w:r>
            <w:r w:rsidR="002231F9">
              <w:br/>
            </w:r>
            <w:r w:rsidR="76F4B534" w:rsidRPr="436EB0BB">
              <w:rPr>
                <w:rFonts w:ascii="Calibri" w:eastAsia="Calibri" w:hAnsi="Calibri" w:cs="Calibri"/>
                <w:b/>
                <w:bCs/>
                <w:sz w:val="22"/>
              </w:rPr>
              <w:t>D</w:t>
            </w:r>
            <w:r w:rsidR="01B3F878" w:rsidRPr="436EB0BB">
              <w:rPr>
                <w:rFonts w:ascii="Calibri" w:eastAsia="Calibri" w:hAnsi="Calibri" w:cs="Calibri"/>
                <w:b/>
                <w:bCs/>
                <w:sz w:val="22"/>
              </w:rPr>
              <w:t>okumentasjon knyttet til operatører</w:t>
            </w:r>
          </w:p>
        </w:tc>
      </w:tr>
      <w:tr w:rsidR="00913B20" w:rsidRPr="009F6FF8" w14:paraId="7A137E5E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03C183C9" w14:textId="77777777" w:rsidR="00913B20" w:rsidRPr="009F6FF8" w:rsidRDefault="00913B20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1E97350" w14:textId="78D97200" w:rsidR="00913B20" w:rsidRPr="009F6FF8" w:rsidRDefault="00913B2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Navn</w:t>
            </w:r>
          </w:p>
        </w:tc>
        <w:tc>
          <w:tcPr>
            <w:tcW w:w="2424" w:type="dxa"/>
            <w:gridSpan w:val="3"/>
            <w:shd w:val="clear" w:color="auto" w:fill="F2F2F2" w:themeFill="background1" w:themeFillShade="F2"/>
          </w:tcPr>
          <w:p w14:paraId="63F98DDD" w14:textId="5DC0B8CD" w:rsidR="00913B20" w:rsidRPr="009F6FF8" w:rsidRDefault="00913B2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Adresse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34646B6" w14:textId="5A245FCC" w:rsidR="00913B20" w:rsidRPr="009F6FF8" w:rsidRDefault="00913B2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Fødselsdato</w:t>
            </w:r>
          </w:p>
        </w:tc>
      </w:tr>
      <w:tr w:rsidR="00913B20" w:rsidRPr="009F6FF8" w14:paraId="48AC4FFE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117FCCE" w14:textId="277E1F3A" w:rsidR="00B5133A" w:rsidRPr="009F6FF8" w:rsidRDefault="00913B20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Operatør</w:t>
            </w:r>
            <w:r w:rsidR="4397AD72" w:rsidRPr="436EB0BB">
              <w:rPr>
                <w:rFonts w:ascii="Calibri" w:eastAsia="Calibri" w:hAnsi="Calibri" w:cs="Calibri"/>
                <w:sz w:val="22"/>
              </w:rPr>
              <w:t>(er)</w:t>
            </w:r>
          </w:p>
        </w:tc>
        <w:tc>
          <w:tcPr>
            <w:tcW w:w="2340" w:type="dxa"/>
            <w:shd w:val="clear" w:color="auto" w:fill="auto"/>
          </w:tcPr>
          <w:p w14:paraId="304A34CB" w14:textId="4331204A" w:rsidR="00913B20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176296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E99BB2E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424" w:type="dxa"/>
            <w:gridSpan w:val="3"/>
            <w:shd w:val="clear" w:color="auto" w:fill="auto"/>
          </w:tcPr>
          <w:p w14:paraId="29D80DF0" w14:textId="44AA857E" w:rsidR="00913B20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76927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E99BB2E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2042" w:type="dxa"/>
            <w:shd w:val="clear" w:color="auto" w:fill="auto"/>
          </w:tcPr>
          <w:p w14:paraId="609B80E2" w14:textId="7DDD6943" w:rsidR="00913B20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904673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E99BB2E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EA4988" w:rsidRPr="009F6FF8" w14:paraId="4EDD29B5" w14:textId="77777777" w:rsidTr="7F09CD32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797C9EE6" w14:textId="237E2955" w:rsidR="00EA4988" w:rsidRPr="009F6FF8" w:rsidRDefault="00EA4988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Operatøren</w:t>
            </w:r>
            <w:r w:rsidR="00190A16" w:rsidRPr="436EB0BB">
              <w:rPr>
                <w:rFonts w:ascii="Calibri" w:eastAsia="Calibri" w:hAnsi="Calibri" w:cs="Calibri"/>
                <w:sz w:val="22"/>
              </w:rPr>
              <w:t>(e)</w:t>
            </w:r>
            <w:r w:rsidRPr="436EB0BB">
              <w:rPr>
                <w:rFonts w:ascii="Calibri" w:eastAsia="Calibri" w:hAnsi="Calibri" w:cs="Calibri"/>
                <w:sz w:val="22"/>
              </w:rPr>
              <w:t>s rolle</w:t>
            </w:r>
            <w:r w:rsidR="4F66C3BF" w:rsidRPr="436EB0BB">
              <w:rPr>
                <w:rFonts w:ascii="Calibri" w:eastAsia="Calibri" w:hAnsi="Calibri" w:cs="Calibri"/>
                <w:sz w:val="22"/>
              </w:rPr>
              <w:t>, inkludert forholdet mellom operatør, ansvarlig fører og sikkerhetsansvarli</w:t>
            </w:r>
            <w:r w:rsidR="553A98D0" w:rsidRPr="436EB0BB">
              <w:rPr>
                <w:rFonts w:ascii="Calibri" w:eastAsia="Calibri" w:hAnsi="Calibri" w:cs="Calibri"/>
                <w:sz w:val="22"/>
              </w:rPr>
              <w:t>g</w:t>
            </w:r>
            <w:r w:rsidR="4F66C3BF" w:rsidRPr="436EB0BB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728AB8B7" w14:textId="64DC6C8C" w:rsidR="00EA4988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03753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6BB2F9ED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67C5628" w:rsidRPr="009F6FF8" w14:paraId="61EC30C9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3D1AABD7" w14:textId="298ACDB1" w:rsidR="00761E15" w:rsidRPr="009F6FF8" w:rsidRDefault="18D10A33" w:rsidP="78DE7DA8">
            <w:pPr>
              <w:rPr>
                <w:rFonts w:ascii="Calibri" w:eastAsia="Calibri" w:hAnsi="Calibri" w:cs="Calibri"/>
                <w:sz w:val="22"/>
              </w:rPr>
            </w:pPr>
            <w:r w:rsidRPr="78DE7DA8">
              <w:rPr>
                <w:rFonts w:ascii="Calibri" w:eastAsia="Calibri" w:hAnsi="Calibri" w:cs="Calibri"/>
                <w:sz w:val="22"/>
              </w:rPr>
              <w:t xml:space="preserve">Dokumentasjon </w:t>
            </w:r>
            <w:r w:rsidR="38A1D737" w:rsidRPr="78DE7DA8">
              <w:rPr>
                <w:rFonts w:ascii="Calibri" w:eastAsia="Calibri" w:hAnsi="Calibri" w:cs="Calibri"/>
                <w:sz w:val="22"/>
              </w:rPr>
              <w:t xml:space="preserve">på operatørenes opplæring og ferdigheter </w:t>
            </w:r>
            <w:r w:rsidR="2139422C" w:rsidRPr="78DE7DA8">
              <w:rPr>
                <w:rFonts w:ascii="Calibri" w:eastAsia="Calibri" w:hAnsi="Calibri" w:cs="Calibri"/>
                <w:sz w:val="22"/>
              </w:rPr>
              <w:t>må vedlegges søknaden.</w:t>
            </w:r>
          </w:p>
          <w:p w14:paraId="7C72F8F8" w14:textId="7A466F70" w:rsidR="59F8D015" w:rsidRPr="009F6FF8" w:rsidRDefault="59F8D015" w:rsidP="78DE7DA8">
            <w:pPr>
              <w:rPr>
                <w:rFonts w:ascii="Calibri" w:eastAsia="Calibri" w:hAnsi="Calibri" w:cs="Calibri"/>
                <w:sz w:val="22"/>
              </w:rPr>
            </w:pPr>
            <w:r w:rsidRPr="78DE7DA8">
              <w:rPr>
                <w:rFonts w:ascii="Calibri" w:eastAsia="Calibri" w:hAnsi="Calibri" w:cs="Calibri"/>
                <w:sz w:val="22"/>
              </w:rPr>
              <w:t xml:space="preserve">Se veiledning for </w:t>
            </w:r>
            <w:r w:rsidR="71BB63AD" w:rsidRPr="78DE7DA8">
              <w:rPr>
                <w:rFonts w:ascii="Calibri" w:eastAsia="Calibri" w:hAnsi="Calibri" w:cs="Calibri"/>
                <w:sz w:val="22"/>
              </w:rPr>
              <w:t>mer</w:t>
            </w:r>
            <w:r w:rsidRPr="78DE7DA8">
              <w:rPr>
                <w:rFonts w:ascii="Calibri" w:eastAsia="Calibri" w:hAnsi="Calibri" w:cs="Calibri"/>
                <w:sz w:val="22"/>
              </w:rPr>
              <w:t xml:space="preserve"> informasjon.</w:t>
            </w:r>
            <w:r w:rsidR="11C125DB" w:rsidRPr="78DE7DA8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93657" w:rsidRPr="009F6FF8" w14:paraId="4A677C86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500AD3AD" w14:textId="3C8F0A02" w:rsidR="002231F9" w:rsidRPr="009F6FF8" w:rsidRDefault="00093657" w:rsidP="78DE7DA8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78DE7DA8">
              <w:rPr>
                <w:rFonts w:ascii="Calibri" w:eastAsia="Calibri" w:hAnsi="Calibri" w:cs="Calibri"/>
                <w:b/>
                <w:bCs/>
                <w:sz w:val="22"/>
              </w:rPr>
              <w:lastRenderedPageBreak/>
              <w:t>Automatisering</w:t>
            </w:r>
            <w:r w:rsidR="006B6F40" w:rsidRPr="78DE7DA8">
              <w:rPr>
                <w:rFonts w:ascii="Calibri" w:eastAsia="Calibri" w:hAnsi="Calibri" w:cs="Calibri"/>
                <w:b/>
                <w:bCs/>
                <w:sz w:val="22"/>
              </w:rPr>
              <w:t>ssystem som skal benyttes</w:t>
            </w:r>
            <w:r w:rsidR="00D96507" w:rsidRPr="78DE7DA8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  <w:r>
              <w:br/>
            </w:r>
            <w:r w:rsidR="35FC212E" w:rsidRPr="78DE7DA8">
              <w:rPr>
                <w:rFonts w:ascii="Calibri" w:eastAsia="Calibri" w:hAnsi="Calibri" w:cs="Calibri"/>
                <w:b/>
                <w:bCs/>
                <w:sz w:val="22"/>
              </w:rPr>
              <w:t>K</w:t>
            </w:r>
            <w:r w:rsidR="54B69D28" w:rsidRPr="78DE7DA8">
              <w:rPr>
                <w:rFonts w:ascii="Calibri" w:eastAsia="Calibri" w:hAnsi="Calibri" w:cs="Calibri"/>
                <w:b/>
                <w:bCs/>
                <w:sz w:val="22"/>
              </w:rPr>
              <w:t>rav til det automatiske systemet</w:t>
            </w:r>
            <w:r w:rsidR="35FC212E" w:rsidRPr="78DE7DA8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3F6B58" w:rsidRPr="009F6FF8" w14:paraId="547B62ED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46213402" w14:textId="23B70206" w:rsidR="003F032D" w:rsidRPr="009F6FF8" w:rsidRDefault="003F6B58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Hva slags system benyttes?</w:t>
            </w:r>
          </w:p>
          <w:p w14:paraId="3E5F718F" w14:textId="669182A4" w:rsidR="003F032D" w:rsidRPr="009F6FF8" w:rsidRDefault="003F032D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1D36A597" w14:textId="5597E094" w:rsidR="003F6B58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94161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7461D114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3F032D" w:rsidRPr="009F6FF8" w14:paraId="4B71260A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65C82CF2" w14:textId="1E231BFD" w:rsidR="00B40B85" w:rsidRPr="009F6FF8" w:rsidRDefault="38AE2380" w:rsidP="47194DCA">
            <w:pPr>
              <w:rPr>
                <w:rFonts w:ascii="Calibri" w:eastAsia="Calibri" w:hAnsi="Calibri" w:cs="Calibri"/>
                <w:sz w:val="22"/>
              </w:rPr>
            </w:pPr>
            <w:r w:rsidRPr="47194DCA">
              <w:rPr>
                <w:rFonts w:ascii="Calibri" w:eastAsia="Calibri" w:hAnsi="Calibri" w:cs="Calibri"/>
                <w:sz w:val="22"/>
              </w:rPr>
              <w:t xml:space="preserve">Følgende </w:t>
            </w:r>
            <w:r w:rsidR="7F58EBBD" w:rsidRPr="47194DCA">
              <w:rPr>
                <w:rFonts w:ascii="Calibri" w:eastAsia="Calibri" w:hAnsi="Calibri" w:cs="Calibri"/>
                <w:sz w:val="22"/>
              </w:rPr>
              <w:t xml:space="preserve">må </w:t>
            </w:r>
            <w:r w:rsidRPr="47194DCA">
              <w:rPr>
                <w:rFonts w:ascii="Calibri" w:eastAsia="Calibri" w:hAnsi="Calibri" w:cs="Calibri"/>
                <w:sz w:val="22"/>
              </w:rPr>
              <w:t>be</w:t>
            </w:r>
            <w:r w:rsidR="6E2FA061" w:rsidRPr="47194DCA">
              <w:rPr>
                <w:rFonts w:ascii="Calibri" w:eastAsia="Calibri" w:hAnsi="Calibri" w:cs="Calibri"/>
                <w:sz w:val="22"/>
              </w:rPr>
              <w:t>skrives</w:t>
            </w:r>
            <w:r w:rsidR="3D2270B6" w:rsidRPr="47194DCA">
              <w:rPr>
                <w:rFonts w:ascii="Calibri" w:eastAsia="Calibri" w:hAnsi="Calibri" w:cs="Calibri"/>
                <w:sz w:val="22"/>
              </w:rPr>
              <w:t xml:space="preserve"> </w:t>
            </w:r>
            <w:r w:rsidRPr="47194DCA">
              <w:rPr>
                <w:rFonts w:ascii="Calibri" w:eastAsia="Calibri" w:hAnsi="Calibri" w:cs="Calibri"/>
                <w:sz w:val="22"/>
              </w:rPr>
              <w:t>og dokument</w:t>
            </w:r>
            <w:r w:rsidR="41576DB7" w:rsidRPr="47194DCA">
              <w:rPr>
                <w:rFonts w:ascii="Calibri" w:eastAsia="Calibri" w:hAnsi="Calibri" w:cs="Calibri"/>
                <w:sz w:val="22"/>
              </w:rPr>
              <w:t xml:space="preserve">eres: </w:t>
            </w:r>
          </w:p>
        </w:tc>
      </w:tr>
      <w:tr w:rsidR="00E66030" w:rsidRPr="009F6FF8" w14:paraId="6D4AE5AF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DEBB47B" w14:textId="77777777" w:rsidR="00E66030" w:rsidRPr="009F6FF8" w:rsidRDefault="00E66030" w:rsidP="436EB0BB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Funksjonsbeskrivelse</w:t>
            </w:r>
          </w:p>
          <w:p w14:paraId="33075FA8" w14:textId="77777777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  <w:p w14:paraId="69753BB6" w14:textId="62421332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1E3834B6" w14:textId="603E4E72" w:rsidR="00E66030" w:rsidRPr="009F6FF8" w:rsidRDefault="00CD4B73" w:rsidP="436EB0B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7013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763D6535" w:rsidRPr="436EB0BB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1A0452A0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916B75C" w14:textId="77777777" w:rsidR="00E66030" w:rsidRPr="009F6FF8" w:rsidRDefault="00E66030" w:rsidP="436EB0BB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Systembeskrivelse</w:t>
            </w:r>
          </w:p>
          <w:p w14:paraId="17BD140F" w14:textId="77777777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  <w:p w14:paraId="56C53BF5" w14:textId="3FF1E121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679A0024" w14:textId="38A27E79" w:rsidR="00E66030" w:rsidRPr="009F6FF8" w:rsidRDefault="00CD4B73" w:rsidP="436EB0B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4195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0334F7E" w:rsidRPr="436EB0BB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6147851B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0814EB75" w14:textId="77777777" w:rsidR="00E66030" w:rsidRPr="009F6FF8" w:rsidRDefault="00F84899" w:rsidP="436EB0BB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Teknologibeskrivelse</w:t>
            </w:r>
          </w:p>
          <w:p w14:paraId="0FBEE1F9" w14:textId="77777777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  <w:p w14:paraId="6C817384" w14:textId="2FC68DE3" w:rsidR="003F032D" w:rsidRPr="009F6FF8" w:rsidRDefault="003F032D" w:rsidP="436EB0BB">
            <w:pPr>
              <w:pStyle w:val="Listeavsnit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3D397B9A" w14:textId="6A5C7D24" w:rsidR="00E66030" w:rsidRPr="009F6FF8" w:rsidRDefault="00CD4B73" w:rsidP="436EB0B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6787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7F1FB898" w:rsidRPr="436EB0BB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3F2F20A7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42885374" w14:textId="37110AF8" w:rsidR="003F032D" w:rsidRPr="009F6FF8" w:rsidRDefault="75E8738A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Calibri" w:eastAsia="Calibri" w:hAnsi="Calibri" w:cs="Calibri"/>
                <w:sz w:val="22"/>
              </w:rPr>
              <w:t>Beskrivelse</w:t>
            </w:r>
            <w:r w:rsidR="39E1B162" w:rsidRPr="7984E342">
              <w:rPr>
                <w:rFonts w:ascii="Calibri" w:eastAsia="Calibri" w:hAnsi="Calibri" w:cs="Calibri"/>
                <w:sz w:val="22"/>
              </w:rPr>
              <w:t xml:space="preserve"> av </w:t>
            </w:r>
            <w:r w:rsidR="146234B0" w:rsidRPr="7984E342">
              <w:rPr>
                <w:rFonts w:ascii="Calibri" w:eastAsia="Calibri" w:hAnsi="Calibri" w:cs="Calibri"/>
                <w:sz w:val="22"/>
              </w:rPr>
              <w:t xml:space="preserve">teknologiens </w:t>
            </w:r>
            <w:r w:rsidR="39E1B162" w:rsidRPr="7984E342">
              <w:rPr>
                <w:rFonts w:ascii="Calibri" w:eastAsia="Calibri" w:hAnsi="Calibri" w:cs="Calibri"/>
                <w:sz w:val="22"/>
              </w:rPr>
              <w:t>modenhet</w:t>
            </w:r>
            <w:r w:rsidR="5E575EFE">
              <w:br/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02F65532" w14:textId="0B60AC64" w:rsidR="00E66030" w:rsidRPr="009F6FF8" w:rsidRDefault="00CD4B73" w:rsidP="436EB0B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89463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7734CFFC" w:rsidRPr="436EB0BB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144FB497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5205C704" w14:textId="4229EF99" w:rsidR="003F032D" w:rsidRPr="009F6FF8" w:rsidRDefault="593A230F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Calibri" w:eastAsia="Calibri" w:hAnsi="Calibri" w:cs="Calibri"/>
                <w:sz w:val="22"/>
              </w:rPr>
              <w:t>Beskrivelse</w:t>
            </w:r>
            <w:r w:rsidR="39E1B162" w:rsidRPr="7984E342">
              <w:rPr>
                <w:rFonts w:ascii="Calibri" w:eastAsia="Calibri" w:hAnsi="Calibri" w:cs="Calibri"/>
                <w:sz w:val="22"/>
              </w:rPr>
              <w:t xml:space="preserve"> av hvordan informasjonssikkerhet og personvern er ivaretatt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42B0D106" w14:textId="72D66C51" w:rsidR="00E66030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72117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7B874402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1CED3430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1F22292E" w14:textId="51484453" w:rsidR="003F032D" w:rsidRPr="009F6FF8" w:rsidRDefault="700E9A1D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Calibri" w:eastAsia="Calibri" w:hAnsi="Calibri" w:cs="Calibri"/>
                <w:sz w:val="22"/>
                <w:lang w:eastAsia="nb-NO"/>
              </w:rPr>
              <w:t>Beskrivelse</w:t>
            </w:r>
            <w:r w:rsidR="56E3996F" w:rsidRPr="7984E342">
              <w:rPr>
                <w:rFonts w:ascii="Calibri" w:eastAsia="Calibri" w:hAnsi="Calibri" w:cs="Calibri"/>
                <w:sz w:val="22"/>
                <w:lang w:eastAsia="nb-NO"/>
              </w:rPr>
              <w:t xml:space="preserve"> </w:t>
            </w:r>
            <w:r w:rsidR="177F9B19" w:rsidRPr="7984E342">
              <w:rPr>
                <w:rFonts w:ascii="Calibri" w:eastAsia="Calibri" w:hAnsi="Calibri" w:cs="Calibri"/>
                <w:sz w:val="22"/>
                <w:lang w:eastAsia="nb-NO"/>
              </w:rPr>
              <w:t>av</w:t>
            </w:r>
            <w:r w:rsidR="56E3996F" w:rsidRPr="7984E342">
              <w:rPr>
                <w:rFonts w:ascii="Calibri" w:eastAsia="Calibri" w:hAnsi="Calibri" w:cs="Calibri"/>
                <w:sz w:val="22"/>
                <w:lang w:eastAsia="nb-NO"/>
              </w:rPr>
              <w:t xml:space="preserve"> risiko </w:t>
            </w:r>
            <w:r w:rsidR="1A71F309" w:rsidRPr="7984E342">
              <w:rPr>
                <w:rFonts w:ascii="Calibri" w:eastAsia="Calibri" w:hAnsi="Calibri" w:cs="Calibri"/>
                <w:sz w:val="22"/>
                <w:lang w:eastAsia="nb-NO"/>
              </w:rPr>
              <w:t>for</w:t>
            </w:r>
            <w:r w:rsidR="56E3996F" w:rsidRPr="7984E342">
              <w:rPr>
                <w:rFonts w:ascii="Calibri" w:eastAsia="Calibri" w:hAnsi="Calibri" w:cs="Calibri"/>
                <w:sz w:val="22"/>
                <w:lang w:eastAsia="nb-NO"/>
              </w:rPr>
              <w:t xml:space="preserve"> automatiseringsfunksjonene, samt </w:t>
            </w:r>
            <w:r w:rsidR="1E185FE5" w:rsidRPr="7984E342">
              <w:rPr>
                <w:rFonts w:ascii="Calibri" w:eastAsia="Calibri" w:hAnsi="Calibri" w:cs="Calibri"/>
                <w:sz w:val="22"/>
                <w:lang w:eastAsia="nb-NO"/>
              </w:rPr>
              <w:t xml:space="preserve">for </w:t>
            </w:r>
            <w:r w:rsidR="56E3996F" w:rsidRPr="7984E342">
              <w:rPr>
                <w:rFonts w:ascii="Calibri" w:eastAsia="Calibri" w:hAnsi="Calibri" w:cs="Calibri"/>
                <w:sz w:val="22"/>
                <w:lang w:eastAsia="nb-NO"/>
              </w:rPr>
              <w:t>informasjonssikkerhet og konsekvenser for personvernet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7C928B0C" w14:textId="7F645172" w:rsidR="00E66030" w:rsidRPr="009F6FF8" w:rsidRDefault="00CD4B73" w:rsidP="436EB0B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1861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67109029" w:rsidRPr="436EB0BB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skrive inn tekst.</w:t>
                </w:r>
              </w:sdtContent>
            </w:sdt>
          </w:p>
        </w:tc>
      </w:tr>
      <w:tr w:rsidR="00E66030" w:rsidRPr="009F6FF8" w14:paraId="1E67F5E1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ACCE00A" w14:textId="73C7D048" w:rsidR="003F032D" w:rsidRPr="009F6FF8" w:rsidRDefault="3FD98344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Calibri" w:eastAsia="Calibri" w:hAnsi="Calibri" w:cs="Calibri"/>
                <w:sz w:val="22"/>
                <w:lang w:eastAsia="nb-NO"/>
              </w:rPr>
              <w:t xml:space="preserve">Beskrivelse av </w:t>
            </w:r>
            <w:r w:rsidR="2EDA6C43" w:rsidRPr="7984E342">
              <w:rPr>
                <w:rFonts w:ascii="Calibri" w:eastAsia="Calibri" w:hAnsi="Calibri" w:cs="Calibri"/>
                <w:sz w:val="22"/>
                <w:lang w:eastAsia="nb-NO"/>
              </w:rPr>
              <w:t>systemets elektromagnetiske kompatibilitet (EMC)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60BBC456" w14:textId="3A1DB30A" w:rsidR="00E66030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97346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186F083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66AC079A" w14:paraId="0D91D51C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5BCC556D" w14:textId="163D856C" w:rsidR="41404D99" w:rsidRDefault="41404D99" w:rsidP="436EB0BB">
            <w:pPr>
              <w:rPr>
                <w:rFonts w:ascii="Calibri" w:eastAsia="Calibri" w:hAnsi="Calibri" w:cs="Calibri"/>
                <w:sz w:val="22"/>
                <w:lang w:eastAsia="nb-NO"/>
              </w:rPr>
            </w:pPr>
            <w:r w:rsidRPr="436EB0BB">
              <w:rPr>
                <w:rFonts w:ascii="Calibri" w:eastAsia="Calibri" w:hAnsi="Calibri" w:cs="Calibri"/>
                <w:sz w:val="22"/>
                <w:lang w:eastAsia="nb-NO"/>
              </w:rPr>
              <w:t xml:space="preserve">Dokumentasjon på det automatiske systemet </w:t>
            </w:r>
            <w:r w:rsidR="36DFB864" w:rsidRPr="436EB0BB">
              <w:rPr>
                <w:rFonts w:ascii="Calibri" w:eastAsia="Calibri" w:hAnsi="Calibri" w:cs="Calibri"/>
                <w:sz w:val="22"/>
                <w:lang w:eastAsia="nb-NO"/>
              </w:rPr>
              <w:t>må vedlegges søknaden.</w:t>
            </w:r>
          </w:p>
        </w:tc>
      </w:tr>
      <w:tr w:rsidR="00F537AA" w:rsidRPr="009F6FF8" w14:paraId="789DAF16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7660BF74" w14:textId="37643170" w:rsidR="00647A0E" w:rsidRPr="009F6FF8" w:rsidRDefault="00176A90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i/>
                <w:i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Gjennomføring av utprøvingen</w:t>
            </w:r>
            <w:r w:rsidR="00955203"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8D24DF" w:rsidRPr="009F6FF8" w14:paraId="11756C39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14B20146" w14:textId="5EE3D43D" w:rsidR="008D24DF" w:rsidRPr="009F6FF8" w:rsidRDefault="008D24DF" w:rsidP="78DE7DA8">
            <w:pPr>
              <w:rPr>
                <w:rFonts w:ascii="Calibri" w:eastAsia="Calibri" w:hAnsi="Calibri" w:cs="Calibri"/>
                <w:sz w:val="22"/>
              </w:rPr>
            </w:pPr>
            <w:r w:rsidRPr="78DE7DA8">
              <w:rPr>
                <w:rFonts w:ascii="Calibri" w:eastAsia="Calibri" w:hAnsi="Calibri" w:cs="Calibri"/>
                <w:sz w:val="22"/>
              </w:rPr>
              <w:t>Plan for utprøvingen</w:t>
            </w:r>
          </w:p>
          <w:p w14:paraId="572BDE98" w14:textId="0095FA5A" w:rsidR="008D24DF" w:rsidRPr="009F6FF8" w:rsidRDefault="008D24DF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52C95958" w14:textId="5601B6A3" w:rsidR="008D24DF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69307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FB800BA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8D24DF" w:rsidRPr="009F6FF8" w14:paraId="7562A3A6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0C0430CA" w14:textId="2E82ACD8" w:rsidR="008D24DF" w:rsidRPr="009F6FF8" w:rsidRDefault="001233BB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Tidsperiode</w:t>
            </w:r>
          </w:p>
        </w:tc>
        <w:tc>
          <w:tcPr>
            <w:tcW w:w="4466" w:type="dxa"/>
            <w:gridSpan w:val="4"/>
          </w:tcPr>
          <w:p w14:paraId="34672E29" w14:textId="4AC0F1E6" w:rsidR="008D24DF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1458839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66A0DE02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8D24DF" w:rsidRPr="009F6FF8" w14:paraId="62F21C59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080EE8D1" w14:textId="7671F6A3" w:rsidR="008D24DF" w:rsidRPr="009F6FF8" w:rsidRDefault="008D24DF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Hvor utprøvingen skal foregå</w:t>
            </w:r>
          </w:p>
          <w:p w14:paraId="293D1972" w14:textId="2FB16A80" w:rsidR="008D24DF" w:rsidRPr="009F6FF8" w:rsidRDefault="008D24DF" w:rsidP="436EB0B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66" w:type="dxa"/>
            <w:gridSpan w:val="4"/>
          </w:tcPr>
          <w:p w14:paraId="059C944E" w14:textId="10CECB1D" w:rsidR="008D24DF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222068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59F2487E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31F919E9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FDC26C8" w14:textId="1671FD30" w:rsidR="318EBDDA" w:rsidRDefault="318EBDDA" w:rsidP="436EB0BB">
            <w:pPr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Type område</w:t>
            </w:r>
          </w:p>
        </w:tc>
        <w:tc>
          <w:tcPr>
            <w:tcW w:w="4466" w:type="dxa"/>
            <w:gridSpan w:val="4"/>
          </w:tcPr>
          <w:p w14:paraId="07546E2D" w14:textId="493B86BE" w:rsidR="318EBDDA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48959493"/>
              </w:sdtPr>
              <w:sdtEndPr/>
              <w:sdtContent>
                <w:r w:rsidR="318EBDDA" w:rsidRPr="436EB0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318EBDDA" w:rsidRPr="436EB0BB">
              <w:rPr>
                <w:rFonts w:ascii="Calibri" w:hAnsi="Calibri" w:cs="Calibri"/>
                <w:sz w:val="22"/>
              </w:rPr>
              <w:t xml:space="preserve"> Privat vei</w:t>
            </w:r>
            <w:r w:rsidR="318EBDDA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215095190"/>
              </w:sdtPr>
              <w:sdtEndPr/>
              <w:sdtContent>
                <w:r w:rsidR="318EBDDA" w:rsidRPr="436EB0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318EBDDA" w:rsidRPr="436EB0BB">
              <w:rPr>
                <w:rFonts w:ascii="Calibri" w:hAnsi="Calibri" w:cs="Calibri"/>
                <w:sz w:val="22"/>
              </w:rPr>
              <w:t xml:space="preserve"> Kommunale vei</w:t>
            </w:r>
            <w:r w:rsidR="318EBDDA">
              <w:br/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</w:rPr>
                <w:id w:val="130236591"/>
              </w:sdtPr>
              <w:sdtEndPr>
                <w:rPr>
                  <w:color w:val="auto"/>
                </w:rPr>
              </w:sdtEndPr>
              <w:sdtContent>
                <w:r w:rsidR="318EBDDA" w:rsidRPr="436EB0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318EBDDA" w:rsidRPr="436EB0BB">
              <w:rPr>
                <w:rFonts w:ascii="Calibri" w:hAnsi="Calibri" w:cs="Calibri"/>
                <w:sz w:val="22"/>
              </w:rPr>
              <w:t xml:space="preserve"> Fylkesvei</w:t>
            </w:r>
            <w:r w:rsidR="318EBDDA">
              <w:br/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</w:rPr>
                <w:id w:val="366408411"/>
              </w:sdtPr>
              <w:sdtEndPr>
                <w:rPr>
                  <w:color w:val="auto"/>
                </w:rPr>
              </w:sdtEndPr>
              <w:sdtContent>
                <w:r w:rsidR="348DA224" w:rsidRPr="436EB0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348DA224" w:rsidRPr="436EB0BB">
                  <w:rPr>
                    <w:rFonts w:ascii="Calibri" w:hAnsi="Calibri" w:cs="Calibri"/>
                    <w:sz w:val="22"/>
                  </w:rPr>
                  <w:t xml:space="preserve"> </w:t>
                </w:r>
              </w:sdtContent>
            </w:sdt>
            <w:r w:rsidR="348DA224" w:rsidRPr="436EB0BB">
              <w:rPr>
                <w:rFonts w:ascii="Calibri" w:hAnsi="Calibri" w:cs="Calibri"/>
                <w:sz w:val="22"/>
              </w:rPr>
              <w:t xml:space="preserve">Andre: </w:t>
            </w:r>
            <w:sdt>
              <w:sdtPr>
                <w:rPr>
                  <w:rFonts w:ascii="Calibri" w:hAnsi="Calibri" w:cs="Calibri"/>
                  <w:sz w:val="22"/>
                </w:rPr>
                <w:id w:val="9690807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348DA224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E70C22" w:rsidRPr="009F6FF8" w14:paraId="6972844E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A94EF29" w14:textId="1267C759" w:rsidR="00E70C22" w:rsidRPr="009F6FF8" w:rsidRDefault="520BFA5E" w:rsidP="39E07529">
            <w:pPr>
              <w:rPr>
                <w:rFonts w:ascii="Calibri" w:eastAsia="Calibri" w:hAnsi="Calibri" w:cs="Calibri"/>
                <w:sz w:val="22"/>
              </w:rPr>
            </w:pPr>
            <w:r w:rsidRPr="39E07529">
              <w:rPr>
                <w:rFonts w:ascii="Calibri" w:eastAsia="Calibri" w:hAnsi="Calibri" w:cs="Calibri"/>
                <w:sz w:val="22"/>
              </w:rPr>
              <w:t>Behov for ekstra trafikkreguleringer (skilt, oppmerking eller trafikksignalanlegg)?</w:t>
            </w:r>
          </w:p>
        </w:tc>
        <w:tc>
          <w:tcPr>
            <w:tcW w:w="2079" w:type="dxa"/>
            <w:gridSpan w:val="2"/>
          </w:tcPr>
          <w:p w14:paraId="0FC67035" w14:textId="5616937A" w:rsidR="00310D8A" w:rsidRPr="009F6FF8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1242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J</w:t>
            </w:r>
            <w:r w:rsidR="00310D8A" w:rsidRPr="66AC079A">
              <w:rPr>
                <w:rFonts w:ascii="Calibri" w:hAnsi="Calibri" w:cs="Calibri"/>
                <w:sz w:val="22"/>
              </w:rPr>
              <w:t>a</w:t>
            </w:r>
            <w:r w:rsidR="00E70C22" w:rsidRPr="66AC079A">
              <w:rPr>
                <w:rFonts w:ascii="Calibri" w:hAnsi="Calibri" w:cs="Calibri"/>
                <w:sz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-7498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N</w:t>
            </w:r>
            <w:r w:rsidR="00310D8A" w:rsidRPr="66AC079A">
              <w:rPr>
                <w:rFonts w:ascii="Calibri" w:hAnsi="Calibri" w:cs="Calibri"/>
                <w:sz w:val="22"/>
              </w:rPr>
              <w:t>ei</w:t>
            </w:r>
          </w:p>
        </w:tc>
        <w:tc>
          <w:tcPr>
            <w:tcW w:w="23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2DDC8B" w14:textId="60319074" w:rsidR="00E70C22" w:rsidRPr="009F6FF8" w:rsidRDefault="5696A3C1" w:rsidP="7984E342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212B30A0">
              <w:rPr>
                <w:rFonts w:ascii="Calibri" w:eastAsia="Calibri" w:hAnsi="Calibri" w:cs="Calibri"/>
                <w:sz w:val="22"/>
              </w:rPr>
              <w:t>*</w:t>
            </w:r>
            <w:r w:rsidR="0FA05A1A" w:rsidRPr="212B30A0">
              <w:rPr>
                <w:rFonts w:ascii="Calibri" w:eastAsia="Calibri" w:hAnsi="Calibri" w:cs="Calibri"/>
                <w:sz w:val="22"/>
              </w:rPr>
              <w:t>Hvis</w:t>
            </w:r>
            <w:r w:rsidRPr="212B30A0">
              <w:rPr>
                <w:rFonts w:ascii="Calibri" w:eastAsia="Calibri" w:hAnsi="Calibri" w:cs="Calibri"/>
                <w:sz w:val="22"/>
              </w:rPr>
              <w:t xml:space="preserve"> </w:t>
            </w:r>
            <w:r w:rsidR="587B903E" w:rsidRPr="212B30A0">
              <w:rPr>
                <w:rFonts w:ascii="Calibri" w:eastAsia="Calibri" w:hAnsi="Calibri" w:cs="Calibri"/>
                <w:sz w:val="22"/>
              </w:rPr>
              <w:t>ja</w:t>
            </w:r>
            <w:r w:rsidRPr="212B30A0">
              <w:rPr>
                <w:rFonts w:ascii="Calibri" w:eastAsia="Calibri" w:hAnsi="Calibri" w:cs="Calibri"/>
                <w:sz w:val="22"/>
              </w:rPr>
              <w:t xml:space="preserve">, </w:t>
            </w:r>
            <w:r w:rsidR="6E276527" w:rsidRPr="212B30A0">
              <w:rPr>
                <w:rFonts w:ascii="Calibri" w:eastAsia="Calibri" w:hAnsi="Calibri" w:cs="Calibri"/>
                <w:sz w:val="22"/>
              </w:rPr>
              <w:t>beskriv</w:t>
            </w:r>
            <w:r w:rsidRPr="212B30A0">
              <w:rPr>
                <w:rFonts w:ascii="Calibri" w:eastAsia="Calibri" w:hAnsi="Calibri" w:cs="Calibri"/>
                <w:sz w:val="22"/>
              </w:rPr>
              <w:t xml:space="preserve"> </w:t>
            </w:r>
            <w:r w:rsidR="2EFD2FB9" w:rsidRPr="212B30A0">
              <w:rPr>
                <w:rFonts w:ascii="Calibri" w:eastAsia="Calibri" w:hAnsi="Calibri" w:cs="Calibri"/>
                <w:sz w:val="22"/>
              </w:rPr>
              <w:t>behovet</w:t>
            </w:r>
            <w:r w:rsidRPr="212B30A0">
              <w:rPr>
                <w:rFonts w:ascii="Calibri" w:eastAsia="Calibri" w:hAnsi="Calibri" w:cs="Calibri"/>
                <w:sz w:val="22"/>
              </w:rPr>
              <w:t xml:space="preserve"> i </w:t>
            </w:r>
            <w:r w:rsidR="587B903E" w:rsidRPr="212B30A0">
              <w:rPr>
                <w:rFonts w:ascii="Calibri" w:eastAsia="Calibri" w:hAnsi="Calibri" w:cs="Calibri"/>
                <w:sz w:val="22"/>
              </w:rPr>
              <w:t xml:space="preserve">eget vedlegg. </w:t>
            </w:r>
          </w:p>
        </w:tc>
      </w:tr>
      <w:tr w:rsidR="00E70C22" w:rsidRPr="009F6FF8" w14:paraId="7365829C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18F697A" w14:textId="77777777" w:rsidR="00E70C22" w:rsidRPr="009F6FF8" w:rsidRDefault="520BFA5E" w:rsidP="39E07529">
            <w:pPr>
              <w:rPr>
                <w:rFonts w:ascii="Calibri" w:eastAsia="Calibri" w:hAnsi="Calibri" w:cs="Calibri"/>
                <w:sz w:val="22"/>
              </w:rPr>
            </w:pPr>
            <w:r w:rsidRPr="39E07529">
              <w:rPr>
                <w:rFonts w:ascii="Calibri" w:eastAsia="Calibri" w:hAnsi="Calibri" w:cs="Calibri"/>
                <w:sz w:val="22"/>
              </w:rPr>
              <w:t>Behov for ekstra barrierer, rekkverk eller gjerder?</w:t>
            </w:r>
          </w:p>
        </w:tc>
        <w:tc>
          <w:tcPr>
            <w:tcW w:w="2079" w:type="dxa"/>
            <w:gridSpan w:val="2"/>
          </w:tcPr>
          <w:p w14:paraId="3E0A10CF" w14:textId="5BED6D4F" w:rsidR="00310D8A" w:rsidRPr="009F6FF8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186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J</w:t>
            </w:r>
            <w:r w:rsidR="00310D8A" w:rsidRPr="66AC079A">
              <w:rPr>
                <w:rFonts w:ascii="Calibri" w:hAnsi="Calibri" w:cs="Calibri"/>
                <w:sz w:val="22"/>
              </w:rPr>
              <w:t>a</w:t>
            </w:r>
            <w:r w:rsidR="00E70C22" w:rsidRPr="66AC079A">
              <w:rPr>
                <w:rFonts w:ascii="Calibri" w:hAnsi="Calibri" w:cs="Calibri"/>
                <w:sz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-6637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N</w:t>
            </w:r>
            <w:r w:rsidR="00310D8A" w:rsidRPr="66AC079A">
              <w:rPr>
                <w:rFonts w:ascii="Calibri" w:hAnsi="Calibri" w:cs="Calibri"/>
                <w:sz w:val="22"/>
              </w:rPr>
              <w:t>ei</w:t>
            </w:r>
          </w:p>
        </w:tc>
        <w:tc>
          <w:tcPr>
            <w:tcW w:w="2387" w:type="dxa"/>
            <w:gridSpan w:val="2"/>
            <w:vMerge/>
          </w:tcPr>
          <w:p w14:paraId="214872B6" w14:textId="7F60C247" w:rsidR="00E70C22" w:rsidRPr="009F6FF8" w:rsidRDefault="00E70C22" w:rsidP="00D61183">
            <w:pPr>
              <w:rPr>
                <w:rFonts w:ascii="Calibri" w:hAnsi="Calibri" w:cs="Calibri"/>
                <w:sz w:val="22"/>
              </w:rPr>
            </w:pPr>
          </w:p>
        </w:tc>
      </w:tr>
      <w:tr w:rsidR="00E70C22" w:rsidRPr="009F6FF8" w14:paraId="1E0C5CBA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256E70B" w14:textId="77777777" w:rsidR="00E70C22" w:rsidRPr="009F6FF8" w:rsidRDefault="520BFA5E" w:rsidP="39E07529">
            <w:pPr>
              <w:rPr>
                <w:rFonts w:ascii="Calibri" w:eastAsia="Calibri" w:hAnsi="Calibri" w:cs="Calibri"/>
                <w:sz w:val="22"/>
              </w:rPr>
            </w:pPr>
            <w:r w:rsidRPr="39E07529">
              <w:rPr>
                <w:rFonts w:ascii="Calibri" w:eastAsia="Calibri" w:hAnsi="Calibri" w:cs="Calibri"/>
                <w:sz w:val="22"/>
              </w:rPr>
              <w:t>Behov for veikantutstyr (ITS)?</w:t>
            </w:r>
          </w:p>
        </w:tc>
        <w:tc>
          <w:tcPr>
            <w:tcW w:w="2079" w:type="dxa"/>
            <w:gridSpan w:val="2"/>
          </w:tcPr>
          <w:p w14:paraId="2E4DF29A" w14:textId="264520AC" w:rsidR="00310D8A" w:rsidRPr="009F6FF8" w:rsidRDefault="00CD4B73" w:rsidP="436EB0BB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499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J</w:t>
            </w:r>
            <w:r w:rsidR="00310D8A" w:rsidRPr="66AC079A">
              <w:rPr>
                <w:rFonts w:ascii="Calibri" w:hAnsi="Calibri" w:cs="Calibri"/>
                <w:sz w:val="22"/>
              </w:rPr>
              <w:t>a</w:t>
            </w:r>
            <w:r w:rsidR="00E70C22" w:rsidRPr="66AC079A">
              <w:rPr>
                <w:rFonts w:ascii="Calibri" w:hAnsi="Calibri" w:cs="Calibri"/>
                <w:sz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4102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2" w:rsidRPr="66AC079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0C22" w:rsidRPr="66AC079A">
              <w:rPr>
                <w:rFonts w:ascii="Calibri" w:hAnsi="Calibri" w:cs="Calibri"/>
                <w:sz w:val="22"/>
              </w:rPr>
              <w:t xml:space="preserve"> N</w:t>
            </w:r>
            <w:r w:rsidR="00310D8A" w:rsidRPr="66AC079A">
              <w:rPr>
                <w:rFonts w:ascii="Calibri" w:hAnsi="Calibri" w:cs="Calibri"/>
                <w:sz w:val="22"/>
              </w:rPr>
              <w:t>ei</w:t>
            </w:r>
          </w:p>
        </w:tc>
        <w:tc>
          <w:tcPr>
            <w:tcW w:w="2387" w:type="dxa"/>
            <w:gridSpan w:val="2"/>
            <w:vMerge/>
          </w:tcPr>
          <w:p w14:paraId="08BEE2B8" w14:textId="28E68375" w:rsidR="00E70C22" w:rsidRPr="009F6FF8" w:rsidRDefault="00E70C22" w:rsidP="00D61183">
            <w:pPr>
              <w:rPr>
                <w:rFonts w:ascii="Calibri" w:hAnsi="Calibri" w:cs="Calibri"/>
                <w:sz w:val="22"/>
              </w:rPr>
            </w:pPr>
          </w:p>
        </w:tc>
      </w:tr>
      <w:tr w:rsidR="436EB0BB" w14:paraId="04C93997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267A8E11" w14:textId="6D611643" w:rsidR="3FA0CA03" w:rsidRDefault="433EFBE7" w:rsidP="7984E342">
            <w:p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Calibri" w:eastAsia="Calibri" w:hAnsi="Calibri" w:cs="Calibri"/>
                <w:sz w:val="22"/>
              </w:rPr>
              <w:t>Beskrivelse av</w:t>
            </w:r>
            <w:r w:rsidR="61E63A07" w:rsidRPr="7984E342">
              <w:rPr>
                <w:rFonts w:ascii="Calibri" w:eastAsia="Calibri" w:hAnsi="Calibri" w:cs="Calibri"/>
                <w:sz w:val="22"/>
              </w:rPr>
              <w:t xml:space="preserve"> testområdet/</w:t>
            </w:r>
            <w:r w:rsidR="004A714C" w:rsidRPr="7984E342">
              <w:rPr>
                <w:rFonts w:ascii="Calibri" w:eastAsia="Calibri" w:hAnsi="Calibri" w:cs="Calibri"/>
                <w:sz w:val="22"/>
              </w:rPr>
              <w:t xml:space="preserve">veistrekning </w:t>
            </w:r>
            <w:r w:rsidR="61E63A07" w:rsidRPr="7984E342">
              <w:rPr>
                <w:rFonts w:ascii="Calibri" w:eastAsia="Calibri" w:hAnsi="Calibri" w:cs="Calibri"/>
                <w:sz w:val="22"/>
              </w:rPr>
              <w:t>og egnethet for utprøving</w:t>
            </w:r>
          </w:p>
        </w:tc>
      </w:tr>
      <w:tr w:rsidR="436EB0BB" w14:paraId="790F2062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029B61A5" w14:textId="7A8D3CBA" w:rsidR="19C6474C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528383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9C6474C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  <w:p w14:paraId="6CA09D8B" w14:textId="25025E5E" w:rsidR="436EB0BB" w:rsidRDefault="436EB0BB" w:rsidP="436EB0BB">
            <w:pPr>
              <w:rPr>
                <w:rStyle w:val="Plassholdertekst"/>
                <w:rFonts w:ascii="Calibri" w:eastAsia="Calibri" w:hAnsi="Calibri" w:cs="Calibri"/>
                <w:sz w:val="22"/>
              </w:rPr>
            </w:pPr>
          </w:p>
        </w:tc>
      </w:tr>
      <w:tr w:rsidR="7984E342" w14:paraId="0B86E550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EB3312D" w14:textId="2E5B7BE2" w:rsidR="7F91BF69" w:rsidRDefault="7F91BF69" w:rsidP="7984E342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  <w:r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Er det innhentet uttalelse fra politi, veimyndighet, veieier, skiltmyndighet mv knyttet </w:t>
            </w:r>
            <w:r w:rsidRPr="7984E342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lastRenderedPageBreak/>
              <w:t>til trafikksikkerhet, fremkommelighet og behovet for særskilt veiregulering?</w:t>
            </w:r>
          </w:p>
        </w:tc>
        <w:tc>
          <w:tcPr>
            <w:tcW w:w="1725" w:type="dxa"/>
          </w:tcPr>
          <w:p w14:paraId="702BDB7B" w14:textId="50058526" w:rsidR="7F91BF69" w:rsidRDefault="00CD4B73" w:rsidP="7984E342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75022044"/>
              </w:sdtPr>
              <w:sdtEndPr/>
              <w:sdtContent>
                <w:r w:rsidR="7F91BF69" w:rsidRPr="7984E3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7F91BF69" w:rsidRPr="7984E342">
              <w:rPr>
                <w:rFonts w:ascii="Calibri" w:hAnsi="Calibri" w:cs="Calibri"/>
                <w:sz w:val="22"/>
              </w:rPr>
              <w:t xml:space="preserve"> Ja</w:t>
            </w:r>
            <w:r w:rsidR="7F91BF69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599050626"/>
              </w:sdtPr>
              <w:sdtEndPr/>
              <w:sdtContent>
                <w:r w:rsidR="7F91BF69" w:rsidRPr="7984E3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7F91BF69" w:rsidRPr="7984E342">
              <w:rPr>
                <w:rFonts w:ascii="Calibri" w:hAnsi="Calibri" w:cs="Calibri"/>
                <w:sz w:val="22"/>
              </w:rPr>
              <w:t xml:space="preserve"> Nei</w:t>
            </w:r>
            <w:r w:rsidR="6D244E04" w:rsidRPr="7984E342">
              <w:rPr>
                <w:rFonts w:ascii="Calibri" w:hAnsi="Calibri" w:cs="Calibri"/>
                <w:sz w:val="22"/>
              </w:rPr>
              <w:t>*</w:t>
            </w:r>
          </w:p>
          <w:p w14:paraId="7C323051" w14:textId="23F667D0" w:rsidR="7984E342" w:rsidRDefault="7984E342" w:rsidP="7984E342">
            <w:pPr>
              <w:rPr>
                <w:rStyle w:val="Plassholdertekst"/>
                <w:rFonts w:ascii="Calibri" w:eastAsia="Calibri" w:hAnsi="Calibri" w:cs="Calibri"/>
                <w:sz w:val="22"/>
              </w:rPr>
            </w:pP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4CCEE2B6" w14:textId="3B812708" w:rsidR="2E63A3E8" w:rsidRDefault="2E63A3E8" w:rsidP="7984E342">
            <w:pPr>
              <w:rPr>
                <w:rFonts w:ascii="Calibri" w:eastAsia="Calibri" w:hAnsi="Calibri" w:cs="Calibri"/>
                <w:sz w:val="22"/>
              </w:rPr>
            </w:pPr>
            <w:r w:rsidRPr="7984E342">
              <w:rPr>
                <w:rFonts w:ascii="Segoe UI Symbol" w:eastAsia="MS Gothic" w:hAnsi="Segoe UI Symbol" w:cs="Segoe UI Symbol"/>
                <w:sz w:val="22"/>
              </w:rPr>
              <w:t>*</w:t>
            </w:r>
            <w:r w:rsidRPr="00CD4B73">
              <w:rPr>
                <w:rFonts w:ascii="Calibri" w:eastAsia="Calibri" w:hAnsi="Calibri" w:cs="Calibri"/>
                <w:sz w:val="22"/>
              </w:rPr>
              <w:t>Hvis nei</w:t>
            </w:r>
            <w:r w:rsidR="35E9165A" w:rsidRPr="7984E342">
              <w:rPr>
                <w:rFonts w:ascii="Calibri" w:eastAsia="Calibri" w:hAnsi="Calibri" w:cs="Calibri"/>
                <w:sz w:val="22"/>
              </w:rPr>
              <w:t>,</w:t>
            </w:r>
            <w:r w:rsidR="7923F156" w:rsidRPr="7984E342">
              <w:rPr>
                <w:rFonts w:ascii="Calibri" w:eastAsia="Calibri" w:hAnsi="Calibri" w:cs="Calibri"/>
                <w:sz w:val="22"/>
              </w:rPr>
              <w:t xml:space="preserve"> forklar </w:t>
            </w:r>
            <w:r w:rsidR="2C2D2004" w:rsidRPr="7984E342">
              <w:rPr>
                <w:rFonts w:ascii="Calibri" w:eastAsia="Calibri" w:hAnsi="Calibri" w:cs="Calibri"/>
                <w:sz w:val="22"/>
              </w:rPr>
              <w:t xml:space="preserve">i eget vedlegg en plan </w:t>
            </w:r>
            <w:r w:rsidR="52233B11" w:rsidRPr="7984E342">
              <w:rPr>
                <w:rFonts w:ascii="Calibri" w:eastAsia="Calibri" w:hAnsi="Calibri" w:cs="Calibri"/>
                <w:sz w:val="22"/>
              </w:rPr>
              <w:t xml:space="preserve">for </w:t>
            </w:r>
            <w:r w:rsidR="52233B11" w:rsidRPr="7984E342">
              <w:rPr>
                <w:rFonts w:ascii="Calibri" w:eastAsia="Calibri" w:hAnsi="Calibri" w:cs="Calibri"/>
                <w:sz w:val="22"/>
              </w:rPr>
              <w:lastRenderedPageBreak/>
              <w:t>innhenting av slike uttalelser</w:t>
            </w:r>
            <w:r w:rsidR="453915A5" w:rsidRPr="7984E342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66AC079A" w14:paraId="5DBA5034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18C5F548" w14:textId="46793FD8" w:rsidR="16077F44" w:rsidRDefault="5CF73C45" w:rsidP="47194DCA">
            <w:pPr>
              <w:spacing w:after="200" w:line="259" w:lineRule="auto"/>
              <w:rPr>
                <w:rFonts w:ascii="Calibri" w:eastAsia="Calibri" w:hAnsi="Calibri" w:cs="Calibri"/>
                <w:sz w:val="22"/>
              </w:rPr>
            </w:pPr>
            <w:r w:rsidRPr="47194DCA">
              <w:rPr>
                <w:rFonts w:ascii="Calibri" w:eastAsia="Calibri" w:hAnsi="Calibri" w:cs="Calibri"/>
                <w:sz w:val="22"/>
              </w:rPr>
              <w:lastRenderedPageBreak/>
              <w:t xml:space="preserve">Eventuell dokumentasjon </w:t>
            </w:r>
            <w:r w:rsidR="09E027FD" w:rsidRPr="47194DCA">
              <w:rPr>
                <w:rFonts w:ascii="Calibri" w:eastAsia="Calibri" w:hAnsi="Calibri" w:cs="Calibri"/>
                <w:sz w:val="22"/>
              </w:rPr>
              <w:t xml:space="preserve">knyttet til gjennomføringen av utprøvingen </w:t>
            </w:r>
            <w:r w:rsidR="0392F9F9" w:rsidRPr="47194DCA">
              <w:rPr>
                <w:rFonts w:ascii="Calibri" w:eastAsia="Calibri" w:hAnsi="Calibri" w:cs="Calibri"/>
                <w:sz w:val="22"/>
              </w:rPr>
              <w:t>må vedlegges søknaden.</w:t>
            </w:r>
          </w:p>
          <w:p w14:paraId="7CD3C098" w14:textId="1D9F27E5" w:rsidR="16077F44" w:rsidRDefault="1E76477D" w:rsidP="436EB0BB">
            <w:pPr>
              <w:spacing w:after="200" w:line="259" w:lineRule="auto"/>
              <w:rPr>
                <w:rFonts w:ascii="Calibri" w:eastAsia="Calibri" w:hAnsi="Calibri" w:cs="Calibri"/>
                <w:sz w:val="22"/>
              </w:rPr>
            </w:pPr>
            <w:r w:rsidRPr="436EB0BB">
              <w:rPr>
                <w:rFonts w:ascii="Calibri" w:eastAsia="Calibri" w:hAnsi="Calibri" w:cs="Calibri"/>
                <w:sz w:val="22"/>
              </w:rPr>
              <w:t>Se veiledning for nærmere informasjon.</w:t>
            </w:r>
            <w:r w:rsidR="57D475B8" w:rsidRPr="436EB0B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61183" w:rsidRPr="009F6FF8" w14:paraId="084123E7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671769C2" w14:textId="3A63A10C" w:rsidR="00406A5C" w:rsidRPr="009F6FF8" w:rsidRDefault="00D61183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u w:val="single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Behov for unntak fra gjeldende bestemmelser i </w:t>
            </w:r>
            <w:hyperlink r:id="rId13">
              <w:r w:rsidRPr="436EB0BB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u w:val="single"/>
                </w:rPr>
                <w:t>vegtrafikkloven</w:t>
              </w:r>
            </w:hyperlink>
            <w:r w:rsidRPr="436EB0BB">
              <w:rPr>
                <w:rFonts w:ascii="Calibri" w:eastAsia="Calibri" w:hAnsi="Calibri" w:cs="Calibri"/>
                <w:b/>
                <w:bCs/>
                <w:color w:val="0070C0"/>
                <w:sz w:val="22"/>
                <w:u w:val="single"/>
              </w:rPr>
              <w:t xml:space="preserve"> med </w:t>
            </w:r>
            <w:hyperlink r:id="rId14">
              <w:r w:rsidRPr="436EB0BB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u w:val="single"/>
                </w:rPr>
                <w:t>forskrifter</w:t>
              </w:r>
            </w:hyperlink>
            <w:r w:rsidRPr="436EB0BB">
              <w:rPr>
                <w:rFonts w:ascii="Calibri" w:eastAsia="Calibri" w:hAnsi="Calibri" w:cs="Calibri"/>
                <w:b/>
                <w:bCs/>
                <w:color w:val="0070C0"/>
                <w:sz w:val="22"/>
              </w:rPr>
              <w:t xml:space="preserve"> </w:t>
            </w: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og</w:t>
            </w:r>
            <w:r w:rsidR="0070695C" w:rsidRPr="436EB0BB">
              <w:rPr>
                <w:rFonts w:ascii="Calibri" w:eastAsia="Calibri" w:hAnsi="Calibri" w:cs="Calibri"/>
                <w:b/>
                <w:bCs/>
                <w:sz w:val="22"/>
              </w:rPr>
              <w:t>/eller</w:t>
            </w: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  <w:hyperlink r:id="rId15">
              <w:r w:rsidRPr="436EB0BB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u w:val="single"/>
                </w:rPr>
                <w:t>yrkestransportloven</w:t>
              </w:r>
            </w:hyperlink>
            <w:r w:rsidRPr="436EB0BB">
              <w:rPr>
                <w:rFonts w:ascii="Calibri" w:eastAsia="Calibri" w:hAnsi="Calibri" w:cs="Calibri"/>
                <w:b/>
                <w:bCs/>
                <w:color w:val="0070C0"/>
                <w:sz w:val="22"/>
                <w:u w:val="single"/>
              </w:rPr>
              <w:t xml:space="preserve"> med forskrifter</w:t>
            </w:r>
          </w:p>
        </w:tc>
      </w:tr>
      <w:tr w:rsidR="008C0F05" w:rsidRPr="009F6FF8" w14:paraId="7A41E2A9" w14:textId="77777777" w:rsidTr="7F09CD32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9E3F295" w14:textId="77777777" w:rsidR="00F3215B" w:rsidRPr="009F6FF8" w:rsidRDefault="2FB7311E" w:rsidP="7984E342">
            <w:pPr>
              <w:rPr>
                <w:rFonts w:ascii="Calibri" w:eastAsia="Calibri" w:hAnsi="Calibri" w:cs="Calibri"/>
                <w:sz w:val="22"/>
                <w:shd w:val="clear" w:color="auto" w:fill="CACACA"/>
                <w:lang w:eastAsia="nb-NO"/>
              </w:rPr>
            </w:pPr>
            <w:r w:rsidRPr="7F09CD32">
              <w:rPr>
                <w:rFonts w:ascii="Calibri" w:eastAsia="Calibri" w:hAnsi="Calibri" w:cs="Calibri"/>
                <w:sz w:val="22"/>
              </w:rPr>
              <w:t>Er det behov for unntak fra gjeldende bestemmelser i vegtrafikkloven og/eller yrkestransportloven med forskrifter?</w:t>
            </w:r>
          </w:p>
        </w:tc>
        <w:tc>
          <w:tcPr>
            <w:tcW w:w="4466" w:type="dxa"/>
            <w:gridSpan w:val="4"/>
            <w:shd w:val="clear" w:color="auto" w:fill="FFFFFF" w:themeFill="background1"/>
          </w:tcPr>
          <w:p w14:paraId="78DE1112" w14:textId="1D43419F" w:rsidR="008C0F05" w:rsidRPr="009F6FF8" w:rsidRDefault="00CD4B73" w:rsidP="436EB0BB">
            <w:pPr>
              <w:rPr>
                <w:rStyle w:val="Plassholdertekst"/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422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0E789DB" w:rsidRPr="7984E3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10E789DB" w:rsidRPr="7984E342">
              <w:rPr>
                <w:rFonts w:ascii="Calibri" w:hAnsi="Calibri" w:cs="Calibri"/>
                <w:sz w:val="22"/>
              </w:rPr>
              <w:t xml:space="preserve"> Ja</w:t>
            </w:r>
            <w:r w:rsidR="52E6A050" w:rsidRPr="7984E342">
              <w:rPr>
                <w:rFonts w:ascii="Calibri" w:hAnsi="Calibri" w:cs="Calibri"/>
                <w:sz w:val="22"/>
              </w:rPr>
              <w:t>, vegtrafikkloven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</w:rPr>
                <w:id w:val="1934882028"/>
              </w:sdtPr>
              <w:sdtEndPr/>
              <w:sdtContent>
                <w:r w:rsidR="271C4440" w:rsidRPr="7984E3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271C4440">
                  <w:t xml:space="preserve"> </w:t>
                </w:r>
                <w:r w:rsidR="00E55919">
                  <w:br/>
                </w:r>
                <w:sdt>
                  <w:sdtPr>
                    <w:rPr>
                      <w:rFonts w:ascii="Calibri" w:hAnsi="Calibri" w:cs="Calibri"/>
                      <w:sz w:val="22"/>
                    </w:rPr>
                    <w:id w:val="321547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/>
                </w:sdt>
                <w:r w:rsidR="10E789DB" w:rsidRPr="7984E3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10E789DB" w:rsidRPr="7984E342">
              <w:rPr>
                <w:rFonts w:ascii="Calibri" w:hAnsi="Calibri" w:cs="Calibri"/>
                <w:sz w:val="22"/>
              </w:rPr>
              <w:t xml:space="preserve"> Nei</w:t>
            </w:r>
          </w:p>
        </w:tc>
      </w:tr>
      <w:tr w:rsidR="66AC079A" w14:paraId="1967D5A7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6E81E1BF" w14:textId="125BEABE" w:rsidR="6F818FD3" w:rsidRDefault="4B48DF21" w:rsidP="47194DCA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lang w:eastAsia="nb-NO"/>
              </w:rPr>
            </w:pPr>
            <w:r w:rsidRPr="47194DCA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Beskriv behovet for unntak fra vegtrafikkloven og/eller yrkestransportloven med forskrifter </w:t>
            </w:r>
            <w:r w:rsidR="17ED1CCD" w:rsidRPr="47194DCA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i eget vedlegg.</w:t>
            </w:r>
            <w:r w:rsidR="6FA9D406">
              <w:br/>
            </w:r>
            <w:r w:rsidR="6FA9D406">
              <w:br/>
            </w:r>
            <w:r w:rsidR="3F1A14FF" w:rsidRPr="47194DCA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>Se veiledning for mer informasjon.</w:t>
            </w:r>
          </w:p>
        </w:tc>
      </w:tr>
      <w:tr w:rsidR="436EB0BB" w14:paraId="6ED94F47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F169FBB" w14:textId="1A835ACB" w:rsidR="4BCB2E18" w:rsidRDefault="4F092A46" w:rsidP="7984E342">
            <w:pPr>
              <w:pStyle w:val="Listeavsnitt"/>
              <w:numPr>
                <w:ilvl w:val="0"/>
                <w:numId w:val="3"/>
              </w:num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7984E342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>Beskrivelse av</w:t>
            </w:r>
            <w:r w:rsidR="5DFCCCEA" w:rsidRPr="7984E342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 xml:space="preserve"> risiko</w:t>
            </w:r>
            <w:r w:rsidR="2A2728DA" w:rsidRPr="7984E342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 xml:space="preserve"> ved utprøvingen</w:t>
            </w:r>
          </w:p>
        </w:tc>
      </w:tr>
      <w:tr w:rsidR="436EB0BB" w14:paraId="1AB9D43F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781E6524" w14:textId="02B6703A" w:rsidR="3F6FA22A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004893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3F6FA22A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  <w:p w14:paraId="088236A1" w14:textId="4EBDF4C8" w:rsidR="436EB0BB" w:rsidRDefault="436EB0BB" w:rsidP="436EB0BB">
            <w:pPr>
              <w:rPr>
                <w:rStyle w:val="Plassholdertekst"/>
                <w:rFonts w:ascii="Calibri" w:eastAsia="Calibri" w:hAnsi="Calibri" w:cs="Calibri"/>
                <w:sz w:val="22"/>
              </w:rPr>
            </w:pPr>
          </w:p>
        </w:tc>
      </w:tr>
      <w:tr w:rsidR="436EB0BB" w14:paraId="443E4DB5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00B52E8F" w14:textId="7501018E" w:rsidR="4381A1EE" w:rsidRDefault="2CD48593" w:rsidP="47194DCA">
            <w:pPr>
              <w:spacing w:after="200" w:line="259" w:lineRule="auto"/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  <w:r w:rsidRPr="47194DCA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Eventuell dokumentasjon knyttet til risikovurderingen må vedlegges søknaden. </w:t>
            </w:r>
          </w:p>
          <w:p w14:paraId="0074A585" w14:textId="59EEC0CC" w:rsidR="4381A1EE" w:rsidRDefault="4381A1EE" w:rsidP="436EB0BB">
            <w:pPr>
              <w:spacing w:after="200" w:line="259" w:lineRule="auto"/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</w:pPr>
            <w:r w:rsidRPr="436EB0BB">
              <w:rPr>
                <w:rStyle w:val="Plassholdertekst"/>
                <w:rFonts w:ascii="Calibri" w:eastAsia="Calibri" w:hAnsi="Calibri" w:cs="Calibri"/>
                <w:color w:val="auto"/>
                <w:sz w:val="22"/>
              </w:rPr>
              <w:t xml:space="preserve">Se veiledning for mer informasjon. </w:t>
            </w:r>
          </w:p>
        </w:tc>
      </w:tr>
      <w:tr w:rsidR="004305E0" w:rsidRPr="009F6FF8" w14:paraId="182D8912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662AEF5C" w14:textId="701483A2" w:rsidR="004305E0" w:rsidRPr="009F6FF8" w:rsidRDefault="004305E0" w:rsidP="436EB0B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eastAsia="Calibri" w:hAnsi="Calibri" w:cs="Calibri"/>
                <w:b/>
                <w:bCs/>
                <w:sz w:val="22"/>
              </w:rPr>
              <w:t>Annen relevant informasjon</w:t>
            </w:r>
          </w:p>
        </w:tc>
      </w:tr>
      <w:tr w:rsidR="00950BD6" w:rsidRPr="009F6FF8" w14:paraId="56767614" w14:textId="77777777" w:rsidTr="7F09CD32">
        <w:trPr>
          <w:trHeight w:val="300"/>
        </w:trPr>
        <w:tc>
          <w:tcPr>
            <w:tcW w:w="9066" w:type="dxa"/>
            <w:gridSpan w:val="7"/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alias w:val="Kort beskrivelse"/>
              <w:tag w:val="Kort beskrivelse"/>
              <w:id w:val="1305731671"/>
              <w:placeholder>
                <w:docPart w:val="2069F3F2FF1442D78FA8A682514A60E1"/>
              </w:placeholder>
              <w:showingPlcHdr/>
            </w:sdtPr>
            <w:sdtEndPr/>
            <w:sdtContent>
              <w:p w14:paraId="444E8F61" w14:textId="77777777" w:rsidR="00950BD6" w:rsidRPr="009F6FF8" w:rsidRDefault="00950BD6" w:rsidP="436EB0BB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p>
            </w:sdtContent>
          </w:sdt>
          <w:p w14:paraId="169E6ADE" w14:textId="46E867AF" w:rsidR="00950BD6" w:rsidRPr="009F6FF8" w:rsidRDefault="00950BD6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</w:tr>
    </w:tbl>
    <w:p w14:paraId="38515E91" w14:textId="77777777" w:rsidR="00CD4B73" w:rsidRDefault="00CD4B73" w:rsidP="436EB0BB">
      <w:pPr>
        <w:pStyle w:val="Overskrift1"/>
      </w:pPr>
    </w:p>
    <w:p w14:paraId="140174FC" w14:textId="066D6D6A" w:rsidR="436EB0BB" w:rsidRDefault="16EA5193" w:rsidP="436EB0BB">
      <w:pPr>
        <w:pStyle w:val="Overskrift1"/>
      </w:pPr>
      <w:r w:rsidRPr="436EB0BB">
        <w:rPr>
          <w:rStyle w:val="Hyperkobling"/>
          <w:color w:val="auto"/>
        </w:rPr>
        <w:t>Vedlegg til søknaden</w:t>
      </w:r>
    </w:p>
    <w:p w14:paraId="632D55DE" w14:textId="0F5FF958" w:rsidR="0E6F81C6" w:rsidRDefault="597BBC82" w:rsidP="47194DCA">
      <w:pPr>
        <w:rPr>
          <w:rStyle w:val="Hyperkobling"/>
          <w:rFonts w:ascii="Calibri" w:eastAsia="Calibri" w:hAnsi="Calibri" w:cs="Calibri"/>
          <w:color w:val="auto"/>
          <w:sz w:val="22"/>
        </w:rPr>
      </w:pPr>
      <w:r w:rsidRPr="47194DCA">
        <w:rPr>
          <w:rStyle w:val="Hyperkobling"/>
          <w:rFonts w:ascii="Calibri" w:eastAsia="Calibri" w:hAnsi="Calibri" w:cs="Calibri"/>
          <w:color w:val="auto"/>
          <w:sz w:val="22"/>
        </w:rPr>
        <w:t xml:space="preserve">Alle vedlegg </w:t>
      </w:r>
      <w:r w:rsidR="762C04C3" w:rsidRPr="47194DCA">
        <w:rPr>
          <w:rStyle w:val="Hyperkobling"/>
          <w:rFonts w:ascii="Calibri" w:eastAsia="Calibri" w:hAnsi="Calibri" w:cs="Calibri"/>
          <w:color w:val="auto"/>
          <w:sz w:val="22"/>
        </w:rPr>
        <w:t xml:space="preserve">til søknaden </w:t>
      </w:r>
      <w:r w:rsidR="7ADDD7C1" w:rsidRPr="47194DCA">
        <w:rPr>
          <w:rStyle w:val="Hyperkobling"/>
          <w:rFonts w:ascii="Calibri" w:eastAsia="Calibri" w:hAnsi="Calibri" w:cs="Calibri"/>
          <w:color w:val="auto"/>
          <w:sz w:val="22"/>
        </w:rPr>
        <w:t xml:space="preserve">må </w:t>
      </w:r>
      <w:r w:rsidR="762C04C3" w:rsidRPr="47194DCA">
        <w:rPr>
          <w:rStyle w:val="Hyperkobling"/>
          <w:rFonts w:ascii="Calibri" w:eastAsia="Calibri" w:hAnsi="Calibri" w:cs="Calibri"/>
          <w:color w:val="auto"/>
          <w:sz w:val="22"/>
        </w:rPr>
        <w:t xml:space="preserve">nummereres og </w:t>
      </w:r>
      <w:r w:rsidR="09DB376E" w:rsidRPr="47194DCA">
        <w:rPr>
          <w:rStyle w:val="Hyperkobling"/>
          <w:rFonts w:ascii="Calibri" w:eastAsia="Calibri" w:hAnsi="Calibri" w:cs="Calibri"/>
          <w:color w:val="auto"/>
          <w:sz w:val="22"/>
        </w:rPr>
        <w:t>dokumentene må</w:t>
      </w:r>
      <w:r w:rsidR="762C04C3" w:rsidRPr="47194DCA">
        <w:rPr>
          <w:rStyle w:val="Hyperkobling"/>
          <w:rFonts w:ascii="Calibri" w:eastAsia="Calibri" w:hAnsi="Calibri" w:cs="Calibri"/>
          <w:color w:val="auto"/>
          <w:sz w:val="22"/>
        </w:rPr>
        <w:t xml:space="preserve"> navngis etter sitt innhold. I skjemaet under kan det føres inn hvilke vedlegg som følger søknaden. </w:t>
      </w:r>
    </w:p>
    <w:tbl>
      <w:tblPr>
        <w:tblStyle w:val="Tabellrutenett"/>
        <w:tblW w:w="8710" w:type="dxa"/>
        <w:tblLayout w:type="fixed"/>
        <w:tblLook w:val="04A0" w:firstRow="1" w:lastRow="0" w:firstColumn="1" w:lastColumn="0" w:noHBand="0" w:noVBand="1"/>
      </w:tblPr>
      <w:tblGrid>
        <w:gridCol w:w="3777"/>
        <w:gridCol w:w="4933"/>
      </w:tblGrid>
      <w:tr w:rsidR="00A13625" w:rsidRPr="009F6FF8" w14:paraId="7CBA0B6E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7EF79FCA" w14:textId="0965209F" w:rsidR="00A13625" w:rsidRPr="009F6FF8" w:rsidRDefault="4750F0BA" w:rsidP="7984E342">
            <w:pPr>
              <w:rPr>
                <w:rFonts w:ascii="Calibri" w:hAnsi="Calibri" w:cs="Calibri"/>
                <w:b/>
                <w:bCs/>
                <w:sz w:val="22"/>
              </w:rPr>
            </w:pPr>
            <w:r w:rsidRPr="7984E342">
              <w:rPr>
                <w:rFonts w:ascii="Calibri" w:hAnsi="Calibri" w:cs="Calibri"/>
                <w:b/>
                <w:bCs/>
                <w:sz w:val="22"/>
              </w:rPr>
              <w:t xml:space="preserve">Vedlegg knyttet til </w:t>
            </w:r>
            <w:r w:rsidR="5E828868" w:rsidRPr="7984E342">
              <w:rPr>
                <w:rFonts w:ascii="Calibri" w:hAnsi="Calibri" w:cs="Calibri"/>
                <w:b/>
                <w:bCs/>
                <w:sz w:val="22"/>
              </w:rPr>
              <w:t xml:space="preserve">motorvognene </w:t>
            </w:r>
            <w:r w:rsidR="4E12C980">
              <w:br/>
            </w:r>
            <w:r w:rsidR="5E82886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(for eksempel vognkort, dokumentasjon fra produsent, </w:t>
            </w:r>
            <w:r w:rsidR="3D4F3F83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beskrivelse av</w:t>
            </w:r>
            <w:r w:rsidR="5E82886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behov for </w:t>
            </w:r>
            <w:r w:rsidR="00FEB72D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unntak</w:t>
            </w:r>
            <w:r w:rsidR="5E82886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fra kjøretøytekniske krav, forsikrings</w:t>
            </w:r>
            <w:r w:rsidR="1C1A392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d</w:t>
            </w:r>
            <w:r w:rsidR="5E82886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ok</w:t>
            </w:r>
            <w:r w:rsidR="0D61AB12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umenter </w:t>
            </w:r>
            <w:r w:rsidR="1F5CDEE8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eller annet</w:t>
            </w:r>
            <w:r w:rsidR="0D61AB12" w:rsidRPr="7984E342"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  <w:r w:rsidR="0D61AB12" w:rsidRPr="7984E342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3D59F8" w:rsidRPr="009F6FF8" w14:paraId="3F3A50F9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1768605F" w14:textId="42560F19" w:rsidR="003D59F8" w:rsidRDefault="003D59F8" w:rsidP="481E979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Vedlegg n</w:t>
            </w:r>
            <w:r w:rsidR="000B27D0">
              <w:rPr>
                <w:rFonts w:ascii="Calibri" w:hAnsi="Calibri" w:cs="Calibri"/>
                <w:b/>
                <w:bCs/>
                <w:sz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1BD88EA" w14:textId="0A7AF31A" w:rsidR="003D59F8" w:rsidRDefault="2E1BDB47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Innhold</w:t>
            </w:r>
            <w:r w:rsidR="2049DE59" w:rsidRPr="436EB0BB">
              <w:rPr>
                <w:rFonts w:ascii="Calibri" w:hAnsi="Calibri" w:cs="Calibri"/>
                <w:b/>
                <w:bCs/>
                <w:sz w:val="22"/>
              </w:rPr>
              <w:t>/dokumentets navn</w:t>
            </w:r>
          </w:p>
        </w:tc>
      </w:tr>
      <w:tr w:rsidR="003D59F8" w:rsidRPr="009F6FF8" w14:paraId="5AC46474" w14:textId="77777777" w:rsidTr="7F09CD32">
        <w:trPr>
          <w:trHeight w:val="300"/>
        </w:trPr>
        <w:tc>
          <w:tcPr>
            <w:tcW w:w="3777" w:type="dxa"/>
            <w:shd w:val="clear" w:color="auto" w:fill="FFFFFF" w:themeFill="background1"/>
          </w:tcPr>
          <w:p w14:paraId="1920E777" w14:textId="371D592D" w:rsidR="003D59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14089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285BED2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4933" w:type="dxa"/>
            <w:shd w:val="clear" w:color="auto" w:fill="FFFFFF" w:themeFill="background1"/>
          </w:tcPr>
          <w:p w14:paraId="1E5C6CBE" w14:textId="7D41102A" w:rsidR="003D59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84753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285BED2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436EB0BB" w14:paraId="66AE1170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65F982D9" w14:textId="6EF1779D" w:rsidR="428A1A2A" w:rsidRDefault="428A1A2A" w:rsidP="436EB0BB">
            <w:pPr>
              <w:rPr>
                <w:rStyle w:val="Plassholdertekst"/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</w:rPr>
            </w:pPr>
            <w:r w:rsidRPr="436EB0BB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>Vedlegg knyttet til operatørene</w:t>
            </w:r>
            <w:r>
              <w:br/>
            </w:r>
            <w:r w:rsidRPr="436EB0BB">
              <w:rPr>
                <w:rStyle w:val="Plassholdertekst"/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</w:rPr>
              <w:t>(for eksempel dokumentasjon på opplæring og kopi av førerkort)</w:t>
            </w:r>
          </w:p>
        </w:tc>
      </w:tr>
      <w:tr w:rsidR="436EB0BB" w14:paraId="48CFB3A2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0ECB69A7" w14:textId="32A975C5" w:rsidR="428A1A2A" w:rsidRDefault="428A1A2A" w:rsidP="436EB0BB">
            <w:p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436EB0BB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>Vedlegg nummer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3F9AD272" w14:textId="73E48396" w:rsidR="428A1A2A" w:rsidRDefault="428A1A2A" w:rsidP="436EB0BB">
            <w:p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436EB0BB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>Innhold</w:t>
            </w:r>
            <w:r w:rsidR="7EEC1F60" w:rsidRPr="436EB0BB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</w:rPr>
              <w:t>/dokumentets navn</w:t>
            </w:r>
          </w:p>
        </w:tc>
      </w:tr>
      <w:tr w:rsidR="436EB0BB" w14:paraId="1EC185FB" w14:textId="77777777" w:rsidTr="7F09CD32">
        <w:trPr>
          <w:trHeight w:val="300"/>
        </w:trPr>
        <w:tc>
          <w:tcPr>
            <w:tcW w:w="3777" w:type="dxa"/>
            <w:shd w:val="clear" w:color="auto" w:fill="FFFFFF" w:themeFill="background1"/>
          </w:tcPr>
          <w:p w14:paraId="3D950153" w14:textId="4020C60F" w:rsidR="7EEC1F60" w:rsidRDefault="5714D803" w:rsidP="47194DCA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7194DCA">
              <w:rPr>
                <w:rStyle w:val="Plassholdertekst"/>
                <w:rFonts w:ascii="Calibri" w:eastAsia="Calibri" w:hAnsi="Calibri" w:cs="Calibri"/>
                <w:sz w:val="22"/>
              </w:rPr>
              <w:t>Klikk eller trykk her for å skrive inn tekst.</w:t>
            </w:r>
          </w:p>
        </w:tc>
        <w:tc>
          <w:tcPr>
            <w:tcW w:w="4933" w:type="dxa"/>
            <w:shd w:val="clear" w:color="auto" w:fill="FFFFFF" w:themeFill="background1"/>
          </w:tcPr>
          <w:p w14:paraId="2D3E5215" w14:textId="7D9058EA" w:rsidR="7EEC1F60" w:rsidRDefault="5714D803" w:rsidP="47194DCA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47194DCA">
              <w:rPr>
                <w:rStyle w:val="Plassholdertekst"/>
                <w:rFonts w:ascii="Calibri" w:eastAsia="Calibri" w:hAnsi="Calibri" w:cs="Calibri"/>
                <w:sz w:val="22"/>
              </w:rPr>
              <w:t>Klikk eller trykk her for å skrive inn tekst.</w:t>
            </w:r>
          </w:p>
        </w:tc>
      </w:tr>
      <w:tr w:rsidR="00BE24AD" w:rsidRPr="009F6FF8" w14:paraId="5A8E47B3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05564B2A" w14:textId="38B74685" w:rsidR="00DC0BCD" w:rsidRPr="009F6FF8" w:rsidRDefault="2867EDC7" w:rsidP="7984E342">
            <w:pPr>
              <w:rPr>
                <w:rFonts w:ascii="Calibri" w:hAnsi="Calibri" w:cs="Calibri"/>
                <w:b/>
                <w:bCs/>
                <w:color w:val="FF0000"/>
                <w:sz w:val="22"/>
              </w:rPr>
            </w:pPr>
            <w:r w:rsidRPr="7F09CD32">
              <w:rPr>
                <w:rFonts w:ascii="Calibri" w:hAnsi="Calibri" w:cs="Calibri"/>
                <w:b/>
                <w:bCs/>
                <w:sz w:val="22"/>
              </w:rPr>
              <w:t xml:space="preserve">Vedlegg knyttet til </w:t>
            </w:r>
            <w:r w:rsidR="66A2DA3E" w:rsidRPr="7F09CD32">
              <w:rPr>
                <w:rFonts w:ascii="Calibri" w:hAnsi="Calibri" w:cs="Calibri"/>
                <w:b/>
                <w:bCs/>
                <w:sz w:val="22"/>
              </w:rPr>
              <w:t>det automatiske systemet</w:t>
            </w:r>
            <w:r w:rsidR="457C84CD">
              <w:br/>
            </w:r>
            <w:r w:rsidR="7E6B3345" w:rsidRPr="7F09CD32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(for eksempel </w:t>
            </w:r>
            <w:r w:rsidR="2D103624" w:rsidRPr="7F09CD32">
              <w:rPr>
                <w:rFonts w:ascii="Calibri" w:hAnsi="Calibri" w:cs="Calibri"/>
                <w:b/>
                <w:bCs/>
                <w:i/>
                <w:iCs/>
                <w:sz w:val="22"/>
              </w:rPr>
              <w:t>dokumentasjon fra produsenten)</w:t>
            </w:r>
          </w:p>
        </w:tc>
      </w:tr>
      <w:tr w:rsidR="00384E04" w:rsidRPr="009F6FF8" w14:paraId="4D72912A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61107A9B" w14:textId="702EB7AF" w:rsidR="00384E04" w:rsidRDefault="00384E04" w:rsidP="481E979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Vedlegg n</w:t>
            </w:r>
            <w:r w:rsidR="000B27D0">
              <w:rPr>
                <w:rFonts w:ascii="Calibri" w:hAnsi="Calibri" w:cs="Calibri"/>
                <w:b/>
                <w:bCs/>
                <w:sz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BF5BD78" w14:textId="43B5AC9C" w:rsidR="00384E04" w:rsidRDefault="26CA432E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Innhold</w:t>
            </w:r>
            <w:r w:rsidR="257EF2B9" w:rsidRPr="436EB0BB">
              <w:rPr>
                <w:rFonts w:ascii="Calibri" w:hAnsi="Calibri" w:cs="Calibri"/>
                <w:b/>
                <w:bCs/>
                <w:sz w:val="22"/>
              </w:rPr>
              <w:t>/dokumentets navn</w:t>
            </w:r>
          </w:p>
        </w:tc>
      </w:tr>
      <w:tr w:rsidR="00384E04" w:rsidRPr="009F6FF8" w14:paraId="1918669D" w14:textId="77777777" w:rsidTr="7F09CD32">
        <w:trPr>
          <w:trHeight w:val="300"/>
        </w:trPr>
        <w:tc>
          <w:tcPr>
            <w:tcW w:w="3777" w:type="dxa"/>
            <w:shd w:val="clear" w:color="auto" w:fill="auto"/>
          </w:tcPr>
          <w:p w14:paraId="518D3729" w14:textId="60E8351C" w:rsidR="00384E04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7919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BB88D4F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4933" w:type="dxa"/>
            <w:shd w:val="clear" w:color="auto" w:fill="auto"/>
          </w:tcPr>
          <w:p w14:paraId="318A136F" w14:textId="35DC0A3C" w:rsidR="00384E04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966546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1BB88D4F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1702FB" w:rsidRPr="009F6FF8" w14:paraId="1A9A21E7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2C0D704E" w14:textId="65FA99EB" w:rsidR="00DC0BCD" w:rsidRPr="009F6FF8" w:rsidRDefault="6B07BDE3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 xml:space="preserve">Vedlegg knyttet til </w:t>
            </w:r>
            <w:r w:rsidR="316D968E" w:rsidRPr="436EB0BB">
              <w:rPr>
                <w:rFonts w:ascii="Calibri" w:hAnsi="Calibri" w:cs="Calibri"/>
                <w:b/>
                <w:bCs/>
                <w:sz w:val="22"/>
              </w:rPr>
              <w:t>gjennomføringen av utprøvingen</w:t>
            </w:r>
            <w:r w:rsidR="3D25A718" w:rsidRPr="436EB0BB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DC0BCD">
              <w:br/>
            </w:r>
            <w:r w:rsidR="155778EF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(for eksempel </w:t>
            </w:r>
            <w:r w:rsidR="04770E81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kartskisse av området, </w:t>
            </w:r>
            <w:r w:rsidR="1872F989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beskrivelse av behov for ekstra trafikkregulering, barrierer/rekkverk, veikantutstyr eller </w:t>
            </w:r>
            <w:r w:rsidR="0DF2AAF7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>annet</w:t>
            </w:r>
            <w:r w:rsidR="155778EF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</w:p>
        </w:tc>
      </w:tr>
      <w:tr w:rsidR="00DC0BCD" w:rsidRPr="009F6FF8" w14:paraId="3534E14A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3748020E" w14:textId="33FFAE5A" w:rsidR="00DC0BCD" w:rsidRDefault="00DC0BCD" w:rsidP="00F92AA7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Vedlegg n</w:t>
            </w:r>
            <w:r w:rsidR="000B27D0">
              <w:rPr>
                <w:rFonts w:ascii="Calibri" w:hAnsi="Calibri" w:cs="Calibri"/>
                <w:b/>
                <w:bCs/>
                <w:sz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083A3EF" w14:textId="104F5C1F" w:rsidR="00DC0BCD" w:rsidRDefault="6667082D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Innhold</w:t>
            </w:r>
            <w:r w:rsidR="2E5C8D52" w:rsidRPr="436EB0BB">
              <w:rPr>
                <w:rFonts w:ascii="Calibri" w:hAnsi="Calibri" w:cs="Calibri"/>
                <w:b/>
                <w:bCs/>
                <w:sz w:val="22"/>
              </w:rPr>
              <w:t>/dokumentets navn</w:t>
            </w:r>
          </w:p>
        </w:tc>
      </w:tr>
      <w:tr w:rsidR="00DC0BCD" w:rsidRPr="009F6FF8" w14:paraId="4D546EA1" w14:textId="77777777" w:rsidTr="7F09CD32">
        <w:trPr>
          <w:trHeight w:val="300"/>
        </w:trPr>
        <w:tc>
          <w:tcPr>
            <w:tcW w:w="3777" w:type="dxa"/>
          </w:tcPr>
          <w:p w14:paraId="78156231" w14:textId="0B738161" w:rsidR="00DC0BC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59906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388AD9C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4933" w:type="dxa"/>
          </w:tcPr>
          <w:p w14:paraId="26134BEC" w14:textId="76C2F708" w:rsidR="00DC0BC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23308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388AD9C6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1702FB" w:rsidRPr="009F6FF8" w14:paraId="163554E2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3B2504C9" w14:textId="41FBBC0D" w:rsidR="00DC0BCD" w:rsidRPr="009F6FF8" w:rsidRDefault="4C133311" w:rsidP="436EB0BB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Vedlegg knyttet til risikovurderingen</w:t>
            </w:r>
          </w:p>
        </w:tc>
      </w:tr>
      <w:tr w:rsidR="00DC0BCD" w:rsidRPr="009F6FF8" w14:paraId="209BC5BD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169668DC" w14:textId="08F81DB7" w:rsidR="00DC0BCD" w:rsidRDefault="00DC0BCD" w:rsidP="00F92AA7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Vedlegg n</w:t>
            </w:r>
            <w:r w:rsidR="000B27D0">
              <w:rPr>
                <w:rFonts w:ascii="Calibri" w:hAnsi="Calibri" w:cs="Calibri"/>
                <w:b/>
                <w:bCs/>
                <w:sz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23417114" w14:textId="5CBE851C" w:rsidR="00DC0BCD" w:rsidRDefault="6667082D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Innhold</w:t>
            </w:r>
            <w:r w:rsidR="0552B5C5" w:rsidRPr="436EB0BB">
              <w:rPr>
                <w:rFonts w:ascii="Calibri" w:hAnsi="Calibri" w:cs="Calibri"/>
                <w:b/>
                <w:bCs/>
                <w:sz w:val="22"/>
              </w:rPr>
              <w:t>/dokumentets navn</w:t>
            </w:r>
          </w:p>
        </w:tc>
      </w:tr>
      <w:tr w:rsidR="00DC0BCD" w:rsidRPr="009F6FF8" w14:paraId="63451498" w14:textId="77777777" w:rsidTr="7F09CD32">
        <w:trPr>
          <w:trHeight w:val="300"/>
        </w:trPr>
        <w:tc>
          <w:tcPr>
            <w:tcW w:w="3777" w:type="dxa"/>
          </w:tcPr>
          <w:p w14:paraId="4F927868" w14:textId="78520EDB" w:rsidR="00DC0BC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38536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BE81173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4933" w:type="dxa"/>
          </w:tcPr>
          <w:p w14:paraId="17062EFB" w14:textId="71FCBA27" w:rsidR="00DC0BCD" w:rsidRPr="009F6FF8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734298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BE81173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  <w:tr w:rsidR="00DC0BCD" w:rsidRPr="009F6FF8" w14:paraId="3C594A37" w14:textId="77777777" w:rsidTr="7F09CD32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33115E3E" w14:textId="7A63B1C9" w:rsidR="00DC0BCD" w:rsidRDefault="6667082D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Andre vedlegg</w:t>
            </w:r>
            <w:r w:rsidR="00DC0BCD">
              <w:br/>
            </w:r>
            <w:r w:rsidR="5EC2C41B" w:rsidRPr="436EB0BB">
              <w:rPr>
                <w:rFonts w:ascii="Calibri" w:hAnsi="Calibri" w:cs="Calibri"/>
                <w:b/>
                <w:bCs/>
                <w:i/>
                <w:iCs/>
                <w:sz w:val="22"/>
              </w:rPr>
              <w:t>(eventuelle andre vedlegg føres inn her)</w:t>
            </w:r>
          </w:p>
        </w:tc>
      </w:tr>
      <w:tr w:rsidR="00DC0BCD" w:rsidRPr="009F6FF8" w14:paraId="62968FC4" w14:textId="77777777" w:rsidTr="7F09CD32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544B7B96" w14:textId="3D743A75" w:rsidR="00DC0BCD" w:rsidRDefault="00DC0BCD" w:rsidP="00F92AA7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Vedlegg n</w:t>
            </w:r>
            <w:r w:rsidR="000B27D0">
              <w:rPr>
                <w:rFonts w:ascii="Calibri" w:hAnsi="Calibri" w:cs="Calibri"/>
                <w:b/>
                <w:bCs/>
                <w:sz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ED0FD69" w14:textId="0B62CF00" w:rsidR="00DC0BCD" w:rsidRDefault="6667082D" w:rsidP="436EB0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436EB0BB">
              <w:rPr>
                <w:rFonts w:ascii="Calibri" w:hAnsi="Calibri" w:cs="Calibri"/>
                <w:b/>
                <w:bCs/>
                <w:sz w:val="22"/>
              </w:rPr>
              <w:t>Innhold</w:t>
            </w:r>
            <w:r w:rsidR="5508F638" w:rsidRPr="436EB0BB">
              <w:rPr>
                <w:rFonts w:ascii="Calibri" w:hAnsi="Calibri" w:cs="Calibri"/>
                <w:b/>
                <w:bCs/>
                <w:sz w:val="22"/>
              </w:rPr>
              <w:t>/dokumentets navn</w:t>
            </w:r>
          </w:p>
        </w:tc>
      </w:tr>
      <w:tr w:rsidR="00DC0BCD" w:rsidRPr="009F6FF8" w14:paraId="6A8F62DC" w14:textId="77777777" w:rsidTr="7F09CD32">
        <w:trPr>
          <w:trHeight w:val="300"/>
        </w:trPr>
        <w:tc>
          <w:tcPr>
            <w:tcW w:w="3777" w:type="dxa"/>
            <w:shd w:val="clear" w:color="auto" w:fill="auto"/>
          </w:tcPr>
          <w:p w14:paraId="588D3DEA" w14:textId="4C5EDB85" w:rsidR="00DC0BCD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69172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49D2433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  <w:tc>
          <w:tcPr>
            <w:tcW w:w="4933" w:type="dxa"/>
            <w:shd w:val="clear" w:color="auto" w:fill="auto"/>
          </w:tcPr>
          <w:p w14:paraId="3D8D2348" w14:textId="7E0FAB31" w:rsidR="00DC0BCD" w:rsidRDefault="00CD4B73" w:rsidP="436EB0BB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464161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249D2433" w:rsidRPr="436EB0BB">
                  <w:rPr>
                    <w:rStyle w:val="Plassholdertekst"/>
                    <w:rFonts w:ascii="Calibri" w:eastAsia="Calibri" w:hAnsi="Calibri" w:cs="Calibri"/>
                    <w:sz w:val="22"/>
                  </w:rPr>
                  <w:t>Klikk eller trykk her for å skrive inn tekst.</w:t>
                </w:r>
              </w:sdtContent>
            </w:sdt>
          </w:p>
        </w:tc>
      </w:tr>
    </w:tbl>
    <w:p w14:paraId="7A16D6FF" w14:textId="657E0E4D" w:rsidR="00685DF6" w:rsidRPr="009F6FF8" w:rsidRDefault="00685DF6" w:rsidP="436EB0BB">
      <w:pPr>
        <w:rPr>
          <w:rFonts w:ascii="Calibri" w:eastAsia="Times New Roman" w:hAnsi="Calibri" w:cs="Calibri"/>
          <w:b/>
          <w:bCs/>
          <w:color w:val="333333"/>
          <w:sz w:val="22"/>
          <w:u w:val="single"/>
          <w:lang w:eastAsia="nb-NO"/>
        </w:rPr>
      </w:pPr>
    </w:p>
    <w:sectPr w:rsidR="00685DF6" w:rsidRPr="009F6FF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C4F6" w14:textId="77777777" w:rsidR="00A66BA5" w:rsidRDefault="00A66BA5" w:rsidP="00685DF6">
      <w:pPr>
        <w:spacing w:after="0"/>
      </w:pPr>
      <w:r>
        <w:separator/>
      </w:r>
    </w:p>
  </w:endnote>
  <w:endnote w:type="continuationSeparator" w:id="0">
    <w:p w14:paraId="780FA8D6" w14:textId="77777777" w:rsidR="00A66BA5" w:rsidRDefault="00A66BA5" w:rsidP="00685DF6">
      <w:pPr>
        <w:spacing w:after="0"/>
      </w:pPr>
      <w:r>
        <w:continuationSeparator/>
      </w:r>
    </w:p>
  </w:endnote>
  <w:endnote w:type="continuationNotice" w:id="1">
    <w:p w14:paraId="54A02AB0" w14:textId="77777777" w:rsidR="00A66BA5" w:rsidRDefault="00A66B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6EB0BB" w14:paraId="095AD9EF" w14:textId="77777777" w:rsidTr="436EB0BB">
      <w:trPr>
        <w:trHeight w:val="300"/>
      </w:trPr>
      <w:tc>
        <w:tcPr>
          <w:tcW w:w="3020" w:type="dxa"/>
        </w:tcPr>
        <w:p w14:paraId="3207174C" w14:textId="17643959" w:rsidR="436EB0BB" w:rsidRDefault="436EB0BB" w:rsidP="436EB0BB">
          <w:pPr>
            <w:pStyle w:val="Topptekst"/>
            <w:ind w:left="-115"/>
          </w:pPr>
        </w:p>
      </w:tc>
      <w:tc>
        <w:tcPr>
          <w:tcW w:w="3020" w:type="dxa"/>
        </w:tcPr>
        <w:p w14:paraId="1D7B4471" w14:textId="428A99DB" w:rsidR="436EB0BB" w:rsidRDefault="436EB0BB" w:rsidP="436EB0BB">
          <w:pPr>
            <w:pStyle w:val="Topptekst"/>
            <w:jc w:val="center"/>
          </w:pPr>
        </w:p>
      </w:tc>
      <w:tc>
        <w:tcPr>
          <w:tcW w:w="3020" w:type="dxa"/>
        </w:tcPr>
        <w:p w14:paraId="098C5FCF" w14:textId="345A1B61" w:rsidR="436EB0BB" w:rsidRDefault="436EB0BB" w:rsidP="436EB0BB">
          <w:pPr>
            <w:pStyle w:val="Topptekst"/>
            <w:ind w:right="-115"/>
            <w:jc w:val="right"/>
          </w:pPr>
        </w:p>
      </w:tc>
    </w:tr>
  </w:tbl>
  <w:p w14:paraId="7AB663C8" w14:textId="73A9FD47" w:rsidR="436EB0BB" w:rsidRDefault="436EB0BB" w:rsidP="436EB0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8BBD" w14:textId="77777777" w:rsidR="00A66BA5" w:rsidRDefault="00A66BA5" w:rsidP="00685DF6">
      <w:pPr>
        <w:spacing w:after="0"/>
      </w:pPr>
      <w:r>
        <w:separator/>
      </w:r>
    </w:p>
  </w:footnote>
  <w:footnote w:type="continuationSeparator" w:id="0">
    <w:p w14:paraId="3DF965C0" w14:textId="77777777" w:rsidR="00A66BA5" w:rsidRDefault="00A66BA5" w:rsidP="00685DF6">
      <w:pPr>
        <w:spacing w:after="0"/>
      </w:pPr>
      <w:r>
        <w:continuationSeparator/>
      </w:r>
    </w:p>
  </w:footnote>
  <w:footnote w:type="continuationNotice" w:id="1">
    <w:p w14:paraId="4BECAF21" w14:textId="77777777" w:rsidR="00A66BA5" w:rsidRDefault="00A66B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6EB0BB" w14:paraId="3F8F025E" w14:textId="77777777" w:rsidTr="436EB0BB">
      <w:trPr>
        <w:trHeight w:val="300"/>
      </w:trPr>
      <w:tc>
        <w:tcPr>
          <w:tcW w:w="3020" w:type="dxa"/>
        </w:tcPr>
        <w:p w14:paraId="2C9F83BB" w14:textId="13CE5F02" w:rsidR="436EB0BB" w:rsidRDefault="436EB0BB" w:rsidP="436EB0BB">
          <w:pPr>
            <w:pStyle w:val="Topptekst"/>
            <w:ind w:left="-115"/>
          </w:pPr>
        </w:p>
      </w:tc>
      <w:tc>
        <w:tcPr>
          <w:tcW w:w="3020" w:type="dxa"/>
        </w:tcPr>
        <w:p w14:paraId="1F376997" w14:textId="1E29918E" w:rsidR="436EB0BB" w:rsidRDefault="436EB0BB" w:rsidP="436EB0BB">
          <w:pPr>
            <w:pStyle w:val="Topptekst"/>
            <w:jc w:val="center"/>
          </w:pPr>
        </w:p>
      </w:tc>
      <w:tc>
        <w:tcPr>
          <w:tcW w:w="3020" w:type="dxa"/>
        </w:tcPr>
        <w:p w14:paraId="094E7FA7" w14:textId="288E42CB" w:rsidR="436EB0BB" w:rsidRDefault="436EB0BB" w:rsidP="436EB0BB">
          <w:pPr>
            <w:pStyle w:val="Topptekst"/>
            <w:ind w:right="-115"/>
            <w:jc w:val="right"/>
          </w:pPr>
        </w:p>
      </w:tc>
    </w:tr>
  </w:tbl>
  <w:p w14:paraId="57DA565B" w14:textId="6377EACC" w:rsidR="436EB0BB" w:rsidRDefault="436EB0BB" w:rsidP="436EB0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9D3"/>
    <w:multiLevelType w:val="hybridMultilevel"/>
    <w:tmpl w:val="BBD8CD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3C2"/>
    <w:multiLevelType w:val="hybridMultilevel"/>
    <w:tmpl w:val="BEEE5C16"/>
    <w:lvl w:ilvl="0" w:tplc="5F6ABA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050BD"/>
    <w:multiLevelType w:val="hybridMultilevel"/>
    <w:tmpl w:val="BEEE5C16"/>
    <w:lvl w:ilvl="0" w:tplc="5F6ABA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87DCF"/>
    <w:multiLevelType w:val="hybridMultilevel"/>
    <w:tmpl w:val="809C87C4"/>
    <w:lvl w:ilvl="0" w:tplc="A5F899E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3D8"/>
    <w:multiLevelType w:val="hybridMultilevel"/>
    <w:tmpl w:val="16D2D7EC"/>
    <w:lvl w:ilvl="0" w:tplc="B2E8E27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7701"/>
    <w:multiLevelType w:val="hybridMultilevel"/>
    <w:tmpl w:val="5C1AEB06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A5A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63F72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6EC3"/>
    <w:multiLevelType w:val="hybridMultilevel"/>
    <w:tmpl w:val="FFFFFFFF"/>
    <w:lvl w:ilvl="0" w:tplc="7B8C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2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C2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A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2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4A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E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03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50D5"/>
    <w:multiLevelType w:val="hybridMultilevel"/>
    <w:tmpl w:val="70DAE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5FBC"/>
    <w:multiLevelType w:val="hybridMultilevel"/>
    <w:tmpl w:val="F174A5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32C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22919"/>
    <w:multiLevelType w:val="hybridMultilevel"/>
    <w:tmpl w:val="AC1A04CE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29CF"/>
    <w:multiLevelType w:val="hybridMultilevel"/>
    <w:tmpl w:val="3A9AA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F18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70BB"/>
    <w:multiLevelType w:val="hybridMultilevel"/>
    <w:tmpl w:val="FEA6C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7CC"/>
    <w:multiLevelType w:val="multilevel"/>
    <w:tmpl w:val="2A94BBF8"/>
    <w:styleLink w:val="Gjeldendelist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D60A15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B7CED"/>
    <w:multiLevelType w:val="hybridMultilevel"/>
    <w:tmpl w:val="F1C829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BB8D7"/>
    <w:multiLevelType w:val="hybridMultilevel"/>
    <w:tmpl w:val="FFFFFFFF"/>
    <w:lvl w:ilvl="0" w:tplc="01461326">
      <w:start w:val="1"/>
      <w:numFmt w:val="decimal"/>
      <w:lvlText w:val="%1."/>
      <w:lvlJc w:val="left"/>
      <w:pPr>
        <w:ind w:left="720" w:hanging="360"/>
      </w:pPr>
    </w:lvl>
    <w:lvl w:ilvl="1" w:tplc="F4680464">
      <w:start w:val="1"/>
      <w:numFmt w:val="lowerLetter"/>
      <w:lvlText w:val="%2."/>
      <w:lvlJc w:val="left"/>
      <w:pPr>
        <w:ind w:left="1440" w:hanging="360"/>
      </w:pPr>
    </w:lvl>
    <w:lvl w:ilvl="2" w:tplc="A9747330">
      <w:start w:val="1"/>
      <w:numFmt w:val="lowerRoman"/>
      <w:lvlText w:val="%3."/>
      <w:lvlJc w:val="right"/>
      <w:pPr>
        <w:ind w:left="2160" w:hanging="180"/>
      </w:pPr>
    </w:lvl>
    <w:lvl w:ilvl="3" w:tplc="6808523C">
      <w:start w:val="1"/>
      <w:numFmt w:val="decimal"/>
      <w:lvlText w:val="%4."/>
      <w:lvlJc w:val="left"/>
      <w:pPr>
        <w:ind w:left="2880" w:hanging="360"/>
      </w:pPr>
    </w:lvl>
    <w:lvl w:ilvl="4" w:tplc="1BE20BE2">
      <w:start w:val="1"/>
      <w:numFmt w:val="lowerLetter"/>
      <w:lvlText w:val="%5."/>
      <w:lvlJc w:val="left"/>
      <w:pPr>
        <w:ind w:left="3600" w:hanging="360"/>
      </w:pPr>
    </w:lvl>
    <w:lvl w:ilvl="5" w:tplc="22C0A2FC">
      <w:start w:val="1"/>
      <w:numFmt w:val="lowerRoman"/>
      <w:lvlText w:val="%6."/>
      <w:lvlJc w:val="right"/>
      <w:pPr>
        <w:ind w:left="4320" w:hanging="180"/>
      </w:pPr>
    </w:lvl>
    <w:lvl w:ilvl="6" w:tplc="0EE0F2DA">
      <w:start w:val="1"/>
      <w:numFmt w:val="decimal"/>
      <w:lvlText w:val="%7."/>
      <w:lvlJc w:val="left"/>
      <w:pPr>
        <w:ind w:left="5040" w:hanging="360"/>
      </w:pPr>
    </w:lvl>
    <w:lvl w:ilvl="7" w:tplc="5082FE28">
      <w:start w:val="1"/>
      <w:numFmt w:val="lowerLetter"/>
      <w:lvlText w:val="%8."/>
      <w:lvlJc w:val="left"/>
      <w:pPr>
        <w:ind w:left="5760" w:hanging="360"/>
      </w:pPr>
    </w:lvl>
    <w:lvl w:ilvl="8" w:tplc="E7DC90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4E56"/>
    <w:multiLevelType w:val="hybridMultilevel"/>
    <w:tmpl w:val="88827B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4822"/>
    <w:multiLevelType w:val="hybridMultilevel"/>
    <w:tmpl w:val="EDB49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6CE0"/>
    <w:multiLevelType w:val="hybridMultilevel"/>
    <w:tmpl w:val="BFBC470A"/>
    <w:lvl w:ilvl="0" w:tplc="B7F6C9D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7F36"/>
    <w:multiLevelType w:val="hybridMultilevel"/>
    <w:tmpl w:val="5C1AEB06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40027"/>
    <w:multiLevelType w:val="hybridMultilevel"/>
    <w:tmpl w:val="FB685C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13E3B"/>
    <w:multiLevelType w:val="hybridMultilevel"/>
    <w:tmpl w:val="3C7838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2F3A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7054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476E0D"/>
    <w:multiLevelType w:val="hybridMultilevel"/>
    <w:tmpl w:val="6030A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FFD6"/>
    <w:multiLevelType w:val="hybridMultilevel"/>
    <w:tmpl w:val="FFFFFFFF"/>
    <w:lvl w:ilvl="0" w:tplc="8C6C744C">
      <w:start w:val="1"/>
      <w:numFmt w:val="decimal"/>
      <w:lvlText w:val="%1."/>
      <w:lvlJc w:val="left"/>
      <w:pPr>
        <w:ind w:left="720" w:hanging="360"/>
      </w:pPr>
    </w:lvl>
    <w:lvl w:ilvl="1" w:tplc="F140D9C4">
      <w:start w:val="1"/>
      <w:numFmt w:val="lowerLetter"/>
      <w:lvlText w:val="%2."/>
      <w:lvlJc w:val="left"/>
      <w:pPr>
        <w:ind w:left="1440" w:hanging="360"/>
      </w:pPr>
    </w:lvl>
    <w:lvl w:ilvl="2" w:tplc="D248C834">
      <w:start w:val="1"/>
      <w:numFmt w:val="lowerRoman"/>
      <w:lvlText w:val="%3."/>
      <w:lvlJc w:val="right"/>
      <w:pPr>
        <w:ind w:left="2160" w:hanging="180"/>
      </w:pPr>
    </w:lvl>
    <w:lvl w:ilvl="3" w:tplc="F656CBEA">
      <w:start w:val="1"/>
      <w:numFmt w:val="decimal"/>
      <w:lvlText w:val="%4."/>
      <w:lvlJc w:val="left"/>
      <w:pPr>
        <w:ind w:left="2880" w:hanging="360"/>
      </w:pPr>
    </w:lvl>
    <w:lvl w:ilvl="4" w:tplc="516C0D60">
      <w:start w:val="1"/>
      <w:numFmt w:val="lowerLetter"/>
      <w:lvlText w:val="%5."/>
      <w:lvlJc w:val="left"/>
      <w:pPr>
        <w:ind w:left="3600" w:hanging="360"/>
      </w:pPr>
    </w:lvl>
    <w:lvl w:ilvl="5" w:tplc="9A124F34">
      <w:start w:val="1"/>
      <w:numFmt w:val="lowerRoman"/>
      <w:lvlText w:val="%6."/>
      <w:lvlJc w:val="right"/>
      <w:pPr>
        <w:ind w:left="4320" w:hanging="180"/>
      </w:pPr>
    </w:lvl>
    <w:lvl w:ilvl="6" w:tplc="DACC6E6A">
      <w:start w:val="1"/>
      <w:numFmt w:val="decimal"/>
      <w:lvlText w:val="%7."/>
      <w:lvlJc w:val="left"/>
      <w:pPr>
        <w:ind w:left="5040" w:hanging="360"/>
      </w:pPr>
    </w:lvl>
    <w:lvl w:ilvl="7" w:tplc="469C667C">
      <w:start w:val="1"/>
      <w:numFmt w:val="lowerLetter"/>
      <w:lvlText w:val="%8."/>
      <w:lvlJc w:val="left"/>
      <w:pPr>
        <w:ind w:left="5760" w:hanging="360"/>
      </w:pPr>
    </w:lvl>
    <w:lvl w:ilvl="8" w:tplc="245A15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01DE"/>
    <w:multiLevelType w:val="hybridMultilevel"/>
    <w:tmpl w:val="541C31FA"/>
    <w:lvl w:ilvl="0" w:tplc="B148A69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0F9E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F12"/>
    <w:multiLevelType w:val="hybridMultilevel"/>
    <w:tmpl w:val="DCF8AE4A"/>
    <w:lvl w:ilvl="0" w:tplc="D49A95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4FC2"/>
    <w:multiLevelType w:val="hybridMultilevel"/>
    <w:tmpl w:val="F1C82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1713">
    <w:abstractNumId w:val="8"/>
  </w:num>
  <w:num w:numId="2" w16cid:durableId="2089956258">
    <w:abstractNumId w:val="29"/>
  </w:num>
  <w:num w:numId="3" w16cid:durableId="2044016455">
    <w:abstractNumId w:val="19"/>
  </w:num>
  <w:num w:numId="4" w16cid:durableId="837113135">
    <w:abstractNumId w:val="14"/>
  </w:num>
  <w:num w:numId="5" w16cid:durableId="779642628">
    <w:abstractNumId w:val="25"/>
  </w:num>
  <w:num w:numId="6" w16cid:durableId="1515146559">
    <w:abstractNumId w:val="10"/>
  </w:num>
  <w:num w:numId="7" w16cid:durableId="1911961452">
    <w:abstractNumId w:val="20"/>
  </w:num>
  <w:num w:numId="8" w16cid:durableId="59597462">
    <w:abstractNumId w:val="32"/>
  </w:num>
  <w:num w:numId="9" w16cid:durableId="1671716025">
    <w:abstractNumId w:val="12"/>
  </w:num>
  <w:num w:numId="10" w16cid:durableId="1821533524">
    <w:abstractNumId w:val="23"/>
  </w:num>
  <w:num w:numId="11" w16cid:durableId="1246912127">
    <w:abstractNumId w:val="5"/>
  </w:num>
  <w:num w:numId="12" w16cid:durableId="2038313709">
    <w:abstractNumId w:val="7"/>
  </w:num>
  <w:num w:numId="13" w16cid:durableId="1801072844">
    <w:abstractNumId w:val="1"/>
  </w:num>
  <w:num w:numId="14" w16cid:durableId="1516572706">
    <w:abstractNumId w:val="15"/>
  </w:num>
  <w:num w:numId="15" w16cid:durableId="915480565">
    <w:abstractNumId w:val="2"/>
  </w:num>
  <w:num w:numId="16" w16cid:durableId="1443301802">
    <w:abstractNumId w:val="26"/>
  </w:num>
  <w:num w:numId="17" w16cid:durableId="1778940086">
    <w:abstractNumId w:val="17"/>
  </w:num>
  <w:num w:numId="18" w16cid:durableId="1291672475">
    <w:abstractNumId w:val="31"/>
  </w:num>
  <w:num w:numId="19" w16cid:durableId="233316951">
    <w:abstractNumId w:val="13"/>
  </w:num>
  <w:num w:numId="20" w16cid:durableId="234560180">
    <w:abstractNumId w:val="9"/>
  </w:num>
  <w:num w:numId="21" w16cid:durableId="129978022">
    <w:abstractNumId w:val="28"/>
  </w:num>
  <w:num w:numId="22" w16cid:durableId="1109086341">
    <w:abstractNumId w:val="21"/>
  </w:num>
  <w:num w:numId="23" w16cid:durableId="1135023253">
    <w:abstractNumId w:val="4"/>
  </w:num>
  <w:num w:numId="24" w16cid:durableId="617224654">
    <w:abstractNumId w:val="0"/>
  </w:num>
  <w:num w:numId="25" w16cid:durableId="683627627">
    <w:abstractNumId w:val="30"/>
  </w:num>
  <w:num w:numId="26" w16cid:durableId="2080639044">
    <w:abstractNumId w:val="3"/>
  </w:num>
  <w:num w:numId="27" w16cid:durableId="1574856382">
    <w:abstractNumId w:val="22"/>
  </w:num>
  <w:num w:numId="28" w16cid:durableId="1623489960">
    <w:abstractNumId w:val="18"/>
  </w:num>
  <w:num w:numId="29" w16cid:durableId="130364912">
    <w:abstractNumId w:val="33"/>
  </w:num>
  <w:num w:numId="30" w16cid:durableId="407113844">
    <w:abstractNumId w:val="24"/>
  </w:num>
  <w:num w:numId="31" w16cid:durableId="1203129318">
    <w:abstractNumId w:val="27"/>
  </w:num>
  <w:num w:numId="32" w16cid:durableId="1484421355">
    <w:abstractNumId w:val="6"/>
  </w:num>
  <w:num w:numId="33" w16cid:durableId="1991713464">
    <w:abstractNumId w:val="11"/>
  </w:num>
  <w:num w:numId="34" w16cid:durableId="2090811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D"/>
    <w:rsid w:val="00000F6A"/>
    <w:rsid w:val="00011BD2"/>
    <w:rsid w:val="00016477"/>
    <w:rsid w:val="000214F7"/>
    <w:rsid w:val="0002184A"/>
    <w:rsid w:val="000304F7"/>
    <w:rsid w:val="000361D3"/>
    <w:rsid w:val="000372D6"/>
    <w:rsid w:val="00044F9D"/>
    <w:rsid w:val="000460B5"/>
    <w:rsid w:val="000469A2"/>
    <w:rsid w:val="000535DA"/>
    <w:rsid w:val="00056561"/>
    <w:rsid w:val="00064812"/>
    <w:rsid w:val="0006696D"/>
    <w:rsid w:val="000711FD"/>
    <w:rsid w:val="00073F68"/>
    <w:rsid w:val="00073FB3"/>
    <w:rsid w:val="000840C3"/>
    <w:rsid w:val="00084738"/>
    <w:rsid w:val="00087011"/>
    <w:rsid w:val="00092FF3"/>
    <w:rsid w:val="000931BD"/>
    <w:rsid w:val="00093655"/>
    <w:rsid w:val="00093657"/>
    <w:rsid w:val="00096986"/>
    <w:rsid w:val="000A1AAD"/>
    <w:rsid w:val="000A5C8F"/>
    <w:rsid w:val="000A66C1"/>
    <w:rsid w:val="000B27D0"/>
    <w:rsid w:val="000B448E"/>
    <w:rsid w:val="000B4B67"/>
    <w:rsid w:val="000C47F6"/>
    <w:rsid w:val="000C5B88"/>
    <w:rsid w:val="000D1201"/>
    <w:rsid w:val="000D380B"/>
    <w:rsid w:val="000D53E3"/>
    <w:rsid w:val="000D6969"/>
    <w:rsid w:val="000E2FCF"/>
    <w:rsid w:val="000E3AEA"/>
    <w:rsid w:val="000E5F6E"/>
    <w:rsid w:val="000F1D37"/>
    <w:rsid w:val="000F1FD6"/>
    <w:rsid w:val="000F306A"/>
    <w:rsid w:val="000F317F"/>
    <w:rsid w:val="000F5D37"/>
    <w:rsid w:val="000F79B3"/>
    <w:rsid w:val="00100ADD"/>
    <w:rsid w:val="00102622"/>
    <w:rsid w:val="001028A0"/>
    <w:rsid w:val="0010328F"/>
    <w:rsid w:val="001033FE"/>
    <w:rsid w:val="00103CC0"/>
    <w:rsid w:val="00106516"/>
    <w:rsid w:val="001076A5"/>
    <w:rsid w:val="001076FF"/>
    <w:rsid w:val="001126A4"/>
    <w:rsid w:val="0011607A"/>
    <w:rsid w:val="001233BB"/>
    <w:rsid w:val="00137086"/>
    <w:rsid w:val="001439A1"/>
    <w:rsid w:val="0014522A"/>
    <w:rsid w:val="00145E60"/>
    <w:rsid w:val="001501F8"/>
    <w:rsid w:val="001505EA"/>
    <w:rsid w:val="00152195"/>
    <w:rsid w:val="00152C82"/>
    <w:rsid w:val="001607C9"/>
    <w:rsid w:val="001635CB"/>
    <w:rsid w:val="001702FB"/>
    <w:rsid w:val="0017422C"/>
    <w:rsid w:val="00176A90"/>
    <w:rsid w:val="00177AF7"/>
    <w:rsid w:val="00180DFA"/>
    <w:rsid w:val="00184C5F"/>
    <w:rsid w:val="00190A16"/>
    <w:rsid w:val="001A0FC6"/>
    <w:rsid w:val="001A478F"/>
    <w:rsid w:val="001B21D9"/>
    <w:rsid w:val="001B5B77"/>
    <w:rsid w:val="001C2585"/>
    <w:rsid w:val="001C532A"/>
    <w:rsid w:val="001D1535"/>
    <w:rsid w:val="001D2138"/>
    <w:rsid w:val="001E4459"/>
    <w:rsid w:val="001E4D11"/>
    <w:rsid w:val="001F07BD"/>
    <w:rsid w:val="001F2DFB"/>
    <w:rsid w:val="00206287"/>
    <w:rsid w:val="0020D04A"/>
    <w:rsid w:val="00215207"/>
    <w:rsid w:val="00217C7A"/>
    <w:rsid w:val="00220608"/>
    <w:rsid w:val="002231F9"/>
    <w:rsid w:val="002266AE"/>
    <w:rsid w:val="00227661"/>
    <w:rsid w:val="00227769"/>
    <w:rsid w:val="00227F92"/>
    <w:rsid w:val="002313AE"/>
    <w:rsid w:val="00233CAB"/>
    <w:rsid w:val="00237052"/>
    <w:rsid w:val="002411C0"/>
    <w:rsid w:val="002432D6"/>
    <w:rsid w:val="00245326"/>
    <w:rsid w:val="00254E3F"/>
    <w:rsid w:val="002562A7"/>
    <w:rsid w:val="00266F45"/>
    <w:rsid w:val="00275830"/>
    <w:rsid w:val="00276BAE"/>
    <w:rsid w:val="0028113A"/>
    <w:rsid w:val="0028417B"/>
    <w:rsid w:val="0028747F"/>
    <w:rsid w:val="00287736"/>
    <w:rsid w:val="002A07C4"/>
    <w:rsid w:val="002A16AA"/>
    <w:rsid w:val="002B2AB8"/>
    <w:rsid w:val="002B35BB"/>
    <w:rsid w:val="002B6691"/>
    <w:rsid w:val="002B713E"/>
    <w:rsid w:val="002B7F01"/>
    <w:rsid w:val="002C037D"/>
    <w:rsid w:val="002C09C6"/>
    <w:rsid w:val="002C46E7"/>
    <w:rsid w:val="002D472B"/>
    <w:rsid w:val="002D61C8"/>
    <w:rsid w:val="002E5B00"/>
    <w:rsid w:val="002E64CC"/>
    <w:rsid w:val="002F4491"/>
    <w:rsid w:val="00303EB6"/>
    <w:rsid w:val="00307FC1"/>
    <w:rsid w:val="003100B4"/>
    <w:rsid w:val="00310D8A"/>
    <w:rsid w:val="00311A6F"/>
    <w:rsid w:val="00313431"/>
    <w:rsid w:val="00314AD7"/>
    <w:rsid w:val="003159AE"/>
    <w:rsid w:val="00315FC7"/>
    <w:rsid w:val="00320942"/>
    <w:rsid w:val="003229C2"/>
    <w:rsid w:val="00326903"/>
    <w:rsid w:val="003305F9"/>
    <w:rsid w:val="003307B3"/>
    <w:rsid w:val="003372DF"/>
    <w:rsid w:val="003375A1"/>
    <w:rsid w:val="00342102"/>
    <w:rsid w:val="00342C19"/>
    <w:rsid w:val="00344D0E"/>
    <w:rsid w:val="0034575F"/>
    <w:rsid w:val="003458EE"/>
    <w:rsid w:val="003468BC"/>
    <w:rsid w:val="003473CE"/>
    <w:rsid w:val="00354DC7"/>
    <w:rsid w:val="00355052"/>
    <w:rsid w:val="00356044"/>
    <w:rsid w:val="00357F0E"/>
    <w:rsid w:val="00363D15"/>
    <w:rsid w:val="003701FF"/>
    <w:rsid w:val="003764A7"/>
    <w:rsid w:val="003772D9"/>
    <w:rsid w:val="003801A6"/>
    <w:rsid w:val="00380C3E"/>
    <w:rsid w:val="00384E04"/>
    <w:rsid w:val="00391110"/>
    <w:rsid w:val="0039211C"/>
    <w:rsid w:val="003922C0"/>
    <w:rsid w:val="00392B5C"/>
    <w:rsid w:val="0039325A"/>
    <w:rsid w:val="003A42BB"/>
    <w:rsid w:val="003A52A9"/>
    <w:rsid w:val="003B6059"/>
    <w:rsid w:val="003B6487"/>
    <w:rsid w:val="003B6E64"/>
    <w:rsid w:val="003B7421"/>
    <w:rsid w:val="003C04CD"/>
    <w:rsid w:val="003C2A3D"/>
    <w:rsid w:val="003C2FAA"/>
    <w:rsid w:val="003D3A4D"/>
    <w:rsid w:val="003D52B9"/>
    <w:rsid w:val="003D59F8"/>
    <w:rsid w:val="003E0614"/>
    <w:rsid w:val="003E3FFC"/>
    <w:rsid w:val="003E701E"/>
    <w:rsid w:val="003F032D"/>
    <w:rsid w:val="003F1B65"/>
    <w:rsid w:val="003F4A52"/>
    <w:rsid w:val="003F6B58"/>
    <w:rsid w:val="00406A5C"/>
    <w:rsid w:val="00407F64"/>
    <w:rsid w:val="00423BF7"/>
    <w:rsid w:val="00425827"/>
    <w:rsid w:val="00427B60"/>
    <w:rsid w:val="004305E0"/>
    <w:rsid w:val="004316D1"/>
    <w:rsid w:val="00431C3C"/>
    <w:rsid w:val="00432884"/>
    <w:rsid w:val="00436F29"/>
    <w:rsid w:val="00452E51"/>
    <w:rsid w:val="004603F8"/>
    <w:rsid w:val="00461262"/>
    <w:rsid w:val="00462C46"/>
    <w:rsid w:val="00464A51"/>
    <w:rsid w:val="00467618"/>
    <w:rsid w:val="00475A6A"/>
    <w:rsid w:val="00481432"/>
    <w:rsid w:val="00481F95"/>
    <w:rsid w:val="00493009"/>
    <w:rsid w:val="00493587"/>
    <w:rsid w:val="0049379D"/>
    <w:rsid w:val="00494B8A"/>
    <w:rsid w:val="004A714C"/>
    <w:rsid w:val="004B1814"/>
    <w:rsid w:val="004B6446"/>
    <w:rsid w:val="004B67CC"/>
    <w:rsid w:val="004C7CB5"/>
    <w:rsid w:val="004D10F1"/>
    <w:rsid w:val="004D3B72"/>
    <w:rsid w:val="004D5DFC"/>
    <w:rsid w:val="004D68C4"/>
    <w:rsid w:val="004E2883"/>
    <w:rsid w:val="004E649D"/>
    <w:rsid w:val="004F137E"/>
    <w:rsid w:val="004F31E8"/>
    <w:rsid w:val="004F3B10"/>
    <w:rsid w:val="004F6997"/>
    <w:rsid w:val="004F73A5"/>
    <w:rsid w:val="005014DC"/>
    <w:rsid w:val="00511DA8"/>
    <w:rsid w:val="00512356"/>
    <w:rsid w:val="00512743"/>
    <w:rsid w:val="00515235"/>
    <w:rsid w:val="0052261B"/>
    <w:rsid w:val="005357E4"/>
    <w:rsid w:val="005365B3"/>
    <w:rsid w:val="0054675C"/>
    <w:rsid w:val="00553ABF"/>
    <w:rsid w:val="0055602C"/>
    <w:rsid w:val="005601ED"/>
    <w:rsid w:val="00560425"/>
    <w:rsid w:val="00560EBF"/>
    <w:rsid w:val="00562282"/>
    <w:rsid w:val="00564140"/>
    <w:rsid w:val="00577BC9"/>
    <w:rsid w:val="005834CD"/>
    <w:rsid w:val="00587DAC"/>
    <w:rsid w:val="0059234C"/>
    <w:rsid w:val="00594D7D"/>
    <w:rsid w:val="0059713C"/>
    <w:rsid w:val="005A04D2"/>
    <w:rsid w:val="005A0FC9"/>
    <w:rsid w:val="005B111C"/>
    <w:rsid w:val="005B650F"/>
    <w:rsid w:val="005C2085"/>
    <w:rsid w:val="005C35BD"/>
    <w:rsid w:val="005C3B2A"/>
    <w:rsid w:val="005F0EC2"/>
    <w:rsid w:val="005F1C1C"/>
    <w:rsid w:val="005F7519"/>
    <w:rsid w:val="0060768C"/>
    <w:rsid w:val="00614B9A"/>
    <w:rsid w:val="00615C16"/>
    <w:rsid w:val="006209F5"/>
    <w:rsid w:val="0062360A"/>
    <w:rsid w:val="006240C7"/>
    <w:rsid w:val="00630BA2"/>
    <w:rsid w:val="00633A65"/>
    <w:rsid w:val="00635456"/>
    <w:rsid w:val="00637F81"/>
    <w:rsid w:val="006428BD"/>
    <w:rsid w:val="0064509B"/>
    <w:rsid w:val="006450FD"/>
    <w:rsid w:val="00646909"/>
    <w:rsid w:val="00647A0E"/>
    <w:rsid w:val="00654A32"/>
    <w:rsid w:val="00656EE8"/>
    <w:rsid w:val="0065725B"/>
    <w:rsid w:val="00660278"/>
    <w:rsid w:val="0066388C"/>
    <w:rsid w:val="006669B1"/>
    <w:rsid w:val="006671C6"/>
    <w:rsid w:val="00667B79"/>
    <w:rsid w:val="006718EA"/>
    <w:rsid w:val="00675A8A"/>
    <w:rsid w:val="00676244"/>
    <w:rsid w:val="006855F8"/>
    <w:rsid w:val="00685DF6"/>
    <w:rsid w:val="00687B9F"/>
    <w:rsid w:val="00690136"/>
    <w:rsid w:val="00696858"/>
    <w:rsid w:val="006A2AA7"/>
    <w:rsid w:val="006A45A7"/>
    <w:rsid w:val="006A5F62"/>
    <w:rsid w:val="006A6D87"/>
    <w:rsid w:val="006B0325"/>
    <w:rsid w:val="006B0476"/>
    <w:rsid w:val="006B59FA"/>
    <w:rsid w:val="006B6D9D"/>
    <w:rsid w:val="006B6F40"/>
    <w:rsid w:val="006C01FE"/>
    <w:rsid w:val="006C26C9"/>
    <w:rsid w:val="006C431B"/>
    <w:rsid w:val="006C6FCC"/>
    <w:rsid w:val="006D16AE"/>
    <w:rsid w:val="0070048D"/>
    <w:rsid w:val="0070064E"/>
    <w:rsid w:val="0070187C"/>
    <w:rsid w:val="0070244D"/>
    <w:rsid w:val="0070695C"/>
    <w:rsid w:val="00706A9C"/>
    <w:rsid w:val="007075BB"/>
    <w:rsid w:val="00710125"/>
    <w:rsid w:val="00711CEB"/>
    <w:rsid w:val="0071271C"/>
    <w:rsid w:val="00713EE7"/>
    <w:rsid w:val="007149F9"/>
    <w:rsid w:val="00715AF9"/>
    <w:rsid w:val="00716632"/>
    <w:rsid w:val="00716D81"/>
    <w:rsid w:val="007328CC"/>
    <w:rsid w:val="00742601"/>
    <w:rsid w:val="00745EFB"/>
    <w:rsid w:val="00747309"/>
    <w:rsid w:val="00750DF7"/>
    <w:rsid w:val="007573C6"/>
    <w:rsid w:val="00761CF4"/>
    <w:rsid w:val="00761E15"/>
    <w:rsid w:val="0076698D"/>
    <w:rsid w:val="00766FF4"/>
    <w:rsid w:val="00772CCE"/>
    <w:rsid w:val="00774CAB"/>
    <w:rsid w:val="0078030E"/>
    <w:rsid w:val="00781B26"/>
    <w:rsid w:val="00784038"/>
    <w:rsid w:val="00784FFC"/>
    <w:rsid w:val="00790442"/>
    <w:rsid w:val="0079286C"/>
    <w:rsid w:val="0079320C"/>
    <w:rsid w:val="0079348E"/>
    <w:rsid w:val="007969D8"/>
    <w:rsid w:val="007A4E19"/>
    <w:rsid w:val="007A6066"/>
    <w:rsid w:val="007B1CE1"/>
    <w:rsid w:val="007C13EA"/>
    <w:rsid w:val="007C4415"/>
    <w:rsid w:val="007D37AB"/>
    <w:rsid w:val="007E0C57"/>
    <w:rsid w:val="007E1D84"/>
    <w:rsid w:val="007E55C9"/>
    <w:rsid w:val="007F0FE6"/>
    <w:rsid w:val="007F3220"/>
    <w:rsid w:val="008010D9"/>
    <w:rsid w:val="00802583"/>
    <w:rsid w:val="00802849"/>
    <w:rsid w:val="00811272"/>
    <w:rsid w:val="00811E1F"/>
    <w:rsid w:val="00813BF4"/>
    <w:rsid w:val="00813DCC"/>
    <w:rsid w:val="008155FC"/>
    <w:rsid w:val="00815912"/>
    <w:rsid w:val="00823F93"/>
    <w:rsid w:val="0082758D"/>
    <w:rsid w:val="00832B22"/>
    <w:rsid w:val="00837F41"/>
    <w:rsid w:val="00840268"/>
    <w:rsid w:val="0084251C"/>
    <w:rsid w:val="00847EE2"/>
    <w:rsid w:val="00850350"/>
    <w:rsid w:val="00851ECA"/>
    <w:rsid w:val="00852BB6"/>
    <w:rsid w:val="008530C8"/>
    <w:rsid w:val="0085539E"/>
    <w:rsid w:val="00860EF8"/>
    <w:rsid w:val="00863154"/>
    <w:rsid w:val="00866872"/>
    <w:rsid w:val="008731ED"/>
    <w:rsid w:val="008820D6"/>
    <w:rsid w:val="00882DE0"/>
    <w:rsid w:val="0088671A"/>
    <w:rsid w:val="008868EE"/>
    <w:rsid w:val="00886EFE"/>
    <w:rsid w:val="00886F65"/>
    <w:rsid w:val="008926F3"/>
    <w:rsid w:val="00896400"/>
    <w:rsid w:val="008A1FD4"/>
    <w:rsid w:val="008A769C"/>
    <w:rsid w:val="008B0923"/>
    <w:rsid w:val="008C0F05"/>
    <w:rsid w:val="008C7907"/>
    <w:rsid w:val="008D24DF"/>
    <w:rsid w:val="008D26B9"/>
    <w:rsid w:val="008D4FD9"/>
    <w:rsid w:val="008D5228"/>
    <w:rsid w:val="008E7050"/>
    <w:rsid w:val="008F7647"/>
    <w:rsid w:val="00912714"/>
    <w:rsid w:val="00913B20"/>
    <w:rsid w:val="00914BFD"/>
    <w:rsid w:val="009166C1"/>
    <w:rsid w:val="009416A7"/>
    <w:rsid w:val="00946708"/>
    <w:rsid w:val="00950BD6"/>
    <w:rsid w:val="009512E4"/>
    <w:rsid w:val="00952948"/>
    <w:rsid w:val="00953B76"/>
    <w:rsid w:val="00955203"/>
    <w:rsid w:val="0096018F"/>
    <w:rsid w:val="00962395"/>
    <w:rsid w:val="0096421B"/>
    <w:rsid w:val="009656E9"/>
    <w:rsid w:val="00970C37"/>
    <w:rsid w:val="00976DD1"/>
    <w:rsid w:val="00980201"/>
    <w:rsid w:val="00983995"/>
    <w:rsid w:val="00985118"/>
    <w:rsid w:val="00997211"/>
    <w:rsid w:val="00997414"/>
    <w:rsid w:val="009A2A91"/>
    <w:rsid w:val="009A51EC"/>
    <w:rsid w:val="009B44A3"/>
    <w:rsid w:val="009B4D71"/>
    <w:rsid w:val="009B5EEB"/>
    <w:rsid w:val="009B6EE7"/>
    <w:rsid w:val="009C15D3"/>
    <w:rsid w:val="009C41F9"/>
    <w:rsid w:val="009C544C"/>
    <w:rsid w:val="009E15CB"/>
    <w:rsid w:val="009E4DB2"/>
    <w:rsid w:val="009F3752"/>
    <w:rsid w:val="009F397D"/>
    <w:rsid w:val="009F6FF8"/>
    <w:rsid w:val="009F7BB6"/>
    <w:rsid w:val="00A0304C"/>
    <w:rsid w:val="00A13625"/>
    <w:rsid w:val="00A1380C"/>
    <w:rsid w:val="00A1382A"/>
    <w:rsid w:val="00A143B6"/>
    <w:rsid w:val="00A37809"/>
    <w:rsid w:val="00A4104A"/>
    <w:rsid w:val="00A4209E"/>
    <w:rsid w:val="00A42351"/>
    <w:rsid w:val="00A429C2"/>
    <w:rsid w:val="00A42D33"/>
    <w:rsid w:val="00A50171"/>
    <w:rsid w:val="00A5679B"/>
    <w:rsid w:val="00A56962"/>
    <w:rsid w:val="00A61C2D"/>
    <w:rsid w:val="00A61E59"/>
    <w:rsid w:val="00A66BA5"/>
    <w:rsid w:val="00A67378"/>
    <w:rsid w:val="00A675CA"/>
    <w:rsid w:val="00A67DD9"/>
    <w:rsid w:val="00A74BCA"/>
    <w:rsid w:val="00A7606E"/>
    <w:rsid w:val="00A801C5"/>
    <w:rsid w:val="00A807D3"/>
    <w:rsid w:val="00A8677C"/>
    <w:rsid w:val="00A871E5"/>
    <w:rsid w:val="00A92E19"/>
    <w:rsid w:val="00AA1D35"/>
    <w:rsid w:val="00AB079F"/>
    <w:rsid w:val="00AB41AC"/>
    <w:rsid w:val="00AB97DA"/>
    <w:rsid w:val="00AC4516"/>
    <w:rsid w:val="00AD280E"/>
    <w:rsid w:val="00AD6CDD"/>
    <w:rsid w:val="00AD7C23"/>
    <w:rsid w:val="00AE43A9"/>
    <w:rsid w:val="00AE6BCF"/>
    <w:rsid w:val="00AE729B"/>
    <w:rsid w:val="00AF0036"/>
    <w:rsid w:val="00B0003B"/>
    <w:rsid w:val="00B050EB"/>
    <w:rsid w:val="00B06782"/>
    <w:rsid w:val="00B06A42"/>
    <w:rsid w:val="00B10551"/>
    <w:rsid w:val="00B1153C"/>
    <w:rsid w:val="00B1708C"/>
    <w:rsid w:val="00B207EC"/>
    <w:rsid w:val="00B2378A"/>
    <w:rsid w:val="00B25903"/>
    <w:rsid w:val="00B36AE4"/>
    <w:rsid w:val="00B36FF9"/>
    <w:rsid w:val="00B37A90"/>
    <w:rsid w:val="00B40B85"/>
    <w:rsid w:val="00B40C63"/>
    <w:rsid w:val="00B416C8"/>
    <w:rsid w:val="00B4608C"/>
    <w:rsid w:val="00B50BAF"/>
    <w:rsid w:val="00B5133A"/>
    <w:rsid w:val="00B51CAD"/>
    <w:rsid w:val="00B52D0A"/>
    <w:rsid w:val="00B572F8"/>
    <w:rsid w:val="00B57FCE"/>
    <w:rsid w:val="00B617AC"/>
    <w:rsid w:val="00B61A2B"/>
    <w:rsid w:val="00B64880"/>
    <w:rsid w:val="00B66169"/>
    <w:rsid w:val="00B6624E"/>
    <w:rsid w:val="00B66720"/>
    <w:rsid w:val="00B6716B"/>
    <w:rsid w:val="00B7207A"/>
    <w:rsid w:val="00B7346A"/>
    <w:rsid w:val="00B75C1A"/>
    <w:rsid w:val="00B877B8"/>
    <w:rsid w:val="00BA2C76"/>
    <w:rsid w:val="00BB0AF8"/>
    <w:rsid w:val="00BB25F2"/>
    <w:rsid w:val="00BB33D2"/>
    <w:rsid w:val="00BB3743"/>
    <w:rsid w:val="00BB3E12"/>
    <w:rsid w:val="00BD114B"/>
    <w:rsid w:val="00BD37C8"/>
    <w:rsid w:val="00BD3D78"/>
    <w:rsid w:val="00BD64E6"/>
    <w:rsid w:val="00BE04F4"/>
    <w:rsid w:val="00BE24AD"/>
    <w:rsid w:val="00BE5959"/>
    <w:rsid w:val="00BE77CD"/>
    <w:rsid w:val="00BF03D0"/>
    <w:rsid w:val="00BF0937"/>
    <w:rsid w:val="00BF1568"/>
    <w:rsid w:val="00BF1D7C"/>
    <w:rsid w:val="00BF2A80"/>
    <w:rsid w:val="00BF7982"/>
    <w:rsid w:val="00C01264"/>
    <w:rsid w:val="00C03CA2"/>
    <w:rsid w:val="00C0426C"/>
    <w:rsid w:val="00C050E6"/>
    <w:rsid w:val="00C132B9"/>
    <w:rsid w:val="00C20B34"/>
    <w:rsid w:val="00C449C2"/>
    <w:rsid w:val="00C52265"/>
    <w:rsid w:val="00C5687E"/>
    <w:rsid w:val="00C57F4D"/>
    <w:rsid w:val="00C61D81"/>
    <w:rsid w:val="00C61EFD"/>
    <w:rsid w:val="00C63CAE"/>
    <w:rsid w:val="00C67C0B"/>
    <w:rsid w:val="00C70F98"/>
    <w:rsid w:val="00C774F1"/>
    <w:rsid w:val="00C8100B"/>
    <w:rsid w:val="00C8172C"/>
    <w:rsid w:val="00C84653"/>
    <w:rsid w:val="00C84F7A"/>
    <w:rsid w:val="00C8560F"/>
    <w:rsid w:val="00C9284A"/>
    <w:rsid w:val="00C94BB8"/>
    <w:rsid w:val="00C9517A"/>
    <w:rsid w:val="00CA3970"/>
    <w:rsid w:val="00CB0370"/>
    <w:rsid w:val="00CB0F73"/>
    <w:rsid w:val="00CC0256"/>
    <w:rsid w:val="00CC06D1"/>
    <w:rsid w:val="00CC10D9"/>
    <w:rsid w:val="00CD4B73"/>
    <w:rsid w:val="00CE30F3"/>
    <w:rsid w:val="00CE41A5"/>
    <w:rsid w:val="00CE513D"/>
    <w:rsid w:val="00CE6FB8"/>
    <w:rsid w:val="00CF5951"/>
    <w:rsid w:val="00CF6744"/>
    <w:rsid w:val="00D0015C"/>
    <w:rsid w:val="00D00CD0"/>
    <w:rsid w:val="00D00E77"/>
    <w:rsid w:val="00D04A0A"/>
    <w:rsid w:val="00D1159E"/>
    <w:rsid w:val="00D12B89"/>
    <w:rsid w:val="00D27224"/>
    <w:rsid w:val="00D331C7"/>
    <w:rsid w:val="00D33E32"/>
    <w:rsid w:val="00D3491A"/>
    <w:rsid w:val="00D360DD"/>
    <w:rsid w:val="00D366AC"/>
    <w:rsid w:val="00D43C7C"/>
    <w:rsid w:val="00D5375E"/>
    <w:rsid w:val="00D61183"/>
    <w:rsid w:val="00D63268"/>
    <w:rsid w:val="00D64509"/>
    <w:rsid w:val="00D65443"/>
    <w:rsid w:val="00D71AFB"/>
    <w:rsid w:val="00D73193"/>
    <w:rsid w:val="00D8051C"/>
    <w:rsid w:val="00D84ECA"/>
    <w:rsid w:val="00D864D3"/>
    <w:rsid w:val="00D90EFC"/>
    <w:rsid w:val="00D90FB3"/>
    <w:rsid w:val="00D946B6"/>
    <w:rsid w:val="00D96507"/>
    <w:rsid w:val="00D97987"/>
    <w:rsid w:val="00DA2B40"/>
    <w:rsid w:val="00DA3160"/>
    <w:rsid w:val="00DA58A3"/>
    <w:rsid w:val="00DA7BD1"/>
    <w:rsid w:val="00DC0BCD"/>
    <w:rsid w:val="00DC1F60"/>
    <w:rsid w:val="00DC25E0"/>
    <w:rsid w:val="00DD0900"/>
    <w:rsid w:val="00DE1861"/>
    <w:rsid w:val="00DE3F78"/>
    <w:rsid w:val="00DE5603"/>
    <w:rsid w:val="00DE7AB2"/>
    <w:rsid w:val="00E02915"/>
    <w:rsid w:val="00E02F40"/>
    <w:rsid w:val="00E05DA2"/>
    <w:rsid w:val="00E26FE5"/>
    <w:rsid w:val="00E27E9E"/>
    <w:rsid w:val="00E312B8"/>
    <w:rsid w:val="00E32FB1"/>
    <w:rsid w:val="00E37247"/>
    <w:rsid w:val="00E548BE"/>
    <w:rsid w:val="00E55919"/>
    <w:rsid w:val="00E60ABA"/>
    <w:rsid w:val="00E65DAC"/>
    <w:rsid w:val="00E66030"/>
    <w:rsid w:val="00E70C22"/>
    <w:rsid w:val="00E77B56"/>
    <w:rsid w:val="00E77EF9"/>
    <w:rsid w:val="00E811E0"/>
    <w:rsid w:val="00E9719D"/>
    <w:rsid w:val="00EA2845"/>
    <w:rsid w:val="00EA4988"/>
    <w:rsid w:val="00EA74C1"/>
    <w:rsid w:val="00EA7B35"/>
    <w:rsid w:val="00EB6095"/>
    <w:rsid w:val="00EC2F18"/>
    <w:rsid w:val="00EC67D5"/>
    <w:rsid w:val="00ED0E5C"/>
    <w:rsid w:val="00ED491C"/>
    <w:rsid w:val="00EE4D99"/>
    <w:rsid w:val="00EE68E0"/>
    <w:rsid w:val="00EE7EF9"/>
    <w:rsid w:val="00EF150B"/>
    <w:rsid w:val="00EF5B35"/>
    <w:rsid w:val="00F017A1"/>
    <w:rsid w:val="00F12373"/>
    <w:rsid w:val="00F1270F"/>
    <w:rsid w:val="00F12FAC"/>
    <w:rsid w:val="00F14F1A"/>
    <w:rsid w:val="00F162A8"/>
    <w:rsid w:val="00F226D2"/>
    <w:rsid w:val="00F272EF"/>
    <w:rsid w:val="00F2769E"/>
    <w:rsid w:val="00F30BD1"/>
    <w:rsid w:val="00F3215B"/>
    <w:rsid w:val="00F3237D"/>
    <w:rsid w:val="00F33622"/>
    <w:rsid w:val="00F3678B"/>
    <w:rsid w:val="00F36AEA"/>
    <w:rsid w:val="00F41CEC"/>
    <w:rsid w:val="00F4428F"/>
    <w:rsid w:val="00F447FA"/>
    <w:rsid w:val="00F512BA"/>
    <w:rsid w:val="00F537AA"/>
    <w:rsid w:val="00F55E54"/>
    <w:rsid w:val="00F56528"/>
    <w:rsid w:val="00F5679C"/>
    <w:rsid w:val="00F57BC9"/>
    <w:rsid w:val="00F633D7"/>
    <w:rsid w:val="00F705BD"/>
    <w:rsid w:val="00F7119D"/>
    <w:rsid w:val="00F84899"/>
    <w:rsid w:val="00F92AA7"/>
    <w:rsid w:val="00FA10E7"/>
    <w:rsid w:val="00FA2E12"/>
    <w:rsid w:val="00FA6FA5"/>
    <w:rsid w:val="00FB0C70"/>
    <w:rsid w:val="00FB17F2"/>
    <w:rsid w:val="00FB39C3"/>
    <w:rsid w:val="00FB3E6B"/>
    <w:rsid w:val="00FC0858"/>
    <w:rsid w:val="00FC0CD4"/>
    <w:rsid w:val="00FC659E"/>
    <w:rsid w:val="00FE2048"/>
    <w:rsid w:val="00FE6D0A"/>
    <w:rsid w:val="00FE799B"/>
    <w:rsid w:val="00FEB72D"/>
    <w:rsid w:val="00FF0AC6"/>
    <w:rsid w:val="00FF0DCD"/>
    <w:rsid w:val="00FF3E53"/>
    <w:rsid w:val="00FF4375"/>
    <w:rsid w:val="01024553"/>
    <w:rsid w:val="0127421F"/>
    <w:rsid w:val="0186F083"/>
    <w:rsid w:val="019926E4"/>
    <w:rsid w:val="01AB7441"/>
    <w:rsid w:val="01B3F878"/>
    <w:rsid w:val="01CF385D"/>
    <w:rsid w:val="01E48DA8"/>
    <w:rsid w:val="01E51BEB"/>
    <w:rsid w:val="01E8D77D"/>
    <w:rsid w:val="0214310B"/>
    <w:rsid w:val="0232127C"/>
    <w:rsid w:val="0285BED2"/>
    <w:rsid w:val="029FAAC1"/>
    <w:rsid w:val="02A777C4"/>
    <w:rsid w:val="02EA0AAD"/>
    <w:rsid w:val="0330AC6B"/>
    <w:rsid w:val="0338EE3F"/>
    <w:rsid w:val="0392F9F9"/>
    <w:rsid w:val="039EBA4C"/>
    <w:rsid w:val="03B39306"/>
    <w:rsid w:val="03FBB854"/>
    <w:rsid w:val="042A0EE1"/>
    <w:rsid w:val="04770E81"/>
    <w:rsid w:val="0483D1B8"/>
    <w:rsid w:val="04AA66F4"/>
    <w:rsid w:val="04EFC1B4"/>
    <w:rsid w:val="04F093F0"/>
    <w:rsid w:val="051DDCF6"/>
    <w:rsid w:val="0528ADC6"/>
    <w:rsid w:val="0552B5C5"/>
    <w:rsid w:val="055E3447"/>
    <w:rsid w:val="0560F6B5"/>
    <w:rsid w:val="0594D5DE"/>
    <w:rsid w:val="05E1E92E"/>
    <w:rsid w:val="05FF985D"/>
    <w:rsid w:val="060A8463"/>
    <w:rsid w:val="064DF97B"/>
    <w:rsid w:val="067C5628"/>
    <w:rsid w:val="0691E71D"/>
    <w:rsid w:val="06BC48A0"/>
    <w:rsid w:val="06D456D3"/>
    <w:rsid w:val="06D53344"/>
    <w:rsid w:val="07061C29"/>
    <w:rsid w:val="072C6038"/>
    <w:rsid w:val="0736CD5D"/>
    <w:rsid w:val="075D0A8D"/>
    <w:rsid w:val="07CB0BC5"/>
    <w:rsid w:val="08096255"/>
    <w:rsid w:val="082563E3"/>
    <w:rsid w:val="0827CECD"/>
    <w:rsid w:val="082E9357"/>
    <w:rsid w:val="083C745A"/>
    <w:rsid w:val="08DFD4CA"/>
    <w:rsid w:val="08FA40C9"/>
    <w:rsid w:val="09262586"/>
    <w:rsid w:val="092EDAAC"/>
    <w:rsid w:val="096A836F"/>
    <w:rsid w:val="0977CB4B"/>
    <w:rsid w:val="09A429F3"/>
    <w:rsid w:val="09BA14D3"/>
    <w:rsid w:val="09DB376E"/>
    <w:rsid w:val="09E027FD"/>
    <w:rsid w:val="09E56CBB"/>
    <w:rsid w:val="0A0496FD"/>
    <w:rsid w:val="0A4E56F1"/>
    <w:rsid w:val="0A5230A2"/>
    <w:rsid w:val="0A6EEB4F"/>
    <w:rsid w:val="0AA12F7B"/>
    <w:rsid w:val="0AAC522E"/>
    <w:rsid w:val="0AC91B66"/>
    <w:rsid w:val="0AF9EE27"/>
    <w:rsid w:val="0B0EC567"/>
    <w:rsid w:val="0B58227B"/>
    <w:rsid w:val="0B5FDF3B"/>
    <w:rsid w:val="0B8BFE31"/>
    <w:rsid w:val="0B988AE6"/>
    <w:rsid w:val="0BA06D16"/>
    <w:rsid w:val="0BAF9261"/>
    <w:rsid w:val="0BBCB88B"/>
    <w:rsid w:val="0C0ABBB0"/>
    <w:rsid w:val="0C577DE1"/>
    <w:rsid w:val="0C636D7C"/>
    <w:rsid w:val="0C8B1EA7"/>
    <w:rsid w:val="0C8EEAF8"/>
    <w:rsid w:val="0D0740D8"/>
    <w:rsid w:val="0D19D531"/>
    <w:rsid w:val="0D25A0E4"/>
    <w:rsid w:val="0D27CE92"/>
    <w:rsid w:val="0D3463FC"/>
    <w:rsid w:val="0D61AB12"/>
    <w:rsid w:val="0D8952E1"/>
    <w:rsid w:val="0D9650C0"/>
    <w:rsid w:val="0DC3AC10"/>
    <w:rsid w:val="0DD27EE9"/>
    <w:rsid w:val="0DD8D03D"/>
    <w:rsid w:val="0DE13895"/>
    <w:rsid w:val="0DEC833C"/>
    <w:rsid w:val="0DF140A8"/>
    <w:rsid w:val="0DF2AAF7"/>
    <w:rsid w:val="0DFF000C"/>
    <w:rsid w:val="0E6F81C6"/>
    <w:rsid w:val="0E769AE0"/>
    <w:rsid w:val="0E99BB2E"/>
    <w:rsid w:val="0EA05EFC"/>
    <w:rsid w:val="0EE05FBE"/>
    <w:rsid w:val="0F00628C"/>
    <w:rsid w:val="0F322121"/>
    <w:rsid w:val="0F8F08FE"/>
    <w:rsid w:val="0FA05A1A"/>
    <w:rsid w:val="0FAFC557"/>
    <w:rsid w:val="0FD007FB"/>
    <w:rsid w:val="100FC19D"/>
    <w:rsid w:val="102ED4B8"/>
    <w:rsid w:val="10334F7E"/>
    <w:rsid w:val="10DA81B7"/>
    <w:rsid w:val="10E789DB"/>
    <w:rsid w:val="10FB6CEA"/>
    <w:rsid w:val="11785D86"/>
    <w:rsid w:val="11C125DB"/>
    <w:rsid w:val="11E395BF"/>
    <w:rsid w:val="11E531CC"/>
    <w:rsid w:val="11ED2012"/>
    <w:rsid w:val="11F0AF1C"/>
    <w:rsid w:val="1248692E"/>
    <w:rsid w:val="1254B5EE"/>
    <w:rsid w:val="1262FFE6"/>
    <w:rsid w:val="12966D56"/>
    <w:rsid w:val="12AEF126"/>
    <w:rsid w:val="131367BB"/>
    <w:rsid w:val="13578456"/>
    <w:rsid w:val="1359B462"/>
    <w:rsid w:val="139EFD9C"/>
    <w:rsid w:val="13E485D2"/>
    <w:rsid w:val="1419C9A4"/>
    <w:rsid w:val="14341BF6"/>
    <w:rsid w:val="146234B0"/>
    <w:rsid w:val="147114B2"/>
    <w:rsid w:val="14A3791E"/>
    <w:rsid w:val="14DCCF57"/>
    <w:rsid w:val="14DD8D77"/>
    <w:rsid w:val="15364BA2"/>
    <w:rsid w:val="154DA676"/>
    <w:rsid w:val="155778EF"/>
    <w:rsid w:val="1565BA02"/>
    <w:rsid w:val="156A5644"/>
    <w:rsid w:val="15D091D4"/>
    <w:rsid w:val="16077F44"/>
    <w:rsid w:val="160CCDE3"/>
    <w:rsid w:val="166E7601"/>
    <w:rsid w:val="167514C9"/>
    <w:rsid w:val="167A9760"/>
    <w:rsid w:val="16EA5193"/>
    <w:rsid w:val="171D3D99"/>
    <w:rsid w:val="172CAC70"/>
    <w:rsid w:val="17595076"/>
    <w:rsid w:val="177F9B19"/>
    <w:rsid w:val="17A8BD2B"/>
    <w:rsid w:val="17C63244"/>
    <w:rsid w:val="17E5FAFA"/>
    <w:rsid w:val="17ED1CCD"/>
    <w:rsid w:val="185CF18C"/>
    <w:rsid w:val="185EE473"/>
    <w:rsid w:val="1872F989"/>
    <w:rsid w:val="18786DA4"/>
    <w:rsid w:val="18906ACB"/>
    <w:rsid w:val="18D10A33"/>
    <w:rsid w:val="191BF340"/>
    <w:rsid w:val="19C6474C"/>
    <w:rsid w:val="19D7D44E"/>
    <w:rsid w:val="1A0E3F20"/>
    <w:rsid w:val="1A1116D7"/>
    <w:rsid w:val="1A276CAA"/>
    <w:rsid w:val="1A6B52AB"/>
    <w:rsid w:val="1A6FC069"/>
    <w:rsid w:val="1A71F309"/>
    <w:rsid w:val="1A798F43"/>
    <w:rsid w:val="1A7E8057"/>
    <w:rsid w:val="1A890B28"/>
    <w:rsid w:val="1AC4C9C4"/>
    <w:rsid w:val="1AFF8D42"/>
    <w:rsid w:val="1B529E5D"/>
    <w:rsid w:val="1BB638EB"/>
    <w:rsid w:val="1BB88D4F"/>
    <w:rsid w:val="1BBC0FC8"/>
    <w:rsid w:val="1C1A3928"/>
    <w:rsid w:val="1C24DB89"/>
    <w:rsid w:val="1C2EE678"/>
    <w:rsid w:val="1C4085AB"/>
    <w:rsid w:val="1C53BAFD"/>
    <w:rsid w:val="1C7CBC91"/>
    <w:rsid w:val="1CB03579"/>
    <w:rsid w:val="1CB92F7D"/>
    <w:rsid w:val="1CDDC32F"/>
    <w:rsid w:val="1D03F3A5"/>
    <w:rsid w:val="1D17583A"/>
    <w:rsid w:val="1D316B69"/>
    <w:rsid w:val="1D8D638A"/>
    <w:rsid w:val="1DBE9D87"/>
    <w:rsid w:val="1DC0ABEA"/>
    <w:rsid w:val="1DE59A2D"/>
    <w:rsid w:val="1DF7EAF5"/>
    <w:rsid w:val="1E17FEAF"/>
    <w:rsid w:val="1E185FE5"/>
    <w:rsid w:val="1E1C4884"/>
    <w:rsid w:val="1E2C3D46"/>
    <w:rsid w:val="1E2E12BE"/>
    <w:rsid w:val="1E4C24EE"/>
    <w:rsid w:val="1E5C8F57"/>
    <w:rsid w:val="1E76477D"/>
    <w:rsid w:val="1E9A8837"/>
    <w:rsid w:val="1EB3F393"/>
    <w:rsid w:val="1EE1B043"/>
    <w:rsid w:val="1F0ED866"/>
    <w:rsid w:val="1F32D6F1"/>
    <w:rsid w:val="1F4DA804"/>
    <w:rsid w:val="1F5CDEE8"/>
    <w:rsid w:val="1F6AB536"/>
    <w:rsid w:val="1F80819D"/>
    <w:rsid w:val="1FA4C544"/>
    <w:rsid w:val="1FB800BA"/>
    <w:rsid w:val="1FC04E6C"/>
    <w:rsid w:val="1FD18CDA"/>
    <w:rsid w:val="1FD8F11A"/>
    <w:rsid w:val="1FE44B1D"/>
    <w:rsid w:val="1FF4A86B"/>
    <w:rsid w:val="1FFE3958"/>
    <w:rsid w:val="2014AE0E"/>
    <w:rsid w:val="2049DE59"/>
    <w:rsid w:val="205FAD32"/>
    <w:rsid w:val="2086256A"/>
    <w:rsid w:val="2099D4A7"/>
    <w:rsid w:val="20CB7D0D"/>
    <w:rsid w:val="2120A915"/>
    <w:rsid w:val="212B30A0"/>
    <w:rsid w:val="21337A7D"/>
    <w:rsid w:val="2133BD76"/>
    <w:rsid w:val="2139422C"/>
    <w:rsid w:val="215C1ECD"/>
    <w:rsid w:val="2163E311"/>
    <w:rsid w:val="218CA0A0"/>
    <w:rsid w:val="21BA8148"/>
    <w:rsid w:val="21E07323"/>
    <w:rsid w:val="21EC2695"/>
    <w:rsid w:val="2204C6C7"/>
    <w:rsid w:val="2208EF25"/>
    <w:rsid w:val="2222A62C"/>
    <w:rsid w:val="226CA7BB"/>
    <w:rsid w:val="22768AF5"/>
    <w:rsid w:val="22B0DE53"/>
    <w:rsid w:val="22EA7198"/>
    <w:rsid w:val="230BC565"/>
    <w:rsid w:val="230BE825"/>
    <w:rsid w:val="2325BA0D"/>
    <w:rsid w:val="23933415"/>
    <w:rsid w:val="23C7FE6F"/>
    <w:rsid w:val="23CB0C63"/>
    <w:rsid w:val="23DE47B9"/>
    <w:rsid w:val="243BD0AC"/>
    <w:rsid w:val="24457C05"/>
    <w:rsid w:val="244AB4EB"/>
    <w:rsid w:val="2486397C"/>
    <w:rsid w:val="248641F9"/>
    <w:rsid w:val="2497A07E"/>
    <w:rsid w:val="249D2433"/>
    <w:rsid w:val="24ACBC62"/>
    <w:rsid w:val="24B4BAE5"/>
    <w:rsid w:val="2503EDB4"/>
    <w:rsid w:val="2543F2D4"/>
    <w:rsid w:val="2554F8F1"/>
    <w:rsid w:val="255FFE92"/>
    <w:rsid w:val="256B340C"/>
    <w:rsid w:val="257EF2B9"/>
    <w:rsid w:val="25A2DF4B"/>
    <w:rsid w:val="2610C2FB"/>
    <w:rsid w:val="261AAD62"/>
    <w:rsid w:val="264C1968"/>
    <w:rsid w:val="26CA432E"/>
    <w:rsid w:val="26D4BA14"/>
    <w:rsid w:val="26DE208D"/>
    <w:rsid w:val="26ED522A"/>
    <w:rsid w:val="271C4440"/>
    <w:rsid w:val="275312EC"/>
    <w:rsid w:val="27803561"/>
    <w:rsid w:val="2782D7D7"/>
    <w:rsid w:val="27DD68AF"/>
    <w:rsid w:val="27F1A754"/>
    <w:rsid w:val="27F92B30"/>
    <w:rsid w:val="283B8E76"/>
    <w:rsid w:val="2867EDC7"/>
    <w:rsid w:val="289B1DB3"/>
    <w:rsid w:val="28BA9703"/>
    <w:rsid w:val="28D72A5D"/>
    <w:rsid w:val="28F184CC"/>
    <w:rsid w:val="28F65EA8"/>
    <w:rsid w:val="29187E1E"/>
    <w:rsid w:val="293C3882"/>
    <w:rsid w:val="293C43FA"/>
    <w:rsid w:val="294181E5"/>
    <w:rsid w:val="2957506E"/>
    <w:rsid w:val="2961C0EA"/>
    <w:rsid w:val="2966D162"/>
    <w:rsid w:val="2988EC9F"/>
    <w:rsid w:val="29A5374C"/>
    <w:rsid w:val="29B5E88E"/>
    <w:rsid w:val="29DFFF64"/>
    <w:rsid w:val="2A1763F7"/>
    <w:rsid w:val="2A2728DA"/>
    <w:rsid w:val="2A34A9DC"/>
    <w:rsid w:val="2A4005F2"/>
    <w:rsid w:val="2A72FABE"/>
    <w:rsid w:val="2ABA9DB7"/>
    <w:rsid w:val="2AF70FFA"/>
    <w:rsid w:val="2B02B912"/>
    <w:rsid w:val="2B0F7B45"/>
    <w:rsid w:val="2B18241C"/>
    <w:rsid w:val="2B4107AD"/>
    <w:rsid w:val="2B4BF411"/>
    <w:rsid w:val="2B6F93C6"/>
    <w:rsid w:val="2B79C988"/>
    <w:rsid w:val="2B7D3048"/>
    <w:rsid w:val="2B841584"/>
    <w:rsid w:val="2BBBC702"/>
    <w:rsid w:val="2BC4D8EE"/>
    <w:rsid w:val="2BCC099E"/>
    <w:rsid w:val="2BDE9DA6"/>
    <w:rsid w:val="2BE726C0"/>
    <w:rsid w:val="2BE81173"/>
    <w:rsid w:val="2C2D2004"/>
    <w:rsid w:val="2C4AC0DB"/>
    <w:rsid w:val="2C59486C"/>
    <w:rsid w:val="2C8552EC"/>
    <w:rsid w:val="2C97DDE1"/>
    <w:rsid w:val="2C9D3E93"/>
    <w:rsid w:val="2CABEF1B"/>
    <w:rsid w:val="2CD48593"/>
    <w:rsid w:val="2CEEB26A"/>
    <w:rsid w:val="2D103624"/>
    <w:rsid w:val="2D3A94B5"/>
    <w:rsid w:val="2D53C7AA"/>
    <w:rsid w:val="2D935E90"/>
    <w:rsid w:val="2DF0F513"/>
    <w:rsid w:val="2E079257"/>
    <w:rsid w:val="2E16DCBE"/>
    <w:rsid w:val="2E1BDB47"/>
    <w:rsid w:val="2E36D2FD"/>
    <w:rsid w:val="2E5C8D52"/>
    <w:rsid w:val="2E63A3E8"/>
    <w:rsid w:val="2E6E3B71"/>
    <w:rsid w:val="2EAACFFA"/>
    <w:rsid w:val="2EAE1114"/>
    <w:rsid w:val="2EDA6C43"/>
    <w:rsid w:val="2EFD2FB9"/>
    <w:rsid w:val="2F081AFF"/>
    <w:rsid w:val="2F1019F0"/>
    <w:rsid w:val="2F292F4A"/>
    <w:rsid w:val="2F4E1901"/>
    <w:rsid w:val="2F4FEF6A"/>
    <w:rsid w:val="2F7E567D"/>
    <w:rsid w:val="2FA362B8"/>
    <w:rsid w:val="2FB7311E"/>
    <w:rsid w:val="2FC06086"/>
    <w:rsid w:val="2FD3755A"/>
    <w:rsid w:val="2FE920F2"/>
    <w:rsid w:val="2FF6A3E2"/>
    <w:rsid w:val="30162297"/>
    <w:rsid w:val="3059254D"/>
    <w:rsid w:val="30714BBC"/>
    <w:rsid w:val="308B686C"/>
    <w:rsid w:val="30D62F1E"/>
    <w:rsid w:val="30E23C42"/>
    <w:rsid w:val="3106B5C1"/>
    <w:rsid w:val="311B1BE3"/>
    <w:rsid w:val="313F3319"/>
    <w:rsid w:val="31483ECC"/>
    <w:rsid w:val="316D968E"/>
    <w:rsid w:val="317C9775"/>
    <w:rsid w:val="3185D183"/>
    <w:rsid w:val="318EBDDA"/>
    <w:rsid w:val="31A41784"/>
    <w:rsid w:val="31A4D07A"/>
    <w:rsid w:val="31E5B1D6"/>
    <w:rsid w:val="320604B6"/>
    <w:rsid w:val="322738CD"/>
    <w:rsid w:val="324CF2F1"/>
    <w:rsid w:val="32A27562"/>
    <w:rsid w:val="32A6C13A"/>
    <w:rsid w:val="32CEE7CF"/>
    <w:rsid w:val="3343DFA8"/>
    <w:rsid w:val="338CC17D"/>
    <w:rsid w:val="33ACD74C"/>
    <w:rsid w:val="33C3092E"/>
    <w:rsid w:val="33EA9E1B"/>
    <w:rsid w:val="340861C7"/>
    <w:rsid w:val="34130CFF"/>
    <w:rsid w:val="341AB65E"/>
    <w:rsid w:val="346C5609"/>
    <w:rsid w:val="348DA224"/>
    <w:rsid w:val="34C8A95B"/>
    <w:rsid w:val="352FB3F8"/>
    <w:rsid w:val="3556E171"/>
    <w:rsid w:val="355A78D9"/>
    <w:rsid w:val="35977707"/>
    <w:rsid w:val="35A43228"/>
    <w:rsid w:val="35B2EE45"/>
    <w:rsid w:val="35E9165A"/>
    <w:rsid w:val="35FC212E"/>
    <w:rsid w:val="3612A43C"/>
    <w:rsid w:val="366D8A76"/>
    <w:rsid w:val="367109EC"/>
    <w:rsid w:val="367B66AB"/>
    <w:rsid w:val="36825964"/>
    <w:rsid w:val="36955F0E"/>
    <w:rsid w:val="36BBA33B"/>
    <w:rsid w:val="36DD0218"/>
    <w:rsid w:val="36DFB864"/>
    <w:rsid w:val="36EBF0DE"/>
    <w:rsid w:val="36F332E8"/>
    <w:rsid w:val="3722E481"/>
    <w:rsid w:val="3747BA4A"/>
    <w:rsid w:val="37517DC6"/>
    <w:rsid w:val="3762AE05"/>
    <w:rsid w:val="376B8539"/>
    <w:rsid w:val="379BDCEB"/>
    <w:rsid w:val="37E6254E"/>
    <w:rsid w:val="37EF4430"/>
    <w:rsid w:val="37F6269D"/>
    <w:rsid w:val="3817370C"/>
    <w:rsid w:val="3836F5AE"/>
    <w:rsid w:val="3858410F"/>
    <w:rsid w:val="388AD9C6"/>
    <w:rsid w:val="38A079F8"/>
    <w:rsid w:val="38A1D737"/>
    <w:rsid w:val="38AE2380"/>
    <w:rsid w:val="38B4EFD3"/>
    <w:rsid w:val="38DBD2EA"/>
    <w:rsid w:val="38EA8F07"/>
    <w:rsid w:val="392C4CD6"/>
    <w:rsid w:val="39687F93"/>
    <w:rsid w:val="39A36248"/>
    <w:rsid w:val="39C6E0A5"/>
    <w:rsid w:val="39E07529"/>
    <w:rsid w:val="39E1B162"/>
    <w:rsid w:val="3A27C383"/>
    <w:rsid w:val="3A91CF44"/>
    <w:rsid w:val="3A9427A9"/>
    <w:rsid w:val="3AAB0174"/>
    <w:rsid w:val="3B12B070"/>
    <w:rsid w:val="3B22611D"/>
    <w:rsid w:val="3B26E4F2"/>
    <w:rsid w:val="3C3FA87F"/>
    <w:rsid w:val="3C689495"/>
    <w:rsid w:val="3C719DC6"/>
    <w:rsid w:val="3C8EDE46"/>
    <w:rsid w:val="3CA6E5C5"/>
    <w:rsid w:val="3D149205"/>
    <w:rsid w:val="3D2270B6"/>
    <w:rsid w:val="3D25A718"/>
    <w:rsid w:val="3D43987C"/>
    <w:rsid w:val="3D4F3F83"/>
    <w:rsid w:val="3D6D1609"/>
    <w:rsid w:val="3DD6A7F0"/>
    <w:rsid w:val="3DDDC8EA"/>
    <w:rsid w:val="3DE5E20A"/>
    <w:rsid w:val="3DE94AD1"/>
    <w:rsid w:val="3DFC1732"/>
    <w:rsid w:val="3E26BD30"/>
    <w:rsid w:val="3E298215"/>
    <w:rsid w:val="3E3837CE"/>
    <w:rsid w:val="3E4CC20C"/>
    <w:rsid w:val="3E5167AF"/>
    <w:rsid w:val="3E58A4AB"/>
    <w:rsid w:val="3E6282E6"/>
    <w:rsid w:val="3EE73729"/>
    <w:rsid w:val="3F161F6D"/>
    <w:rsid w:val="3F1A14FF"/>
    <w:rsid w:val="3F365650"/>
    <w:rsid w:val="3F59E752"/>
    <w:rsid w:val="3F6FA22A"/>
    <w:rsid w:val="3F851B32"/>
    <w:rsid w:val="3F969943"/>
    <w:rsid w:val="3F9899E1"/>
    <w:rsid w:val="3F9B6352"/>
    <w:rsid w:val="3FA0CA03"/>
    <w:rsid w:val="3FB22B0F"/>
    <w:rsid w:val="3FD98344"/>
    <w:rsid w:val="3FED3810"/>
    <w:rsid w:val="3FFA2B03"/>
    <w:rsid w:val="40049304"/>
    <w:rsid w:val="402CF22F"/>
    <w:rsid w:val="407CCFD1"/>
    <w:rsid w:val="40A4B6CB"/>
    <w:rsid w:val="40B04773"/>
    <w:rsid w:val="40F8B344"/>
    <w:rsid w:val="41404D99"/>
    <w:rsid w:val="41576DB7"/>
    <w:rsid w:val="41E2C786"/>
    <w:rsid w:val="4204760B"/>
    <w:rsid w:val="42144F91"/>
    <w:rsid w:val="4222C67E"/>
    <w:rsid w:val="422832A5"/>
    <w:rsid w:val="423A4C3A"/>
    <w:rsid w:val="4240872C"/>
    <w:rsid w:val="4272961B"/>
    <w:rsid w:val="428A1A2A"/>
    <w:rsid w:val="433DE254"/>
    <w:rsid w:val="433EFBE7"/>
    <w:rsid w:val="4355D5D8"/>
    <w:rsid w:val="4359EC20"/>
    <w:rsid w:val="436EB0BB"/>
    <w:rsid w:val="436F6698"/>
    <w:rsid w:val="437EC43A"/>
    <w:rsid w:val="4381A1EE"/>
    <w:rsid w:val="43913DCB"/>
    <w:rsid w:val="4397AD72"/>
    <w:rsid w:val="43AA82B7"/>
    <w:rsid w:val="43E8BAF9"/>
    <w:rsid w:val="43FA3F82"/>
    <w:rsid w:val="4420BE35"/>
    <w:rsid w:val="4493ECCC"/>
    <w:rsid w:val="44A45396"/>
    <w:rsid w:val="44A4599A"/>
    <w:rsid w:val="44D22022"/>
    <w:rsid w:val="44F3803B"/>
    <w:rsid w:val="4508F83D"/>
    <w:rsid w:val="451C05F8"/>
    <w:rsid w:val="4529AD42"/>
    <w:rsid w:val="45318130"/>
    <w:rsid w:val="4536C0AA"/>
    <w:rsid w:val="453915A5"/>
    <w:rsid w:val="455A6740"/>
    <w:rsid w:val="457C84CD"/>
    <w:rsid w:val="45B9A72F"/>
    <w:rsid w:val="45D7D1AC"/>
    <w:rsid w:val="45FA9FF4"/>
    <w:rsid w:val="460ACFDE"/>
    <w:rsid w:val="4634864E"/>
    <w:rsid w:val="463493FA"/>
    <w:rsid w:val="465A1430"/>
    <w:rsid w:val="466CCA5A"/>
    <w:rsid w:val="469B8BD6"/>
    <w:rsid w:val="46A66BC5"/>
    <w:rsid w:val="46BF5A2C"/>
    <w:rsid w:val="47194DCA"/>
    <w:rsid w:val="474A1D04"/>
    <w:rsid w:val="4750F0BA"/>
    <w:rsid w:val="4758313E"/>
    <w:rsid w:val="477BE0C7"/>
    <w:rsid w:val="47AD3A8F"/>
    <w:rsid w:val="47B9EE3B"/>
    <w:rsid w:val="47BA91C6"/>
    <w:rsid w:val="47D056AF"/>
    <w:rsid w:val="47D0DE8B"/>
    <w:rsid w:val="47F5E491"/>
    <w:rsid w:val="48051187"/>
    <w:rsid w:val="481CB07C"/>
    <w:rsid w:val="481E979E"/>
    <w:rsid w:val="481FFC6D"/>
    <w:rsid w:val="4856A885"/>
    <w:rsid w:val="4857FD8E"/>
    <w:rsid w:val="488B8D50"/>
    <w:rsid w:val="490AB1D4"/>
    <w:rsid w:val="493784A9"/>
    <w:rsid w:val="495EA260"/>
    <w:rsid w:val="4977CABD"/>
    <w:rsid w:val="497B5D54"/>
    <w:rsid w:val="49A146E8"/>
    <w:rsid w:val="49AFDB94"/>
    <w:rsid w:val="49DEE5E1"/>
    <w:rsid w:val="49E27A17"/>
    <w:rsid w:val="49FE2D27"/>
    <w:rsid w:val="4A3782A0"/>
    <w:rsid w:val="4A51B84F"/>
    <w:rsid w:val="4A760062"/>
    <w:rsid w:val="4A8CA976"/>
    <w:rsid w:val="4A8E4488"/>
    <w:rsid w:val="4AB705DA"/>
    <w:rsid w:val="4AF18EFD"/>
    <w:rsid w:val="4B3D21FB"/>
    <w:rsid w:val="4B48DF21"/>
    <w:rsid w:val="4BCB2E18"/>
    <w:rsid w:val="4BF558BC"/>
    <w:rsid w:val="4C133311"/>
    <w:rsid w:val="4C1949F8"/>
    <w:rsid w:val="4C52D63B"/>
    <w:rsid w:val="4C72EA09"/>
    <w:rsid w:val="4CEDB83D"/>
    <w:rsid w:val="4CEE7537"/>
    <w:rsid w:val="4CF4AA6F"/>
    <w:rsid w:val="4D07440A"/>
    <w:rsid w:val="4D12EE29"/>
    <w:rsid w:val="4D143DDC"/>
    <w:rsid w:val="4D15AD49"/>
    <w:rsid w:val="4D3A26C8"/>
    <w:rsid w:val="4D72A420"/>
    <w:rsid w:val="4DE6802F"/>
    <w:rsid w:val="4DF4E0EB"/>
    <w:rsid w:val="4E12C980"/>
    <w:rsid w:val="4E822195"/>
    <w:rsid w:val="4E823EC1"/>
    <w:rsid w:val="4E864EEE"/>
    <w:rsid w:val="4E8D8578"/>
    <w:rsid w:val="4E9CC5CA"/>
    <w:rsid w:val="4F092A46"/>
    <w:rsid w:val="4F1A8EE8"/>
    <w:rsid w:val="4F3D806C"/>
    <w:rsid w:val="4F5746F2"/>
    <w:rsid w:val="4F66C3BF"/>
    <w:rsid w:val="4F743258"/>
    <w:rsid w:val="4FC50020"/>
    <w:rsid w:val="4FCE1639"/>
    <w:rsid w:val="4FDEE9F2"/>
    <w:rsid w:val="4FF67A35"/>
    <w:rsid w:val="501E0F22"/>
    <w:rsid w:val="5037BA13"/>
    <w:rsid w:val="504A8EEB"/>
    <w:rsid w:val="508C4CBA"/>
    <w:rsid w:val="50FBA009"/>
    <w:rsid w:val="510D1F01"/>
    <w:rsid w:val="518DE9E0"/>
    <w:rsid w:val="51E91E6C"/>
    <w:rsid w:val="520BFA5E"/>
    <w:rsid w:val="52233B11"/>
    <w:rsid w:val="52447C46"/>
    <w:rsid w:val="525C0C04"/>
    <w:rsid w:val="525FBBBC"/>
    <w:rsid w:val="5269DA77"/>
    <w:rsid w:val="52E6A050"/>
    <w:rsid w:val="52E6AA4A"/>
    <w:rsid w:val="53536ABC"/>
    <w:rsid w:val="5367DDDC"/>
    <w:rsid w:val="5393B8C5"/>
    <w:rsid w:val="5396832A"/>
    <w:rsid w:val="53C3ED7C"/>
    <w:rsid w:val="53F1FC44"/>
    <w:rsid w:val="540B5A2D"/>
    <w:rsid w:val="54403E4A"/>
    <w:rsid w:val="545F1727"/>
    <w:rsid w:val="549B5B03"/>
    <w:rsid w:val="54B69D28"/>
    <w:rsid w:val="54F3A03D"/>
    <w:rsid w:val="55039FAE"/>
    <w:rsid w:val="5508F638"/>
    <w:rsid w:val="552A4CD2"/>
    <w:rsid w:val="553A98D0"/>
    <w:rsid w:val="555F29A5"/>
    <w:rsid w:val="5563DA85"/>
    <w:rsid w:val="5576E65C"/>
    <w:rsid w:val="55975525"/>
    <w:rsid w:val="55C85AFC"/>
    <w:rsid w:val="55E77900"/>
    <w:rsid w:val="5610513F"/>
    <w:rsid w:val="56126E06"/>
    <w:rsid w:val="565FD621"/>
    <w:rsid w:val="567A8AE4"/>
    <w:rsid w:val="5696A3C1"/>
    <w:rsid w:val="569AAB4A"/>
    <w:rsid w:val="56B293BD"/>
    <w:rsid w:val="56BC4A3B"/>
    <w:rsid w:val="56CB143B"/>
    <w:rsid w:val="56D55F3F"/>
    <w:rsid w:val="56E3996F"/>
    <w:rsid w:val="56ED0E33"/>
    <w:rsid w:val="56FFAAE6"/>
    <w:rsid w:val="570505EB"/>
    <w:rsid w:val="5714D803"/>
    <w:rsid w:val="57280497"/>
    <w:rsid w:val="573C72B4"/>
    <w:rsid w:val="5763FAED"/>
    <w:rsid w:val="57D475B8"/>
    <w:rsid w:val="57DF0532"/>
    <w:rsid w:val="58165B45"/>
    <w:rsid w:val="5826B886"/>
    <w:rsid w:val="58402D4D"/>
    <w:rsid w:val="587B903E"/>
    <w:rsid w:val="587CC02D"/>
    <w:rsid w:val="5889FDDA"/>
    <w:rsid w:val="58D68021"/>
    <w:rsid w:val="59374010"/>
    <w:rsid w:val="593A230F"/>
    <w:rsid w:val="597BBC82"/>
    <w:rsid w:val="59CCF15A"/>
    <w:rsid w:val="59DD21AE"/>
    <w:rsid w:val="59F2487E"/>
    <w:rsid w:val="59F8D015"/>
    <w:rsid w:val="59FC1DD7"/>
    <w:rsid w:val="5A119BCC"/>
    <w:rsid w:val="5A69D868"/>
    <w:rsid w:val="5A6EAA9A"/>
    <w:rsid w:val="5ACA2AC6"/>
    <w:rsid w:val="5ACF079D"/>
    <w:rsid w:val="5AD899C1"/>
    <w:rsid w:val="5AFB7FC3"/>
    <w:rsid w:val="5B191C19"/>
    <w:rsid w:val="5BA671E9"/>
    <w:rsid w:val="5BE627E0"/>
    <w:rsid w:val="5BEEE935"/>
    <w:rsid w:val="5C109298"/>
    <w:rsid w:val="5C4CA25D"/>
    <w:rsid w:val="5C523E68"/>
    <w:rsid w:val="5CAF05B2"/>
    <w:rsid w:val="5CB63CD3"/>
    <w:rsid w:val="5CD4A32E"/>
    <w:rsid w:val="5CE2C7D2"/>
    <w:rsid w:val="5CF53AE6"/>
    <w:rsid w:val="5CF73C45"/>
    <w:rsid w:val="5D1AAE11"/>
    <w:rsid w:val="5D805A95"/>
    <w:rsid w:val="5DDE17C5"/>
    <w:rsid w:val="5DF23812"/>
    <w:rsid w:val="5DF599DB"/>
    <w:rsid w:val="5DFCCCEA"/>
    <w:rsid w:val="5DFFDCB6"/>
    <w:rsid w:val="5E03063C"/>
    <w:rsid w:val="5E0D7257"/>
    <w:rsid w:val="5E421C45"/>
    <w:rsid w:val="5E495BCF"/>
    <w:rsid w:val="5E575EFE"/>
    <w:rsid w:val="5E58157B"/>
    <w:rsid w:val="5E590369"/>
    <w:rsid w:val="5E64E2D4"/>
    <w:rsid w:val="5E685ECB"/>
    <w:rsid w:val="5E828868"/>
    <w:rsid w:val="5EC2C41B"/>
    <w:rsid w:val="5F04A045"/>
    <w:rsid w:val="5F0ACEF3"/>
    <w:rsid w:val="5FBD3BD0"/>
    <w:rsid w:val="5FFD348B"/>
    <w:rsid w:val="603E7447"/>
    <w:rsid w:val="60A7B86A"/>
    <w:rsid w:val="60CC537F"/>
    <w:rsid w:val="60D5FBAC"/>
    <w:rsid w:val="60DBA176"/>
    <w:rsid w:val="61033084"/>
    <w:rsid w:val="61096DAE"/>
    <w:rsid w:val="610D9A6E"/>
    <w:rsid w:val="618FB63D"/>
    <w:rsid w:val="61988F57"/>
    <w:rsid w:val="61A863C8"/>
    <w:rsid w:val="61B1F4F8"/>
    <w:rsid w:val="61D93103"/>
    <w:rsid w:val="61E433FA"/>
    <w:rsid w:val="61E63A07"/>
    <w:rsid w:val="61FC2A91"/>
    <w:rsid w:val="6297D09D"/>
    <w:rsid w:val="62B2E890"/>
    <w:rsid w:val="62B62739"/>
    <w:rsid w:val="62C0F335"/>
    <w:rsid w:val="62DCCA3E"/>
    <w:rsid w:val="63159C16"/>
    <w:rsid w:val="63221060"/>
    <w:rsid w:val="6334298F"/>
    <w:rsid w:val="6347DE34"/>
    <w:rsid w:val="6349BD22"/>
    <w:rsid w:val="634C28EE"/>
    <w:rsid w:val="63A3001D"/>
    <w:rsid w:val="63C5E0ED"/>
    <w:rsid w:val="63E60EA0"/>
    <w:rsid w:val="63EA9E5B"/>
    <w:rsid w:val="64189D09"/>
    <w:rsid w:val="64224CFF"/>
    <w:rsid w:val="6425F877"/>
    <w:rsid w:val="6439C913"/>
    <w:rsid w:val="6447A8F4"/>
    <w:rsid w:val="6454D74A"/>
    <w:rsid w:val="6498A7A7"/>
    <w:rsid w:val="649A26AC"/>
    <w:rsid w:val="64B5BAE8"/>
    <w:rsid w:val="64D79232"/>
    <w:rsid w:val="650964CB"/>
    <w:rsid w:val="652D5541"/>
    <w:rsid w:val="654D95E7"/>
    <w:rsid w:val="65A9C56E"/>
    <w:rsid w:val="65CDB4DC"/>
    <w:rsid w:val="6616E731"/>
    <w:rsid w:val="6618F8D8"/>
    <w:rsid w:val="6645BAF3"/>
    <w:rsid w:val="6667082D"/>
    <w:rsid w:val="6678CB92"/>
    <w:rsid w:val="66797F05"/>
    <w:rsid w:val="669D41F4"/>
    <w:rsid w:val="66A0DE02"/>
    <w:rsid w:val="66A2DA3E"/>
    <w:rsid w:val="66AC079A"/>
    <w:rsid w:val="66B49E77"/>
    <w:rsid w:val="66B5841A"/>
    <w:rsid w:val="66C192CA"/>
    <w:rsid w:val="66D9F33C"/>
    <w:rsid w:val="67109029"/>
    <w:rsid w:val="672DE3C8"/>
    <w:rsid w:val="67B4C939"/>
    <w:rsid w:val="67D2813F"/>
    <w:rsid w:val="67F82A1A"/>
    <w:rsid w:val="67FC8FE9"/>
    <w:rsid w:val="67FD8489"/>
    <w:rsid w:val="689269DE"/>
    <w:rsid w:val="6892949F"/>
    <w:rsid w:val="691314C2"/>
    <w:rsid w:val="69308170"/>
    <w:rsid w:val="696417AD"/>
    <w:rsid w:val="697082B9"/>
    <w:rsid w:val="69736AF3"/>
    <w:rsid w:val="6988113F"/>
    <w:rsid w:val="6A00899A"/>
    <w:rsid w:val="6A00C664"/>
    <w:rsid w:val="6A21BE27"/>
    <w:rsid w:val="6A65848A"/>
    <w:rsid w:val="6A87F3BD"/>
    <w:rsid w:val="6A98B9A3"/>
    <w:rsid w:val="6AAD512E"/>
    <w:rsid w:val="6B07BDE3"/>
    <w:rsid w:val="6B1B9230"/>
    <w:rsid w:val="6B41E588"/>
    <w:rsid w:val="6B573AD3"/>
    <w:rsid w:val="6B7066C4"/>
    <w:rsid w:val="6B78828C"/>
    <w:rsid w:val="6BB2F9ED"/>
    <w:rsid w:val="6BE7707D"/>
    <w:rsid w:val="6BE78F29"/>
    <w:rsid w:val="6BEF7FD7"/>
    <w:rsid w:val="6BF59BC0"/>
    <w:rsid w:val="6C0154EB"/>
    <w:rsid w:val="6C21F31E"/>
    <w:rsid w:val="6C236C06"/>
    <w:rsid w:val="6C415B70"/>
    <w:rsid w:val="6C56155B"/>
    <w:rsid w:val="6C56A579"/>
    <w:rsid w:val="6C6F5DC6"/>
    <w:rsid w:val="6C7A7787"/>
    <w:rsid w:val="6CB76291"/>
    <w:rsid w:val="6CBF2989"/>
    <w:rsid w:val="6CC0F8E4"/>
    <w:rsid w:val="6CCF6D41"/>
    <w:rsid w:val="6CD5DD2B"/>
    <w:rsid w:val="6CD91290"/>
    <w:rsid w:val="6D244E04"/>
    <w:rsid w:val="6D59A609"/>
    <w:rsid w:val="6D69742D"/>
    <w:rsid w:val="6D77E9AF"/>
    <w:rsid w:val="6D91819F"/>
    <w:rsid w:val="6D990F9F"/>
    <w:rsid w:val="6E044059"/>
    <w:rsid w:val="6E0B2E27"/>
    <w:rsid w:val="6E276527"/>
    <w:rsid w:val="6E2B6CB0"/>
    <w:rsid w:val="6E2CA91D"/>
    <w:rsid w:val="6E2FA061"/>
    <w:rsid w:val="6E4374D1"/>
    <w:rsid w:val="6E6F34DD"/>
    <w:rsid w:val="6E8EDB95"/>
    <w:rsid w:val="6EB20CF0"/>
    <w:rsid w:val="6EB7B530"/>
    <w:rsid w:val="6ED67E90"/>
    <w:rsid w:val="6F0A391A"/>
    <w:rsid w:val="6F1AEE01"/>
    <w:rsid w:val="6F5D2B48"/>
    <w:rsid w:val="6F6131EF"/>
    <w:rsid w:val="6F724588"/>
    <w:rsid w:val="6F801558"/>
    <w:rsid w:val="6F818FD3"/>
    <w:rsid w:val="6F8DB61D"/>
    <w:rsid w:val="6FA9D406"/>
    <w:rsid w:val="6FFC050E"/>
    <w:rsid w:val="700197F7"/>
    <w:rsid w:val="700E8702"/>
    <w:rsid w:val="700E9A1D"/>
    <w:rsid w:val="70109746"/>
    <w:rsid w:val="7033169F"/>
    <w:rsid w:val="7038FEB3"/>
    <w:rsid w:val="7041ED28"/>
    <w:rsid w:val="7067AD25"/>
    <w:rsid w:val="7085EA8C"/>
    <w:rsid w:val="70EB5322"/>
    <w:rsid w:val="70F98AC0"/>
    <w:rsid w:val="7142CEE9"/>
    <w:rsid w:val="7165CD9C"/>
    <w:rsid w:val="71BB63AD"/>
    <w:rsid w:val="7202B1F7"/>
    <w:rsid w:val="7255B8A4"/>
    <w:rsid w:val="72604EDD"/>
    <w:rsid w:val="7264F2C2"/>
    <w:rsid w:val="726CEDF4"/>
    <w:rsid w:val="7294D38E"/>
    <w:rsid w:val="72AECDF1"/>
    <w:rsid w:val="72BE1C70"/>
    <w:rsid w:val="72FEE2A5"/>
    <w:rsid w:val="731C2735"/>
    <w:rsid w:val="7393A08B"/>
    <w:rsid w:val="73B0A3A1"/>
    <w:rsid w:val="73D4B1ED"/>
    <w:rsid w:val="73FDEA07"/>
    <w:rsid w:val="7430A3EF"/>
    <w:rsid w:val="7461D114"/>
    <w:rsid w:val="74831BA9"/>
    <w:rsid w:val="749B3BF3"/>
    <w:rsid w:val="74C44B37"/>
    <w:rsid w:val="74CEAF57"/>
    <w:rsid w:val="74F76857"/>
    <w:rsid w:val="750A9C75"/>
    <w:rsid w:val="7512AD23"/>
    <w:rsid w:val="7515DBEF"/>
    <w:rsid w:val="752B97CB"/>
    <w:rsid w:val="75B024B7"/>
    <w:rsid w:val="75B8155F"/>
    <w:rsid w:val="75DE1172"/>
    <w:rsid w:val="75E8738A"/>
    <w:rsid w:val="762C04C3"/>
    <w:rsid w:val="762F8EDE"/>
    <w:rsid w:val="7631F7BF"/>
    <w:rsid w:val="763D6535"/>
    <w:rsid w:val="765C0F30"/>
    <w:rsid w:val="767DC886"/>
    <w:rsid w:val="76BCB1E9"/>
    <w:rsid w:val="76C4C763"/>
    <w:rsid w:val="76F4B534"/>
    <w:rsid w:val="7708FDEB"/>
    <w:rsid w:val="7734CFFC"/>
    <w:rsid w:val="77664076"/>
    <w:rsid w:val="776818FC"/>
    <w:rsid w:val="778BEB20"/>
    <w:rsid w:val="7796C6A6"/>
    <w:rsid w:val="77D9B21F"/>
    <w:rsid w:val="78491C03"/>
    <w:rsid w:val="78700816"/>
    <w:rsid w:val="7899A83A"/>
    <w:rsid w:val="78D8B55C"/>
    <w:rsid w:val="78DC2F78"/>
    <w:rsid w:val="78DC5B0F"/>
    <w:rsid w:val="78DE7DA8"/>
    <w:rsid w:val="78F361EA"/>
    <w:rsid w:val="7923F156"/>
    <w:rsid w:val="794E0743"/>
    <w:rsid w:val="7967A411"/>
    <w:rsid w:val="796DB8EE"/>
    <w:rsid w:val="79772BEA"/>
    <w:rsid w:val="7984E342"/>
    <w:rsid w:val="799B6D05"/>
    <w:rsid w:val="79AB3455"/>
    <w:rsid w:val="79BD0ED2"/>
    <w:rsid w:val="79FC4ED0"/>
    <w:rsid w:val="7A337BD3"/>
    <w:rsid w:val="7A47C183"/>
    <w:rsid w:val="7A77FFD9"/>
    <w:rsid w:val="7A8395DA"/>
    <w:rsid w:val="7AC4D0F0"/>
    <w:rsid w:val="7AC86778"/>
    <w:rsid w:val="7ADDD7C1"/>
    <w:rsid w:val="7AF9992C"/>
    <w:rsid w:val="7B754C23"/>
    <w:rsid w:val="7B874402"/>
    <w:rsid w:val="7B8F02C3"/>
    <w:rsid w:val="7B9380AB"/>
    <w:rsid w:val="7B97A789"/>
    <w:rsid w:val="7BB2FF12"/>
    <w:rsid w:val="7BC2D0F7"/>
    <w:rsid w:val="7BE2F603"/>
    <w:rsid w:val="7BEA0C1E"/>
    <w:rsid w:val="7BF6AA6B"/>
    <w:rsid w:val="7C13D03A"/>
    <w:rsid w:val="7C2756E3"/>
    <w:rsid w:val="7C43CDAC"/>
    <w:rsid w:val="7C47FC8C"/>
    <w:rsid w:val="7C6332F6"/>
    <w:rsid w:val="7CA65429"/>
    <w:rsid w:val="7CC0D5D6"/>
    <w:rsid w:val="7CD573E1"/>
    <w:rsid w:val="7D34BE1B"/>
    <w:rsid w:val="7D78F8BC"/>
    <w:rsid w:val="7DAFA09B"/>
    <w:rsid w:val="7DC32744"/>
    <w:rsid w:val="7DFFF54F"/>
    <w:rsid w:val="7E2F1329"/>
    <w:rsid w:val="7E4685A5"/>
    <w:rsid w:val="7E6B3345"/>
    <w:rsid w:val="7E97979A"/>
    <w:rsid w:val="7E9AAA5C"/>
    <w:rsid w:val="7EA23C3E"/>
    <w:rsid w:val="7EB136BA"/>
    <w:rsid w:val="7EBA0B91"/>
    <w:rsid w:val="7EEC1F60"/>
    <w:rsid w:val="7F09CD32"/>
    <w:rsid w:val="7F1FB898"/>
    <w:rsid w:val="7F2D159A"/>
    <w:rsid w:val="7F35CF11"/>
    <w:rsid w:val="7F58EBBD"/>
    <w:rsid w:val="7F77BEC2"/>
    <w:rsid w:val="7F91BF69"/>
    <w:rsid w:val="7FE1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3E65D"/>
  <w15:chartTrackingRefBased/>
  <w15:docId w15:val="{9AE82756-86C5-448F-BCE7-263B591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3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3F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04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07C9"/>
    <w:rPr>
      <w:strike w:val="0"/>
      <w:dstrike w:val="0"/>
      <w:color w:val="007B9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80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mortaga">
    <w:name w:val="mortag_a"/>
    <w:basedOn w:val="Normal"/>
    <w:rsid w:val="00615C16"/>
    <w:pPr>
      <w:spacing w:after="15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2">
    <w:name w:val="highlight2"/>
    <w:basedOn w:val="Standardskriftforavsnitt"/>
    <w:rsid w:val="00615C16"/>
    <w:rPr>
      <w:shd w:val="clear" w:color="auto" w:fill="FFF6B2"/>
    </w:rPr>
  </w:style>
  <w:style w:type="paragraph" w:styleId="Topptekst">
    <w:name w:val="header"/>
    <w:basedOn w:val="Normal"/>
    <w:link w:val="TopptekstTegn"/>
    <w:uiPriority w:val="99"/>
    <w:unhideWhenUsed/>
    <w:rsid w:val="00685DF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85DF6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85DF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85DF6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C01264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9211C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211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211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126A4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126A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126A4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D61183"/>
    <w:rPr>
      <w:color w:val="605E5C"/>
      <w:shd w:val="clear" w:color="auto" w:fill="E1DFDD"/>
    </w:rPr>
  </w:style>
  <w:style w:type="paragraph" w:customStyle="1" w:styleId="Default">
    <w:name w:val="Default"/>
    <w:rsid w:val="000460B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93587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52265"/>
    <w:p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52265"/>
    <w:pPr>
      <w:spacing w:after="100"/>
    </w:pPr>
  </w:style>
  <w:style w:type="paragraph" w:styleId="Merknadstekst">
    <w:name w:val="annotation text"/>
    <w:basedOn w:val="Normal"/>
    <w:link w:val="MerknadstekstTegn"/>
    <w:uiPriority w:val="99"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946B6"/>
    <w:pPr>
      <w:spacing w:after="0"/>
    </w:pPr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7B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7B9F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5F7519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D36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60DD"/>
  </w:style>
  <w:style w:type="character" w:customStyle="1" w:styleId="eop">
    <w:name w:val="eop"/>
    <w:basedOn w:val="Standardskriftforavsnitt"/>
    <w:rsid w:val="00D360DD"/>
  </w:style>
  <w:style w:type="numbering" w:customStyle="1" w:styleId="Gjeldendeliste1">
    <w:name w:val="Gjeldende liste1"/>
    <w:uiPriority w:val="99"/>
    <w:rsid w:val="008D26B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41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66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67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73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07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8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31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16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305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vdata.no/dokument/NL/lov/1965-06-18-4?q=vegtrafikklov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vdata.no/dokument/NL/lov/2002-06-21-45?q=yrkestransportloven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referanse/hjemmel?dokID=NL/lov/1965-06-18-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BA12AF-C970-428C-9FA0-75248F16B377}"/>
      </w:docPartPr>
      <w:docPartBody>
        <w:p w:rsidR="00102622" w:rsidRDefault="00102622">
          <w:r w:rsidRPr="00A77C0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DA165AD0E54E42AEB4626FAF215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2067E-EA6E-4E2C-A50A-55E8E63AFABC}"/>
      </w:docPartPr>
      <w:docPartBody>
        <w:p w:rsidR="001076A5" w:rsidRDefault="007E55C9" w:rsidP="007E55C9">
          <w:pPr>
            <w:pStyle w:val="BDDA165AD0E54E42AEB4626FAF215C28"/>
          </w:pPr>
          <w:r w:rsidRPr="00A77C0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69F3F2FF1442D78FA8A682514A6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B26CD-147E-4F7D-AB74-9494E9F8AEAC}"/>
      </w:docPartPr>
      <w:docPartBody>
        <w:p w:rsidR="00215329" w:rsidRDefault="001076A5" w:rsidP="001076A5">
          <w:pPr>
            <w:pStyle w:val="2069F3F2FF1442D78FA8A682514A60E1"/>
          </w:pPr>
          <w:r w:rsidRPr="00A77C0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22"/>
    <w:rsid w:val="00004E8E"/>
    <w:rsid w:val="0001091A"/>
    <w:rsid w:val="00070FF2"/>
    <w:rsid w:val="00073850"/>
    <w:rsid w:val="000B2129"/>
    <w:rsid w:val="000C79C7"/>
    <w:rsid w:val="000E0D27"/>
    <w:rsid w:val="00102622"/>
    <w:rsid w:val="001076A5"/>
    <w:rsid w:val="001A335B"/>
    <w:rsid w:val="00215329"/>
    <w:rsid w:val="00226446"/>
    <w:rsid w:val="00231F39"/>
    <w:rsid w:val="00257460"/>
    <w:rsid w:val="002713F8"/>
    <w:rsid w:val="002754AC"/>
    <w:rsid w:val="00294604"/>
    <w:rsid w:val="002A6ADF"/>
    <w:rsid w:val="002B7DEB"/>
    <w:rsid w:val="002F487C"/>
    <w:rsid w:val="00302D46"/>
    <w:rsid w:val="003677AB"/>
    <w:rsid w:val="003926F2"/>
    <w:rsid w:val="003C61D9"/>
    <w:rsid w:val="00467618"/>
    <w:rsid w:val="00484935"/>
    <w:rsid w:val="004A7734"/>
    <w:rsid w:val="004B0ADC"/>
    <w:rsid w:val="004D7C1E"/>
    <w:rsid w:val="004E43D1"/>
    <w:rsid w:val="00561537"/>
    <w:rsid w:val="005704A4"/>
    <w:rsid w:val="005D1E52"/>
    <w:rsid w:val="005E0805"/>
    <w:rsid w:val="00617104"/>
    <w:rsid w:val="00635ADD"/>
    <w:rsid w:val="00636FF0"/>
    <w:rsid w:val="00675116"/>
    <w:rsid w:val="006E4F1E"/>
    <w:rsid w:val="007005B0"/>
    <w:rsid w:val="007745FA"/>
    <w:rsid w:val="007E55C9"/>
    <w:rsid w:val="007E5C6F"/>
    <w:rsid w:val="007F7A86"/>
    <w:rsid w:val="0080290B"/>
    <w:rsid w:val="00820E2E"/>
    <w:rsid w:val="00831217"/>
    <w:rsid w:val="008E416E"/>
    <w:rsid w:val="009643D1"/>
    <w:rsid w:val="00970574"/>
    <w:rsid w:val="00984BAC"/>
    <w:rsid w:val="00993CFA"/>
    <w:rsid w:val="009A3823"/>
    <w:rsid w:val="009B421A"/>
    <w:rsid w:val="009F5B2C"/>
    <w:rsid w:val="00A02C4B"/>
    <w:rsid w:val="00A073D0"/>
    <w:rsid w:val="00A355FB"/>
    <w:rsid w:val="00A429C2"/>
    <w:rsid w:val="00A93A9E"/>
    <w:rsid w:val="00AA4AE0"/>
    <w:rsid w:val="00B30469"/>
    <w:rsid w:val="00B76CD8"/>
    <w:rsid w:val="00BA5A6E"/>
    <w:rsid w:val="00BC537D"/>
    <w:rsid w:val="00BD204E"/>
    <w:rsid w:val="00C307B7"/>
    <w:rsid w:val="00C51B5B"/>
    <w:rsid w:val="00CF688B"/>
    <w:rsid w:val="00D87C73"/>
    <w:rsid w:val="00DA4CC0"/>
    <w:rsid w:val="00DF0D79"/>
    <w:rsid w:val="00E047ED"/>
    <w:rsid w:val="00E36B02"/>
    <w:rsid w:val="00E418FF"/>
    <w:rsid w:val="00E50C2F"/>
    <w:rsid w:val="00ED2225"/>
    <w:rsid w:val="00F378DB"/>
    <w:rsid w:val="00FB26C5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5329"/>
    <w:rPr>
      <w:color w:val="808080"/>
    </w:rPr>
  </w:style>
  <w:style w:type="paragraph" w:customStyle="1" w:styleId="BDDA165AD0E54E42AEB4626FAF215C28">
    <w:name w:val="BDDA165AD0E54E42AEB4626FAF215C28"/>
    <w:rsid w:val="007E55C9"/>
  </w:style>
  <w:style w:type="paragraph" w:customStyle="1" w:styleId="2069F3F2FF1442D78FA8A682514A60E1">
    <w:name w:val="2069F3F2FF1442D78FA8A682514A60E1"/>
    <w:rsid w:val="00107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c297bfe-2ddf-49c0-b48d-5e3f9de3295d" ContentTypeId="0x010100B5315066EB22D340B11CC52C7E73720F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5f_x0020_journalf_x005f_x00f8_ring xmlns="beae3e8e-208c-4b8a-be05-3e30f474ae01" xsi:nil="true"/>
    <h491b3e5757f4a00a7c25d6edb0ba887 xmlns="beae3e8e-208c-4b8a-be05-3e30f474ae01">
      <Terms xmlns="http://schemas.microsoft.com/office/infopath/2007/PartnerControls"/>
    </h491b3e5757f4a00a7c25d6edb0ba887>
    <TaxCatchAll xmlns="beae3e8e-208c-4b8a-be05-3e30f474ae01">
      <Value>11</Value>
    </TaxCatchAll>
    <m3df137df2ca43aeb5a0ac4f577ac654 xmlns="beae3e8e-208c-4b8a-be05-3e30f474ae01">
      <Terms xmlns="http://schemas.microsoft.com/office/infopath/2007/PartnerControls"/>
    </m3df137df2ca43aeb5a0ac4f577ac654>
    <Sak_x0020_Mime_x0020_360 xmlns="beae3e8e-208c-4b8a-be05-3e30f474ae01">
      <Url xsi:nil="true"/>
      <Description xsi:nil="true"/>
    </Sak_x0020_Mime_x0020_360>
    <mdd69e788dc1498dbcc1a53e4b12ec9a xmlns="beae3e8e-208c-4b8a-be05-3e30f474a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 arbeid</TermName>
          <TermId xmlns="http://schemas.microsoft.com/office/infopath/2007/PartnerControls">f39d8bcc-2a80-4417-a67a-9134b0a418c4</TermId>
        </TermInfo>
      </Terms>
    </mdd69e788dc1498dbcc1a53e4b12ec9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øteinnkalling" ma:contentTypeID="0x010100B5315066EB22D340B11CC52C7E73720F009FAC95F6C67BBD499473D724A4051844" ma:contentTypeVersion="15" ma:contentTypeDescription="" ma:contentTypeScope="" ma:versionID="94195efd86b000dcc1259406e0cc15b1">
  <xsd:schema xmlns:xsd="http://www.w3.org/2001/XMLSchema" xmlns:xs="http://www.w3.org/2001/XMLSchema" xmlns:p="http://schemas.microsoft.com/office/2006/metadata/properties" xmlns:ns2="beae3e8e-208c-4b8a-be05-3e30f474ae01" targetNamespace="http://schemas.microsoft.com/office/2006/metadata/properties" ma:root="true" ma:fieldsID="058b4708c8e2ba841752c2dd76a6cc9e" ns2:_="">
    <xsd:import namespace="beae3e8e-208c-4b8a-be05-3e30f474ae01"/>
    <xsd:element name="properties">
      <xsd:complexType>
        <xsd:sequence>
          <xsd:element name="documentManagement">
            <xsd:complexType>
              <xsd:all>
                <xsd:element ref="ns2:h491b3e5757f4a00a7c25d6edb0ba887" minOccurs="0"/>
                <xsd:element ref="ns2:TaxCatchAll" minOccurs="0"/>
                <xsd:element ref="ns2:TaxCatchAllLabel" minOccurs="0"/>
                <xsd:element ref="ns2:m3df137df2ca43aeb5a0ac4f577ac654" minOccurs="0"/>
                <xsd:element ref="ns2:Sak_x0020_Mime_x0020_360" minOccurs="0"/>
                <xsd:element ref="ns2:mdd69e788dc1498dbcc1a53e4b12ec9a" minOccurs="0"/>
                <xsd:element ref="ns2:Status_x005f_x0020_journalf_x005f_x00f8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3e8e-208c-4b8a-be05-3e30f474ae01" elementFormDefault="qualified">
    <xsd:import namespace="http://schemas.microsoft.com/office/2006/documentManagement/types"/>
    <xsd:import namespace="http://schemas.microsoft.com/office/infopath/2007/PartnerControls"/>
    <xsd:element name="h491b3e5757f4a00a7c25d6edb0ba887" ma:index="8" nillable="true" ma:taxonomy="true" ma:internalName="h491b3e5757f4a00a7c25d6edb0ba887" ma:taxonomyFieldName="Organisasjonsenhet" ma:displayName="Organisasjonsenhet" ma:readOnly="false" ma:default="" ma:fieldId="{1491b3e5-757f-4a00-a7c2-5d6edb0ba887}" ma:taxonomyMulti="true" ma:sspId="4c297bfe-2ddf-49c0-b48d-5e3f9de3295d" ma:termSetId="b03cc634-47d7-450d-b53d-2863e925e7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af0543-f4a7-4bec-b910-2b4ab90a771c}" ma:internalName="TaxCatchAll" ma:showField="CatchAllData" ma:web="2ea8c5fb-98f4-4969-804e-1d8a4ac7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af0543-f4a7-4bec-b910-2b4ab90a771c}" ma:internalName="TaxCatchAllLabel" ma:readOnly="true" ma:showField="CatchAllDataLabel" ma:web="2ea8c5fb-98f4-4969-804e-1d8a4ac7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df137df2ca43aeb5a0ac4f577ac654" ma:index="12" nillable="true" ma:taxonomy="true" ma:internalName="m3df137df2ca43aeb5a0ac4f577ac654" ma:taxonomyFieldName="Prosessomr_x00e5_der" ma:displayName="Prosessområder" ma:readOnly="false" ma:default="" ma:fieldId="{63df137d-f2ca-43ae-b5a0-ac4f577ac654}" ma:sspId="4c297bfe-2ddf-49c0-b48d-5e3f9de3295d" ma:termSetId="2583bc30-ab2c-419c-b519-aebcd6624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_x0020_Mime_x0020_360" ma:index="14" nillable="true" ma:displayName="Sak Mime 360" ma:format="Hyperlink" ma:internalName="Sak_x0020_Mime_x0020_360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dd69e788dc1498dbcc1a53e4b12ec9a" ma:index="15" nillable="true" ma:taxonomy="true" ma:internalName="mdd69e788dc1498dbcc1a53e4b12ec9a" ma:taxonomyFieldName="Dokumentstatus" ma:displayName="Dokumentstatus" ma:readOnly="false" ma:default="11;#Under arbeid|f39d8bcc-2a80-4417-a67a-9134b0a418c4" ma:fieldId="{6dd69e78-8dc1-498d-bcc1-a53e4b12ec9a}" ma:sspId="4c297bfe-2ddf-49c0-b48d-5e3f9de3295d" ma:termSetId="79c2f50f-9c9d-4b9a-9024-7430fd4a1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5f_x0020_journalf_x005f_x00f8_ring" ma:index="17" nillable="true" ma:displayName="Status journalføring" ma:internalName="Status_x0020_journalf_x00f8_ring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B43D-AD23-4540-9BED-A90B77F6CF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A7052A-6A8C-4BDC-8E8A-578978922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09B7A-5ACC-4D9F-8AC3-C2024E0500DF}">
  <ds:schemaRefs>
    <ds:schemaRef ds:uri="http://schemas.microsoft.com/office/2006/metadata/properties"/>
    <ds:schemaRef ds:uri="http://schemas.microsoft.com/office/infopath/2007/PartnerControls"/>
    <ds:schemaRef ds:uri="df19eefd-e5a2-49a8-a26c-3462d0a04cac"/>
    <ds:schemaRef ds:uri="beae3e8e-208c-4b8a-be05-3e30f474ae01"/>
  </ds:schemaRefs>
</ds:datastoreItem>
</file>

<file path=customXml/itemProps4.xml><?xml version="1.0" encoding="utf-8"?>
<ds:datastoreItem xmlns:ds="http://schemas.openxmlformats.org/officeDocument/2006/customXml" ds:itemID="{B08CB171-9651-45F3-904A-E9080E94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3e8e-208c-4b8a-be05-3e30f474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6DC40-C93A-47EC-9759-74EA192FA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6883</Characters>
  <Application>Microsoft Office Word</Application>
  <DocSecurity>0</DocSecurity>
  <Lines>57</Lines>
  <Paragraphs>16</Paragraphs>
  <ScaleCrop>false</ScaleCrop>
  <Company>Statens vegvesen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Mundal Stein-Helge</dc:creator>
  <cp:keywords/>
  <dc:description/>
  <cp:lastModifiedBy>Anette Skauge</cp:lastModifiedBy>
  <cp:revision>2</cp:revision>
  <cp:lastPrinted>2021-07-22T05:47:00Z</cp:lastPrinted>
  <dcterms:created xsi:type="dcterms:W3CDTF">2023-06-16T11:12:00Z</dcterms:created>
  <dcterms:modified xsi:type="dcterms:W3CDTF">2023-06-16T11:12:00Z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2021-07-15T08:01:20Z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9fb77dd6-49e0-4a9f-b9c6-2d1d855b3c8b</vt:lpwstr>
  </property>
  <property fmtid="{D5CDD505-2E9C-101B-9397-08002B2CF9AE}" pid="8" name="MSIP_Label_e5fbf486-f09d-4a86-8810-b4add863c98a_ContentBits">
    <vt:lpwstr>0</vt:lpwstr>
  </property>
  <property fmtid="{D5CDD505-2E9C-101B-9397-08002B2CF9AE}" pid="9" name="ContentTypeId">
    <vt:lpwstr>0x010100B5315066EB22D340B11CC52C7E73720F009FAC95F6C67BBD499473D724A4051844</vt:lpwstr>
  </property>
  <property fmtid="{D5CDD505-2E9C-101B-9397-08002B2CF9AE}" pid="10" name="MediaServiceImageTags">
    <vt:lpwstr/>
  </property>
  <property fmtid="{D5CDD505-2E9C-101B-9397-08002B2CF9AE}" pid="11" name="Dokumentkategori">
    <vt:lpwstr/>
  </property>
  <property fmtid="{D5CDD505-2E9C-101B-9397-08002B2CF9AE}" pid="12" name="Organisasjonsenhet">
    <vt:lpwstr/>
  </property>
  <property fmtid="{D5CDD505-2E9C-101B-9397-08002B2CF9AE}" pid="13" name="Dokumentstatus">
    <vt:lpwstr>11;#Under arbeid|f39d8bcc-2a80-4417-a67a-9134b0a418c4</vt:lpwstr>
  </property>
  <property fmtid="{D5CDD505-2E9C-101B-9397-08002B2CF9AE}" pid="14" name="Prosessområder">
    <vt:lpwstr/>
  </property>
  <property fmtid="{D5CDD505-2E9C-101B-9397-08002B2CF9AE}" pid="15" name="xd_ProgID">
    <vt:lpwstr/>
  </property>
  <property fmtid="{D5CDD505-2E9C-101B-9397-08002B2CF9AE}" pid="16" name="mdd69e788dc1498dbcc1a53e4b12ec9a">
    <vt:lpwstr>Under arbeid|f39d8bcc-2a80-4417-a67a-9134b0a418c4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Sak Mime 3600">
    <vt:lpwstr>, </vt:lpwstr>
  </property>
  <property fmtid="{D5CDD505-2E9C-101B-9397-08002B2CF9AE}" pid="22" name="xd_Signature">
    <vt:bool>false</vt:bool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f74d752173c041e18d373851a76bda50">
    <vt:lpwstr/>
  </property>
  <property fmtid="{D5CDD505-2E9C-101B-9397-08002B2CF9AE}" pid="26" name="SharedWithUsers">
    <vt:lpwstr>30;#Stein-Helge Mundal</vt:lpwstr>
  </property>
  <property fmtid="{D5CDD505-2E9C-101B-9397-08002B2CF9AE}" pid="27" name="lcf76f155ced4ddcb4097134ff3c332f">
    <vt:lpwstr/>
  </property>
</Properties>
</file>