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Svingerestriksjon (573)</w:t>
      </w:r>
    </w:p>
    <w:p w14:paraId="0C2DAA62" w14:textId="7B67E75D" w:rsidR="003A2AA7" w:rsidRDefault="005E3B17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5C23CBED" wp14:editId="540415F0">
            <wp:extent cx="5156791" cy="2927350"/>
            <wp:effectExtent l="0" t="0" r="6350" b="6350"/>
            <wp:docPr id="1" name="Bilde 1" descr="Et bilde som inneholder tekst, tre, scene, ve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tre, scene, vei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7280" cy="293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7AE1E332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3C7E4D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D541F">
        <w:t>S</w:t>
      </w:r>
      <w:r w:rsidR="00FF1F3F">
        <w:t>vingerestriksjon</w:t>
      </w:r>
      <w:r>
        <w:t xml:space="preserve"> (Foto: </w:t>
      </w:r>
      <w:r w:rsidR="00005CD8">
        <w:t>Statens vegvesen</w:t>
      </w:r>
      <w:r>
        <w:t>)</w:t>
      </w:r>
    </w:p>
    <w:p w14:paraId="4EA6DD1B" w14:textId="727D3C5B" w:rsidR="007440D6" w:rsidRDefault="007440D6" w:rsidP="007440D6"/>
    <w:p w14:paraId="4981704F" w14:textId="77777777" w:rsidR="007440D6" w:rsidRPr="007440D6" w:rsidRDefault="007440D6" w:rsidP="007440D6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0E0B0D" w14:textId="77777777" w:rsidR="003A2AA7" w:rsidRDefault="00337A07">
          <w:pPr>
            <w:pStyle w:val="Overskriftforinnholdsfortegnelse"/>
          </w:pPr>
          <w:r>
            <w:t>Innhold</w:t>
          </w:r>
        </w:p>
        <w:p w14:paraId="2DDC130B" w14:textId="7E9278A8" w:rsidR="00D07A06" w:rsidRDefault="00566B12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107304831" w:history="1">
            <w:r w:rsidR="00D07A06" w:rsidRPr="00DE6533">
              <w:rPr>
                <w:rStyle w:val="Hyperkobling"/>
                <w:noProof/>
                <w:lang w:eastAsia="nb-NO"/>
              </w:rPr>
              <w:t>1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  <w:lang w:eastAsia="nb-NO"/>
              </w:rPr>
              <w:t>Innledning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_Toc107304831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3C7E4D">
              <w:rPr>
                <w:noProof/>
                <w:webHidden/>
              </w:rPr>
              <w:t>2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6ED35A06" w14:textId="2C157040" w:rsidR="00D07A06" w:rsidRDefault="00F716E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2" w:history="1">
            <w:r w:rsidR="00D07A06" w:rsidRPr="00DE6533">
              <w:rPr>
                <w:rStyle w:val="Hyperkobling"/>
                <w:noProof/>
              </w:rPr>
              <w:t>2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</w:rPr>
              <w:t>Om vegobjekttypen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_Toc107304832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3C7E4D">
              <w:rPr>
                <w:noProof/>
                <w:webHidden/>
              </w:rPr>
              <w:t>2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3D317E88" w14:textId="445A855E" w:rsidR="00D07A06" w:rsidRDefault="00F716E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3" w:history="1">
            <w:r w:rsidR="00D07A06" w:rsidRPr="00DE6533">
              <w:rPr>
                <w:rStyle w:val="Hyperkobling"/>
                <w:noProof/>
                <w:lang w:eastAsia="nb-NO"/>
              </w:rPr>
              <w:t>3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  <w:lang w:eastAsia="nb-NO"/>
              </w:rPr>
              <w:t>Bruksområder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_Toc107304833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3C7E4D">
              <w:rPr>
                <w:noProof/>
                <w:webHidden/>
              </w:rPr>
              <w:t>2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2ED0060B" w14:textId="2EB8D013" w:rsidR="00D07A06" w:rsidRDefault="00F716E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4" w:history="1">
            <w:r w:rsidR="00D07A06" w:rsidRPr="00DE6533">
              <w:rPr>
                <w:rStyle w:val="Hyperkobling"/>
                <w:noProof/>
              </w:rPr>
              <w:t>4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</w:rPr>
              <w:t>Registreringsregler med eksempler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_Toc107304834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3C7E4D">
              <w:rPr>
                <w:noProof/>
                <w:webHidden/>
              </w:rPr>
              <w:t>3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7D849747" w14:textId="11AA0A97" w:rsidR="00D07A06" w:rsidRDefault="00F716E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5" w:history="1">
            <w:r w:rsidR="00D07A06" w:rsidRPr="00DE6533">
              <w:rPr>
                <w:rStyle w:val="Hyperkobling"/>
                <w:noProof/>
                <w:lang w:eastAsia="nb-NO"/>
              </w:rPr>
              <w:t>5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  <w:lang w:eastAsia="nb-NO"/>
              </w:rPr>
              <w:t>Relasjoner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_Toc107304835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3C7E4D">
              <w:rPr>
                <w:noProof/>
                <w:webHidden/>
              </w:rPr>
              <w:t>10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62AC8357" w14:textId="15F444E8" w:rsidR="00D07A06" w:rsidRDefault="00F716E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6" w:history="1">
            <w:r w:rsidR="00D07A06" w:rsidRPr="00DE6533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_Toc107304836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3C7E4D">
              <w:rPr>
                <w:noProof/>
                <w:webHidden/>
              </w:rPr>
              <w:t>10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0F3786E3" w14:textId="57BEAFC0" w:rsidR="00D07A06" w:rsidRDefault="00F716E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7" w:history="1">
            <w:r w:rsidR="00D07A06" w:rsidRPr="00DE6533">
              <w:rPr>
                <w:rStyle w:val="Hyperkobling"/>
                <w:noProof/>
              </w:rPr>
              <w:t>7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</w:rPr>
              <w:t>UML-modell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_Toc107304837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3C7E4D">
              <w:rPr>
                <w:noProof/>
                <w:webHidden/>
              </w:rPr>
              <w:t>12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4A144EE3" w14:textId="603E639E" w:rsidR="00566B12" w:rsidRPr="00566B12" w:rsidRDefault="00566B12" w:rsidP="00566B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60E8947" w14:textId="77777777" w:rsidR="00566B12" w:rsidRDefault="00566B12" w:rsidP="00566B12">
      <w:r>
        <w:br w:type="page"/>
      </w:r>
    </w:p>
    <w:p w14:paraId="2AD247CF" w14:textId="073AE500" w:rsidR="003A2AA7" w:rsidRDefault="00337A07">
      <w:pPr>
        <w:pStyle w:val="Overskrift1"/>
        <w:rPr>
          <w:lang w:eastAsia="nb-NO"/>
        </w:rPr>
      </w:pPr>
      <w:bookmarkStart w:id="0" w:name="_Toc107304831"/>
      <w:r>
        <w:rPr>
          <w:lang w:eastAsia="nb-NO"/>
        </w:rPr>
        <w:lastRenderedPageBreak/>
        <w:t>Innledning</w:t>
      </w:r>
      <w:bookmarkEnd w:id="0"/>
    </w:p>
    <w:p w14:paraId="60198F4A" w14:textId="66198F63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Svingerestriksjon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2.29</w:t>
      </w:r>
    </w:p>
    <w:p w14:paraId="4F9AE179" w14:textId="30DFFFBE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A01B1F">
        <w:rPr>
          <w:lang w:eastAsia="nb-NO"/>
        </w:rPr>
        <w:t>t</w:t>
      </w:r>
      <w:r>
        <w:rPr>
          <w:lang w:eastAsia="nb-NO"/>
        </w:rPr>
        <w:t xml:space="preserve"> dato: 2022.06.10</w:t>
      </w:r>
    </w:p>
    <w:p w14:paraId="03C8C5C3" w14:textId="1D26C215" w:rsidR="003A2AA7" w:rsidRDefault="00337A07">
      <w:pPr>
        <w:pStyle w:val="Overskrift1"/>
      </w:pPr>
      <w:bookmarkStart w:id="1" w:name="_Toc107304832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088B500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3C7E4D">
        <w:t xml:space="preserve">Tabell </w:t>
      </w:r>
      <w:r w:rsidR="003C7E4D">
        <w:rPr>
          <w:noProof/>
        </w:rPr>
        <w:t>2</w:t>
      </w:r>
      <w:r w:rsidR="003C7E4D">
        <w:noBreakHyphen/>
      </w:r>
      <w:r w:rsidR="003C7E4D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7051B70C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7E4D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C7E4D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Svingerestriksjon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Angir svingerestriksjon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Turn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77777777" w:rsidR="00D17539" w:rsidRDefault="00D17539" w:rsidP="00D17539">
      <w:pPr>
        <w:pStyle w:val="Overskrift1"/>
        <w:rPr>
          <w:lang w:eastAsia="nb-NO"/>
        </w:rPr>
      </w:pPr>
      <w:bookmarkStart w:id="3" w:name="_Toc107304833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2F89A317" w:rsidR="00D17539" w:rsidRPr="00753DFC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753DFC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753DFC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753DFC" w:rsidRPr="00753DFC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753DFC">
        <w:rPr>
          <w:rFonts w:eastAsia="Times New Roman" w:cstheme="minorHAnsi"/>
          <w:color w:val="000000"/>
          <w:szCs w:val="20"/>
          <w:lang w:eastAsia="nb-NO"/>
        </w:rPr>
      </w:r>
      <w:r w:rsidRPr="00753DFC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3C7E4D" w:rsidRPr="003C7E4D">
        <w:rPr>
          <w:rFonts w:cstheme="minorHAnsi"/>
          <w:szCs w:val="20"/>
        </w:rPr>
        <w:t xml:space="preserve">Tabell </w:t>
      </w:r>
      <w:r w:rsidR="003C7E4D" w:rsidRPr="003C7E4D">
        <w:rPr>
          <w:rFonts w:cstheme="minorHAnsi"/>
          <w:noProof/>
          <w:szCs w:val="20"/>
        </w:rPr>
        <w:t>3</w:t>
      </w:r>
      <w:r w:rsidR="003C7E4D" w:rsidRPr="003C7E4D">
        <w:rPr>
          <w:rFonts w:cstheme="minorHAnsi"/>
          <w:noProof/>
          <w:szCs w:val="20"/>
        </w:rPr>
        <w:noBreakHyphen/>
        <w:t>1</w:t>
      </w:r>
      <w:r w:rsidRPr="00753DFC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753DFC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753DFC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753DFC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753DFC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753DFC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753DFC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753DFC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2CF17A76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7E4D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C7E4D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4CAA71A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6610F663" w:rsidR="00A83F9E" w:rsidRDefault="00211ADE" w:rsidP="00A83F9E">
      <w:pPr>
        <w:pStyle w:val="Overskrift1"/>
      </w:pPr>
      <w:bookmarkStart w:id="5" w:name="_Toc107304834"/>
      <w:r>
        <w:lastRenderedPageBreak/>
        <w:t>Registrerings</w:t>
      </w:r>
      <w:r w:rsidR="00A83F9E">
        <w:t>regler med eksempler</w:t>
      </w:r>
      <w:bookmarkEnd w:id="5"/>
    </w:p>
    <w:p w14:paraId="4BB1EE4A" w14:textId="58CFC670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805D82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307676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307676" w:rsidRDefault="004D2BA9" w:rsidP="00454A59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12D1864C" w:rsidR="00805D82" w:rsidRPr="00307676" w:rsidRDefault="004D2BA9" w:rsidP="00454A59">
            <w:pPr>
              <w:rPr>
                <w:szCs w:val="20"/>
              </w:rPr>
            </w:pPr>
            <w:r w:rsidRPr="00307676">
              <w:rPr>
                <w:szCs w:val="20"/>
              </w:rPr>
              <w:t>En forekomst av vegobjekttype</w:t>
            </w:r>
            <w:r w:rsidR="00AC320F" w:rsidRPr="00307676">
              <w:rPr>
                <w:szCs w:val="20"/>
              </w:rPr>
              <w:t>n</w:t>
            </w:r>
            <w:r w:rsidRPr="00307676">
              <w:rPr>
                <w:szCs w:val="20"/>
              </w:rPr>
              <w:t xml:space="preserve"> </w:t>
            </w:r>
            <w:r w:rsidR="000F0D06" w:rsidRPr="00307676">
              <w:rPr>
                <w:i/>
                <w:iCs/>
                <w:szCs w:val="20"/>
              </w:rPr>
              <w:t>Svingerestriksjon</w:t>
            </w:r>
            <w:r w:rsidRPr="00307676">
              <w:rPr>
                <w:szCs w:val="20"/>
              </w:rPr>
              <w:t xml:space="preserve"> i NVDB gjenspeiler </w:t>
            </w:r>
            <w:r w:rsidR="00F92B1D" w:rsidRPr="00307676">
              <w:rPr>
                <w:szCs w:val="20"/>
              </w:rPr>
              <w:t xml:space="preserve">en ulovlig eller </w:t>
            </w:r>
            <w:r w:rsidR="00252C1E" w:rsidRPr="00307676">
              <w:rPr>
                <w:szCs w:val="20"/>
              </w:rPr>
              <w:t>umulig</w:t>
            </w:r>
            <w:r w:rsidR="00F92B1D" w:rsidRPr="00307676">
              <w:rPr>
                <w:szCs w:val="20"/>
              </w:rPr>
              <w:t xml:space="preserve"> svingebevegelse </w:t>
            </w:r>
            <w:r w:rsidR="0033358C" w:rsidRPr="00307676">
              <w:rPr>
                <w:szCs w:val="20"/>
              </w:rPr>
              <w:t>ute i vegnettet</w:t>
            </w:r>
            <w:r w:rsidRPr="00307676">
              <w:rPr>
                <w:szCs w:val="20"/>
              </w:rPr>
              <w:t xml:space="preserve">. Eksempler viser ulike varianter av </w:t>
            </w:r>
            <w:r w:rsidR="00805D82">
              <w:rPr>
                <w:szCs w:val="20"/>
              </w:rPr>
              <w:t>s</w:t>
            </w:r>
            <w:r w:rsidR="007A5F54" w:rsidRPr="00805D82">
              <w:rPr>
                <w:szCs w:val="20"/>
              </w:rPr>
              <w:t>vingerestriksjon</w:t>
            </w:r>
            <w:r w:rsidRPr="00307676">
              <w:rPr>
                <w:szCs w:val="20"/>
              </w:rPr>
              <w:t xml:space="preserve"> og hvordan disse skal registreres.</w:t>
            </w:r>
            <w:r w:rsidR="00260436" w:rsidRPr="0030767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31F01F" w14:textId="77777777" w:rsidR="00172D03" w:rsidRPr="00307676" w:rsidRDefault="00172D03" w:rsidP="004468A3">
            <w:pPr>
              <w:rPr>
                <w:color w:val="0000CC"/>
                <w:szCs w:val="20"/>
              </w:rPr>
            </w:pPr>
          </w:p>
          <w:p w14:paraId="35516F80" w14:textId="77777777" w:rsidR="00E83B9E" w:rsidRPr="00307676" w:rsidRDefault="00E83B9E" w:rsidP="004468A3">
            <w:pPr>
              <w:rPr>
                <w:color w:val="0000CC"/>
                <w:szCs w:val="20"/>
              </w:rPr>
            </w:pPr>
          </w:p>
          <w:p w14:paraId="7737EEB9" w14:textId="619DFB71" w:rsidR="004D2BA9" w:rsidRPr="00307676" w:rsidRDefault="004D2BA9" w:rsidP="000F077D">
            <w:pPr>
              <w:rPr>
                <w:color w:val="0000CC"/>
                <w:szCs w:val="20"/>
              </w:rPr>
            </w:pPr>
          </w:p>
        </w:tc>
      </w:tr>
      <w:tr w:rsidR="00805D82" w14:paraId="2D5212FF" w14:textId="77777777" w:rsidTr="00805D8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E1F2464" w14:textId="77777777" w:rsidR="00805D82" w:rsidRPr="00307676" w:rsidRDefault="00805D82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BC3E8E5" w14:textId="002E13D3" w:rsidR="00805D82" w:rsidRPr="00307676" w:rsidRDefault="00805D82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CA677E" w14:textId="0B19CBFB" w:rsidR="00805D82" w:rsidRPr="00307676" w:rsidRDefault="00805D82" w:rsidP="00454A59">
            <w:pPr>
              <w:rPr>
                <w:szCs w:val="20"/>
              </w:rPr>
            </w:pPr>
            <w:r w:rsidRPr="00805D82">
              <w:rPr>
                <w:i/>
                <w:iCs/>
                <w:szCs w:val="20"/>
              </w:rPr>
              <w:t>Svingerestriksjon</w:t>
            </w:r>
            <w:r w:rsidRPr="00374222">
              <w:rPr>
                <w:szCs w:val="20"/>
              </w:rPr>
              <w:t xml:space="preserve"> benyttes </w:t>
            </w:r>
            <w:r>
              <w:rPr>
                <w:szCs w:val="20"/>
              </w:rPr>
              <w:t>i</w:t>
            </w:r>
            <w:r w:rsidRPr="00374222">
              <w:rPr>
                <w:szCs w:val="20"/>
              </w:rPr>
              <w:t xml:space="preserve"> ruteberegninger</w:t>
            </w:r>
            <w:r w:rsidRPr="00307676">
              <w:rPr>
                <w:szCs w:val="20"/>
              </w:rPr>
              <w:t xml:space="preserve">, for å unngå </w:t>
            </w:r>
            <w:r>
              <w:rPr>
                <w:szCs w:val="20"/>
              </w:rPr>
              <w:t>kjøre</w:t>
            </w:r>
            <w:r w:rsidRPr="00307676">
              <w:rPr>
                <w:szCs w:val="20"/>
              </w:rPr>
              <w:t>rute</w:t>
            </w:r>
            <w:r>
              <w:rPr>
                <w:szCs w:val="20"/>
              </w:rPr>
              <w:t>r</w:t>
            </w:r>
            <w:r w:rsidRPr="00307676">
              <w:rPr>
                <w:szCs w:val="20"/>
              </w:rPr>
              <w:t xml:space="preserve"> som er ulovlig eller umulig å kjøre med bil</w:t>
            </w:r>
            <w:r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F11F7F" w14:textId="77777777" w:rsidR="00805D82" w:rsidRPr="00307676" w:rsidRDefault="00805D82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307676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307676" w:rsidRDefault="004D2BA9" w:rsidP="00454A59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27B32B" w14:textId="7D163125" w:rsidR="00D97E71" w:rsidRPr="00307676" w:rsidRDefault="0087298A" w:rsidP="00454A59">
            <w:pPr>
              <w:rPr>
                <w:szCs w:val="20"/>
              </w:rPr>
            </w:pPr>
            <w:r w:rsidRPr="00307676">
              <w:rPr>
                <w:i/>
                <w:iCs/>
                <w:szCs w:val="20"/>
              </w:rPr>
              <w:t>S</w:t>
            </w:r>
            <w:r w:rsidR="00E93099" w:rsidRPr="00307676">
              <w:rPr>
                <w:i/>
                <w:iCs/>
                <w:szCs w:val="20"/>
              </w:rPr>
              <w:t>vingerestriksjon</w:t>
            </w:r>
            <w:r w:rsidRPr="00307676">
              <w:rPr>
                <w:szCs w:val="20"/>
              </w:rPr>
              <w:t xml:space="preserve"> skal registreres</w:t>
            </w:r>
            <w:r w:rsidR="00E93099" w:rsidRPr="00307676">
              <w:rPr>
                <w:szCs w:val="20"/>
              </w:rPr>
              <w:t xml:space="preserve"> </w:t>
            </w:r>
            <w:r w:rsidR="00223552" w:rsidRPr="00307676">
              <w:rPr>
                <w:szCs w:val="20"/>
              </w:rPr>
              <w:t>når</w:t>
            </w:r>
            <w:r w:rsidR="00E93099" w:rsidRPr="00307676">
              <w:rPr>
                <w:szCs w:val="20"/>
              </w:rPr>
              <w:t>:</w:t>
            </w:r>
          </w:p>
          <w:p w14:paraId="1645458F" w14:textId="2CD46103" w:rsidR="0087298A" w:rsidRPr="00307676" w:rsidRDefault="001825A4" w:rsidP="00176013">
            <w:pPr>
              <w:pStyle w:val="Listeavsnitt"/>
              <w:numPr>
                <w:ilvl w:val="0"/>
                <w:numId w:val="6"/>
              </w:numPr>
              <w:rPr>
                <w:szCs w:val="20"/>
              </w:rPr>
            </w:pPr>
            <w:r w:rsidRPr="00307676">
              <w:rPr>
                <w:szCs w:val="20"/>
              </w:rPr>
              <w:t>T</w:t>
            </w:r>
            <w:r w:rsidR="00176013" w:rsidRPr="00307676">
              <w:rPr>
                <w:szCs w:val="20"/>
              </w:rPr>
              <w:t>rafikkskilt begrenser svingebevegelse</w:t>
            </w:r>
            <w:r w:rsidR="000846C2" w:rsidRPr="00307676">
              <w:rPr>
                <w:szCs w:val="20"/>
              </w:rPr>
              <w:t>n</w:t>
            </w:r>
            <w:r w:rsidR="00E52D35" w:rsidRPr="00307676">
              <w:rPr>
                <w:szCs w:val="20"/>
              </w:rPr>
              <w:t xml:space="preserve"> i et </w:t>
            </w:r>
            <w:r w:rsidR="006F1E66" w:rsidRPr="00307676">
              <w:rPr>
                <w:szCs w:val="20"/>
              </w:rPr>
              <w:t>veg</w:t>
            </w:r>
            <w:r w:rsidR="00E52D35" w:rsidRPr="00307676">
              <w:rPr>
                <w:szCs w:val="20"/>
              </w:rPr>
              <w:t>kryss</w:t>
            </w:r>
            <w:r w:rsidR="006F1E66" w:rsidRPr="00307676">
              <w:rPr>
                <w:szCs w:val="20"/>
              </w:rPr>
              <w:t>.</w:t>
            </w:r>
          </w:p>
          <w:p w14:paraId="1D3CB187" w14:textId="3F894935" w:rsidR="00A121BF" w:rsidRPr="00307676" w:rsidRDefault="001825A4" w:rsidP="00176013">
            <w:pPr>
              <w:pStyle w:val="Listeavsnitt"/>
              <w:numPr>
                <w:ilvl w:val="0"/>
                <w:numId w:val="6"/>
              </w:numPr>
              <w:rPr>
                <w:szCs w:val="20"/>
              </w:rPr>
            </w:pPr>
            <w:r w:rsidRPr="00307676">
              <w:rPr>
                <w:szCs w:val="20"/>
              </w:rPr>
              <w:t>F</w:t>
            </w:r>
            <w:r w:rsidR="00415FCB" w:rsidRPr="00307676">
              <w:rPr>
                <w:szCs w:val="20"/>
              </w:rPr>
              <w:t>ysisk</w:t>
            </w:r>
            <w:r w:rsidR="00C46742" w:rsidRPr="00307676">
              <w:rPr>
                <w:szCs w:val="20"/>
              </w:rPr>
              <w:t>e</w:t>
            </w:r>
            <w:r w:rsidR="00415FCB" w:rsidRPr="00307676">
              <w:rPr>
                <w:szCs w:val="20"/>
              </w:rPr>
              <w:t xml:space="preserve"> </w:t>
            </w:r>
            <w:r w:rsidR="00DD76D7" w:rsidRPr="00307676">
              <w:rPr>
                <w:szCs w:val="20"/>
              </w:rPr>
              <w:t xml:space="preserve">hinder </w:t>
            </w:r>
            <w:r w:rsidR="00A74889" w:rsidRPr="00307676">
              <w:rPr>
                <w:szCs w:val="20"/>
              </w:rPr>
              <w:t>begrenser svingebevegelsen</w:t>
            </w:r>
            <w:r w:rsidR="006F1E66" w:rsidRPr="00307676">
              <w:rPr>
                <w:szCs w:val="20"/>
              </w:rPr>
              <w:t xml:space="preserve"> i et vegkryss</w:t>
            </w:r>
            <w:r w:rsidR="00183D9C">
              <w:rPr>
                <w:szCs w:val="20"/>
              </w:rPr>
              <w:t>.</w:t>
            </w:r>
            <w:r w:rsidR="00DD76D7" w:rsidRPr="00307676">
              <w:rPr>
                <w:szCs w:val="20"/>
              </w:rPr>
              <w:t xml:space="preserve"> </w:t>
            </w:r>
          </w:p>
          <w:p w14:paraId="51A072B7" w14:textId="161F5BD6" w:rsidR="004D2BA9" w:rsidRPr="00307676" w:rsidRDefault="00610DB6" w:rsidP="00454A59">
            <w:pPr>
              <w:pStyle w:val="Listeavsnitt"/>
              <w:numPr>
                <w:ilvl w:val="0"/>
                <w:numId w:val="6"/>
              </w:numPr>
              <w:rPr>
                <w:szCs w:val="20"/>
              </w:rPr>
            </w:pPr>
            <w:r w:rsidRPr="00307676">
              <w:rPr>
                <w:szCs w:val="20"/>
              </w:rPr>
              <w:t>R</w:t>
            </w:r>
            <w:r w:rsidR="003B508C" w:rsidRPr="00307676">
              <w:rPr>
                <w:szCs w:val="20"/>
              </w:rPr>
              <w:t>ute</w:t>
            </w:r>
            <w:r w:rsidR="004B2FD5" w:rsidRPr="00307676">
              <w:rPr>
                <w:szCs w:val="20"/>
              </w:rPr>
              <w:t>planleggeren</w:t>
            </w:r>
            <w:r w:rsidR="00DC1A59" w:rsidRPr="00307676">
              <w:rPr>
                <w:szCs w:val="20"/>
              </w:rPr>
              <w:t xml:space="preserve"> (</w:t>
            </w:r>
            <w:r w:rsidR="00814BB8" w:rsidRPr="00307676">
              <w:rPr>
                <w:szCs w:val="20"/>
              </w:rPr>
              <w:t>www.v</w:t>
            </w:r>
            <w:r w:rsidR="00DC1A59" w:rsidRPr="00307676">
              <w:rPr>
                <w:szCs w:val="20"/>
              </w:rPr>
              <w:t>egvesen</w:t>
            </w:r>
            <w:r w:rsidR="00814BB8" w:rsidRPr="00307676">
              <w:rPr>
                <w:szCs w:val="20"/>
              </w:rPr>
              <w:t>.no/</w:t>
            </w:r>
            <w:r w:rsidR="00DC1A59" w:rsidRPr="00307676">
              <w:rPr>
                <w:szCs w:val="20"/>
              </w:rPr>
              <w:t>trafikk)</w:t>
            </w:r>
            <w:r w:rsidR="003B508C" w:rsidRPr="00307676">
              <w:rPr>
                <w:szCs w:val="20"/>
              </w:rPr>
              <w:t xml:space="preserve"> </w:t>
            </w:r>
            <w:r w:rsidR="00B95FA6" w:rsidRPr="00307676">
              <w:rPr>
                <w:szCs w:val="20"/>
              </w:rPr>
              <w:t>inneholder</w:t>
            </w:r>
            <w:r w:rsidR="00872F69" w:rsidRPr="00307676">
              <w:rPr>
                <w:szCs w:val="20"/>
              </w:rPr>
              <w:t xml:space="preserve"> svingebevegelser </w:t>
            </w:r>
            <w:r w:rsidR="00143B32" w:rsidRPr="00307676">
              <w:rPr>
                <w:szCs w:val="20"/>
              </w:rPr>
              <w:t xml:space="preserve">som er </w:t>
            </w:r>
            <w:r w:rsidR="00E9086C">
              <w:rPr>
                <w:szCs w:val="20"/>
              </w:rPr>
              <w:t>ulovlig</w:t>
            </w:r>
            <w:r w:rsidR="00805D82">
              <w:rPr>
                <w:szCs w:val="20"/>
              </w:rPr>
              <w:t xml:space="preserve"> eller </w:t>
            </w:r>
            <w:r w:rsidR="00E9086C">
              <w:rPr>
                <w:szCs w:val="20"/>
              </w:rPr>
              <w:t>u</w:t>
            </w:r>
            <w:r w:rsidR="00143B32" w:rsidRPr="00307676">
              <w:rPr>
                <w:szCs w:val="20"/>
              </w:rPr>
              <w:t>mulig å kjøre</w:t>
            </w:r>
            <w:r w:rsidR="004B683D" w:rsidRPr="00307676">
              <w:rPr>
                <w:szCs w:val="20"/>
              </w:rPr>
              <w:t xml:space="preserve"> med bil.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71797E" w14:textId="77777777" w:rsidR="00DF263A" w:rsidRPr="00307676" w:rsidRDefault="00DF263A" w:rsidP="00E6550D">
            <w:pPr>
              <w:rPr>
                <w:color w:val="0000CC"/>
                <w:szCs w:val="20"/>
              </w:rPr>
            </w:pPr>
          </w:p>
          <w:p w14:paraId="6B83F4AD" w14:textId="7A481857" w:rsidR="00E83B9E" w:rsidRPr="00307676" w:rsidRDefault="00E83B9E" w:rsidP="00E6550D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_Ref47622352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4.2.1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  <w:p w14:paraId="3A8057E4" w14:textId="736149EE" w:rsidR="00E83B9E" w:rsidRPr="00307676" w:rsidRDefault="00DF263A" w:rsidP="00E6550D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_Ref97039790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4.2.2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  <w:p w14:paraId="6E8E1F38" w14:textId="1312E411" w:rsidR="00DF263A" w:rsidRPr="00307676" w:rsidRDefault="00DF263A" w:rsidP="00E6550D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_Ref97039875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4.2.6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  <w:p w14:paraId="135DC035" w14:textId="5D509CC1" w:rsidR="00DF263A" w:rsidRPr="00307676" w:rsidRDefault="00DF263A" w:rsidP="00E6550D">
            <w:pPr>
              <w:rPr>
                <w:color w:val="0000CC"/>
                <w:szCs w:val="20"/>
              </w:rPr>
            </w:pPr>
          </w:p>
        </w:tc>
      </w:tr>
      <w:tr w:rsidR="002473B4" w14:paraId="5C1B3CC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091D9E4" w14:textId="77777777" w:rsidR="002473B4" w:rsidRPr="00307676" w:rsidRDefault="002473B4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660A1EB" w14:textId="66973F34" w:rsidR="002473B4" w:rsidRPr="00307676" w:rsidRDefault="000F420F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30BE01" w14:textId="5F6A8192" w:rsidR="002473B4" w:rsidRPr="00307676" w:rsidRDefault="002473B4" w:rsidP="00454A59">
            <w:pPr>
              <w:rPr>
                <w:szCs w:val="20"/>
              </w:rPr>
            </w:pPr>
            <w:r w:rsidRPr="00307676">
              <w:rPr>
                <w:i/>
                <w:iCs/>
                <w:szCs w:val="20"/>
              </w:rPr>
              <w:t>Svingerestriksjon</w:t>
            </w:r>
            <w:r w:rsidRPr="00307676">
              <w:rPr>
                <w:szCs w:val="20"/>
              </w:rPr>
              <w:t xml:space="preserve"> registreres</w:t>
            </w:r>
            <w:r w:rsidR="007440D6">
              <w:rPr>
                <w:szCs w:val="20"/>
              </w:rPr>
              <w:t xml:space="preserve"> ikke</w:t>
            </w:r>
            <w:r w:rsidRPr="00307676">
              <w:rPr>
                <w:szCs w:val="20"/>
              </w:rPr>
              <w:t xml:space="preserve"> </w:t>
            </w:r>
            <w:r w:rsidR="00050738" w:rsidRPr="00307676">
              <w:rPr>
                <w:szCs w:val="20"/>
              </w:rPr>
              <w:t>hvis</w:t>
            </w:r>
            <w:r w:rsidRPr="00307676">
              <w:rPr>
                <w:szCs w:val="20"/>
              </w:rPr>
              <w:t xml:space="preserve"> </w:t>
            </w:r>
            <w:r w:rsidR="009A68E0" w:rsidRPr="00307676">
              <w:rPr>
                <w:i/>
                <w:iCs/>
                <w:szCs w:val="20"/>
              </w:rPr>
              <w:t>Innkjøring forbudt</w:t>
            </w:r>
            <w:r w:rsidR="00B00B91" w:rsidRPr="00307676">
              <w:rPr>
                <w:i/>
                <w:iCs/>
                <w:szCs w:val="20"/>
              </w:rPr>
              <w:t xml:space="preserve"> (606)</w:t>
            </w:r>
            <w:r w:rsidR="009A68E0" w:rsidRPr="00307676">
              <w:rPr>
                <w:szCs w:val="20"/>
              </w:rPr>
              <w:t xml:space="preserve"> allerede hindre</w:t>
            </w:r>
            <w:r w:rsidR="00AD6D52">
              <w:rPr>
                <w:szCs w:val="20"/>
              </w:rPr>
              <w:t>r</w:t>
            </w:r>
            <w:r w:rsidR="009A68E0" w:rsidRPr="00307676">
              <w:rPr>
                <w:szCs w:val="20"/>
              </w:rPr>
              <w:t xml:space="preserve"> </w:t>
            </w:r>
            <w:r w:rsidRPr="00307676">
              <w:rPr>
                <w:szCs w:val="20"/>
              </w:rPr>
              <w:t>svingebevegelse</w:t>
            </w:r>
            <w:r w:rsidR="00537721" w:rsidRPr="00307676">
              <w:rPr>
                <w:szCs w:val="20"/>
              </w:rPr>
              <w:t>n</w:t>
            </w:r>
            <w:r w:rsidR="009971D0" w:rsidRPr="00307676">
              <w:rPr>
                <w:szCs w:val="20"/>
              </w:rPr>
              <w:t xml:space="preserve"> i nettverket</w:t>
            </w:r>
            <w:r w:rsidRPr="0030767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264FB9" w14:textId="3CA2AEC9" w:rsidR="002B150E" w:rsidRDefault="00E83B9E" w:rsidP="00FE5E1A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_Ref97039863 \r \h  \* MERGEFORMAT </w:instrText>
            </w:r>
            <w:r w:rsidRPr="00307676">
              <w:rPr>
                <w:color w:val="0000CC"/>
                <w:szCs w:val="20"/>
              </w:rPr>
            </w:r>
            <w:r w:rsidR="00F716EA"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4.2.4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  <w:p w14:paraId="0CF63350" w14:textId="64292FD0" w:rsidR="002473B4" w:rsidRPr="00307676" w:rsidRDefault="000E2952" w:rsidP="00FE5E1A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_Ref97040142 \r \h </w:instrText>
            </w:r>
            <w:r w:rsidR="00307676">
              <w:rPr>
                <w:color w:val="0000CC"/>
                <w:szCs w:val="20"/>
              </w:rPr>
              <w:instrText xml:space="preserve">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4.2.5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307676" w:rsidRDefault="004D2BA9" w:rsidP="004D2BA9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23C136B" w:rsidR="004D2BA9" w:rsidRPr="00307676" w:rsidRDefault="00E00A90" w:rsidP="00F54464">
            <w:pPr>
              <w:rPr>
                <w:szCs w:val="20"/>
              </w:rPr>
            </w:pPr>
            <w:r w:rsidRPr="00307676">
              <w:rPr>
                <w:szCs w:val="20"/>
              </w:rPr>
              <w:t xml:space="preserve">I noen </w:t>
            </w:r>
            <w:r w:rsidR="00525C80" w:rsidRPr="00307676">
              <w:rPr>
                <w:szCs w:val="20"/>
              </w:rPr>
              <w:t>vegkryss</w:t>
            </w:r>
            <w:r w:rsidRPr="00307676">
              <w:rPr>
                <w:szCs w:val="20"/>
              </w:rPr>
              <w:t xml:space="preserve"> </w:t>
            </w:r>
            <w:r w:rsidR="000558CB">
              <w:rPr>
                <w:szCs w:val="20"/>
              </w:rPr>
              <w:t>holder det å</w:t>
            </w:r>
            <w:r w:rsidRPr="00307676">
              <w:rPr>
                <w:szCs w:val="20"/>
              </w:rPr>
              <w:t xml:space="preserve"> registre</w:t>
            </w:r>
            <w:r w:rsidR="00272692" w:rsidRPr="00307676">
              <w:rPr>
                <w:szCs w:val="20"/>
              </w:rPr>
              <w:t>re</w:t>
            </w:r>
            <w:r w:rsidR="00526614" w:rsidRPr="00307676">
              <w:rPr>
                <w:szCs w:val="20"/>
              </w:rPr>
              <w:t xml:space="preserve"> </w:t>
            </w:r>
            <w:r w:rsidR="00E925B1" w:rsidRPr="00307676">
              <w:rPr>
                <w:i/>
                <w:iCs/>
                <w:szCs w:val="20"/>
              </w:rPr>
              <w:t>S</w:t>
            </w:r>
            <w:r w:rsidR="00526614" w:rsidRPr="00307676">
              <w:rPr>
                <w:i/>
                <w:iCs/>
                <w:szCs w:val="20"/>
              </w:rPr>
              <w:t>vingerestriksjon</w:t>
            </w:r>
            <w:r w:rsidR="00526614" w:rsidRPr="00307676">
              <w:rPr>
                <w:szCs w:val="20"/>
              </w:rPr>
              <w:t xml:space="preserve"> på et</w:t>
            </w:r>
            <w:r w:rsidR="007F19F8" w:rsidRPr="00307676">
              <w:rPr>
                <w:szCs w:val="20"/>
              </w:rPr>
              <w:t>t</w:t>
            </w:r>
            <w:r w:rsidR="00526614" w:rsidRPr="00307676">
              <w:rPr>
                <w:szCs w:val="20"/>
              </w:rPr>
              <w:t xml:space="preserve"> </w:t>
            </w:r>
            <w:r w:rsidR="00E925B1" w:rsidRPr="00307676">
              <w:rPr>
                <w:szCs w:val="20"/>
              </w:rPr>
              <w:t>detaljnivå</w:t>
            </w:r>
            <w:r w:rsidR="00BC10E2" w:rsidRPr="00307676">
              <w:rPr>
                <w:szCs w:val="20"/>
              </w:rPr>
              <w:t>, mens</w:t>
            </w:r>
            <w:r w:rsidR="00575217" w:rsidRPr="00307676">
              <w:rPr>
                <w:szCs w:val="20"/>
              </w:rPr>
              <w:t xml:space="preserve"> det i</w:t>
            </w:r>
            <w:r w:rsidR="00BC10E2" w:rsidRPr="00307676">
              <w:rPr>
                <w:szCs w:val="20"/>
              </w:rPr>
              <w:t xml:space="preserve"> andre </w:t>
            </w:r>
            <w:r w:rsidR="00525C80" w:rsidRPr="00307676">
              <w:rPr>
                <w:szCs w:val="20"/>
              </w:rPr>
              <w:t>vegkryss</w:t>
            </w:r>
            <w:r w:rsidR="00BC10E2" w:rsidRPr="00307676">
              <w:rPr>
                <w:szCs w:val="20"/>
              </w:rPr>
              <w:t xml:space="preserve"> </w:t>
            </w:r>
            <w:r w:rsidR="001C6CBE" w:rsidRPr="00307676">
              <w:rPr>
                <w:szCs w:val="20"/>
              </w:rPr>
              <w:t>er nødvendig å</w:t>
            </w:r>
            <w:r w:rsidR="00845217" w:rsidRPr="00307676">
              <w:rPr>
                <w:szCs w:val="20"/>
              </w:rPr>
              <w:t xml:space="preserve"> registrere </w:t>
            </w:r>
            <w:r w:rsidR="00E925B1" w:rsidRPr="00307676">
              <w:rPr>
                <w:i/>
                <w:iCs/>
                <w:szCs w:val="20"/>
              </w:rPr>
              <w:t>Svingerestriksjon</w:t>
            </w:r>
            <w:r w:rsidR="00EF4531" w:rsidRPr="00307676">
              <w:rPr>
                <w:szCs w:val="20"/>
              </w:rPr>
              <w:t xml:space="preserve"> på </w:t>
            </w:r>
            <w:r w:rsidR="00C91933" w:rsidRPr="00307676">
              <w:rPr>
                <w:szCs w:val="20"/>
              </w:rPr>
              <w:t>flere</w:t>
            </w:r>
            <w:r w:rsidR="00845217" w:rsidRPr="00307676">
              <w:rPr>
                <w:szCs w:val="20"/>
              </w:rPr>
              <w:t xml:space="preserve"> deta</w:t>
            </w:r>
            <w:r w:rsidR="00201CE5" w:rsidRPr="00307676">
              <w:rPr>
                <w:szCs w:val="20"/>
              </w:rPr>
              <w:t>l</w:t>
            </w:r>
            <w:r w:rsidR="00845217" w:rsidRPr="00307676">
              <w:rPr>
                <w:szCs w:val="20"/>
              </w:rPr>
              <w:t>jnivå</w:t>
            </w:r>
            <w:r w:rsidR="008E463D" w:rsidRPr="00307676">
              <w:rPr>
                <w:szCs w:val="20"/>
              </w:rPr>
              <w:t xml:space="preserve"> </w:t>
            </w:r>
            <w:r w:rsidR="0033414A" w:rsidRPr="00307676">
              <w:rPr>
                <w:szCs w:val="20"/>
              </w:rPr>
              <w:t xml:space="preserve">for å </w:t>
            </w:r>
            <w:r w:rsidR="00492ABF" w:rsidRPr="00307676">
              <w:rPr>
                <w:szCs w:val="20"/>
              </w:rPr>
              <w:t>beskrive en</w:t>
            </w:r>
            <w:r w:rsidR="0033414A" w:rsidRPr="00307676">
              <w:rPr>
                <w:szCs w:val="20"/>
              </w:rPr>
              <w:t xml:space="preserve"> ulovlig </w:t>
            </w:r>
            <w:r w:rsidR="002541B3" w:rsidRPr="00307676">
              <w:rPr>
                <w:szCs w:val="20"/>
              </w:rPr>
              <w:t>svingebevegelse</w:t>
            </w:r>
            <w:r w:rsidR="00117A43" w:rsidRPr="00307676">
              <w:rPr>
                <w:szCs w:val="20"/>
              </w:rPr>
              <w:t xml:space="preserve"> i nettverket.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A919AF" w14:textId="77777777" w:rsidR="004468A3" w:rsidRDefault="004468A3" w:rsidP="0084526D">
            <w:pPr>
              <w:rPr>
                <w:color w:val="0000CC"/>
                <w:szCs w:val="20"/>
              </w:rPr>
            </w:pPr>
          </w:p>
          <w:p w14:paraId="60B5E105" w14:textId="77777777" w:rsidR="000558CB" w:rsidRDefault="000558CB" w:rsidP="0084526D">
            <w:pPr>
              <w:rPr>
                <w:color w:val="0000CC"/>
                <w:szCs w:val="20"/>
              </w:rPr>
            </w:pPr>
          </w:p>
          <w:p w14:paraId="3753CCAF" w14:textId="24F43EA3" w:rsidR="000558CB" w:rsidRPr="00307676" w:rsidRDefault="000558CB" w:rsidP="0084526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_Ref97039794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307676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307676" w:rsidRDefault="004D2BA9" w:rsidP="004D2BA9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0A3CE461" w:rsidR="004D2BA9" w:rsidRPr="00307676" w:rsidRDefault="005949C9" w:rsidP="004D2BA9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Svingerestriksjon</w:t>
            </w:r>
            <w:r>
              <w:rPr>
                <w:szCs w:val="20"/>
              </w:rPr>
              <w:t xml:space="preserve"> skal ikke ha egengeometri. </w:t>
            </w:r>
            <w:r w:rsidR="008E7CA4" w:rsidRPr="008E7CA4">
              <w:rPr>
                <w:szCs w:val="20"/>
              </w:rPr>
              <w:t>Det er</w:t>
            </w:r>
            <w:r w:rsidR="008E7CA4">
              <w:rPr>
                <w:szCs w:val="20"/>
              </w:rPr>
              <w:t xml:space="preserve"> </w:t>
            </w:r>
            <w:proofErr w:type="spellStart"/>
            <w:r w:rsidR="008E7CA4">
              <w:rPr>
                <w:szCs w:val="20"/>
              </w:rPr>
              <w:t>stedfestingen</w:t>
            </w:r>
            <w:proofErr w:type="spellEnd"/>
            <w:r w:rsidR="008E7CA4">
              <w:rPr>
                <w:szCs w:val="20"/>
              </w:rPr>
              <w:t xml:space="preserve"> til vegnettet som benyttes i ruteberegninger, se regel 8.</w:t>
            </w:r>
            <w:r w:rsidR="008E7CA4" w:rsidRPr="008E7CA4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307676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307676" w:rsidRDefault="00F226AA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29DA5213" w:rsidR="00F226AA" w:rsidRPr="00307676" w:rsidRDefault="00F226AA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 xml:space="preserve">Det framkommer av oversikten i kapittel </w:t>
            </w: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_Ref47612010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6.1</w:t>
            </w:r>
            <w:r w:rsidRPr="00307676">
              <w:rPr>
                <w:color w:val="0000CC"/>
                <w:szCs w:val="20"/>
              </w:rPr>
              <w:fldChar w:fldCharType="end"/>
            </w:r>
            <w:r w:rsidRPr="00307676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307676">
              <w:rPr>
                <w:szCs w:val="20"/>
              </w:rPr>
              <w:t>påkrevd</w:t>
            </w:r>
            <w:proofErr w:type="gramEnd"/>
            <w:r w:rsidR="002C3451" w:rsidRPr="00307676">
              <w:rPr>
                <w:szCs w:val="20"/>
              </w:rPr>
              <w:t xml:space="preserve"> (1)</w:t>
            </w:r>
            <w:r w:rsidRPr="00307676">
              <w:rPr>
                <w:szCs w:val="20"/>
              </w:rPr>
              <w:t>, påkrevd</w:t>
            </w:r>
            <w:r w:rsidR="002C3451" w:rsidRPr="00307676">
              <w:rPr>
                <w:szCs w:val="20"/>
              </w:rPr>
              <w:t xml:space="preserve"> (2)</w:t>
            </w:r>
            <w:r w:rsidRPr="00307676">
              <w:rPr>
                <w:szCs w:val="20"/>
              </w:rPr>
              <w:t>, betinget</w:t>
            </w:r>
            <w:r w:rsidR="002C3451" w:rsidRPr="00307676">
              <w:rPr>
                <w:szCs w:val="20"/>
              </w:rPr>
              <w:t xml:space="preserve"> (3)</w:t>
            </w:r>
            <w:r w:rsidRPr="00307676">
              <w:rPr>
                <w:szCs w:val="20"/>
              </w:rPr>
              <w:t xml:space="preserve"> og </w:t>
            </w:r>
            <w:proofErr w:type="spellStart"/>
            <w:r w:rsidRPr="00307676">
              <w:rPr>
                <w:szCs w:val="20"/>
              </w:rPr>
              <w:t>opsjonell</w:t>
            </w:r>
            <w:proofErr w:type="spellEnd"/>
            <w:r w:rsidR="002C3451" w:rsidRPr="00307676">
              <w:rPr>
                <w:szCs w:val="20"/>
              </w:rPr>
              <w:t xml:space="preserve"> (4)</w:t>
            </w:r>
            <w:r w:rsidRPr="00307676">
              <w:rPr>
                <w:szCs w:val="20"/>
              </w:rPr>
              <w:t xml:space="preserve">. I kapittel </w:t>
            </w: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_Ref47622719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7.3</w:t>
            </w:r>
            <w:r w:rsidRPr="00307676">
              <w:rPr>
                <w:color w:val="0000CC"/>
                <w:szCs w:val="20"/>
              </w:rPr>
              <w:fldChar w:fldCharType="end"/>
            </w:r>
            <w:r w:rsidRPr="00307676">
              <w:rPr>
                <w:color w:val="0000CC"/>
                <w:szCs w:val="20"/>
              </w:rPr>
              <w:t xml:space="preserve"> </w:t>
            </w:r>
            <w:r w:rsidRPr="00307676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307676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2364F4" w14:paraId="62A4109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A831A40" w14:textId="77777777" w:rsidR="002364F4" w:rsidRPr="00307676" w:rsidRDefault="002364F4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292EDF5" w14:textId="4B1DB1B8" w:rsidR="002364F4" w:rsidRPr="00307676" w:rsidRDefault="002364F4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BF8846" w14:textId="38196B1A" w:rsidR="002364F4" w:rsidRPr="00307676" w:rsidRDefault="002364F4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2364F4">
              <w:rPr>
                <w:i/>
                <w:iCs/>
                <w:szCs w:val="20"/>
              </w:rPr>
              <w:t>Merknad</w:t>
            </w:r>
            <w:r>
              <w:rPr>
                <w:szCs w:val="20"/>
              </w:rPr>
              <w:t xml:space="preserve"> kan benyttes for å angi årsaken til registreringen.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DBCF14" w14:textId="77777777" w:rsidR="002364F4" w:rsidRPr="00307676" w:rsidRDefault="002364F4" w:rsidP="00B327A8">
            <w:pPr>
              <w:rPr>
                <w:color w:val="0000CC"/>
                <w:szCs w:val="20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307676" w:rsidRDefault="00F226AA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2E9CC4AF" w:rsidR="00F226AA" w:rsidRPr="00307676" w:rsidRDefault="00643DBE" w:rsidP="00F226AA">
            <w:pPr>
              <w:rPr>
                <w:szCs w:val="20"/>
              </w:rPr>
            </w:pPr>
            <w:r w:rsidRPr="00643DBE">
              <w:rPr>
                <w:szCs w:val="20"/>
              </w:rPr>
              <w:t>Vegobjekttypen har ingen relasjoner til andre vegobjekttyper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307676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4520D72D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5930EDD5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307676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39615C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307676" w:rsidRDefault="00F226AA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528E3299" w:rsidR="002970AF" w:rsidRPr="00307676" w:rsidRDefault="006A1C64" w:rsidP="00F226AA">
            <w:pPr>
              <w:rPr>
                <w:szCs w:val="20"/>
              </w:rPr>
            </w:pPr>
            <w:r w:rsidRPr="00307676">
              <w:rPr>
                <w:i/>
                <w:iCs/>
                <w:szCs w:val="20"/>
              </w:rPr>
              <w:t>Svingerestriksjon</w:t>
            </w:r>
            <w:r w:rsidRPr="00307676">
              <w:rPr>
                <w:szCs w:val="20"/>
              </w:rPr>
              <w:t xml:space="preserve"> kan stedfestes til </w:t>
            </w:r>
            <w:r w:rsidR="00887916" w:rsidRPr="00307676">
              <w:rPr>
                <w:szCs w:val="20"/>
              </w:rPr>
              <w:t>alle detaljnivå</w:t>
            </w:r>
            <w:r w:rsidR="00CD4E04" w:rsidRPr="00307676">
              <w:rPr>
                <w:szCs w:val="20"/>
              </w:rPr>
              <w:t>.</w:t>
            </w:r>
            <w:r w:rsidR="00946511" w:rsidRPr="0030767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0BA430D8" w:rsidR="000558CB" w:rsidRPr="00307676" w:rsidRDefault="000558CB" w:rsidP="00F226AA">
            <w:pPr>
              <w:rPr>
                <w:color w:val="0000CC"/>
                <w:szCs w:val="20"/>
              </w:rPr>
            </w:pPr>
          </w:p>
        </w:tc>
      </w:tr>
      <w:tr w:rsidR="00610719" w14:paraId="4682342E" w14:textId="77777777" w:rsidTr="00451EFA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45E73BD" w14:textId="77777777" w:rsidR="00610719" w:rsidRPr="00307676" w:rsidRDefault="00610719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68AF034" w14:textId="55C845E8" w:rsidR="00610719" w:rsidRPr="00307676" w:rsidRDefault="00610719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2DCCDD" w14:textId="5D148AAB" w:rsidR="00610719" w:rsidRPr="00307676" w:rsidRDefault="00B155CB" w:rsidP="00F226AA">
            <w:pPr>
              <w:rPr>
                <w:szCs w:val="20"/>
              </w:rPr>
            </w:pPr>
            <w:r w:rsidRPr="00307676">
              <w:rPr>
                <w:i/>
                <w:iCs/>
                <w:szCs w:val="20"/>
              </w:rPr>
              <w:t>Svingerestriksjon</w:t>
            </w:r>
            <w:r w:rsidRPr="00307676">
              <w:rPr>
                <w:szCs w:val="20"/>
              </w:rPr>
              <w:t xml:space="preserve"> stedfestes den retning det er forbudt å svinge.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19092F" w14:textId="78F34818" w:rsidR="00610719" w:rsidRPr="00307676" w:rsidRDefault="000558CB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_Ref100052393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C7E4D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610719" w14:paraId="5F2C74EE" w14:textId="77777777" w:rsidTr="00451EFA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E9765DC" w14:textId="77777777" w:rsidR="00610719" w:rsidRPr="00307676" w:rsidRDefault="00610719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2B9BB7" w14:textId="7F2EC2AC" w:rsidR="00610719" w:rsidRPr="00307676" w:rsidRDefault="00610719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2E3B8" w14:textId="77777777" w:rsidR="00610719" w:rsidRDefault="00B155CB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Stedfestingstypen er sving-stedfesting som inneholder: posisjon på startlenke, node og posisjon på sluttlenke.</w:t>
            </w:r>
          </w:p>
          <w:p w14:paraId="51017972" w14:textId="3F7A85CB" w:rsidR="00516BA1" w:rsidRPr="00307676" w:rsidRDefault="002C2EA2" w:rsidP="00F226AA">
            <w:pPr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5A6B8700" wp14:editId="4FEE8822">
                  <wp:extent cx="4125600" cy="1670400"/>
                  <wp:effectExtent l="0" t="0" r="8255" b="635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25600" cy="167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9CEC92" w14:textId="77777777" w:rsidR="00610719" w:rsidRPr="00307676" w:rsidRDefault="00610719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3EC8B477" w:rsidR="0010546D" w:rsidRDefault="0010546D" w:rsidP="004D2BA9">
      <w:pPr>
        <w:pStyle w:val="Listeavsnitt"/>
        <w:ind w:left="1440"/>
      </w:pPr>
      <w:bookmarkStart w:id="6" w:name="_Hlk47609094"/>
    </w:p>
    <w:bookmarkEnd w:id="6"/>
    <w:p w14:paraId="760FAE66" w14:textId="77777777" w:rsidR="00A83F9E" w:rsidRDefault="00A83F9E" w:rsidP="00A83F9E">
      <w:pPr>
        <w:pStyle w:val="Overskrift2"/>
      </w:pPr>
      <w:r>
        <w:t xml:space="preserve">Eksempler </w:t>
      </w:r>
    </w:p>
    <w:p w14:paraId="52A26F4C" w14:textId="4CAC7091" w:rsidR="00A83F9E" w:rsidRDefault="002533A5" w:rsidP="00454A59">
      <w:pPr>
        <w:pStyle w:val="Overskrift3"/>
      </w:pPr>
      <w:bookmarkStart w:id="7" w:name="_Ref100052393"/>
      <w:bookmarkStart w:id="8" w:name="_Ref47622352"/>
      <w:r>
        <w:t xml:space="preserve">Skiltet </w:t>
      </w:r>
      <w:r w:rsidR="000C101F">
        <w:t>sv</w:t>
      </w:r>
      <w:r w:rsidR="004012B6">
        <w:t>i</w:t>
      </w:r>
      <w:r w:rsidR="000C101F">
        <w:t>nge</w:t>
      </w:r>
      <w:r w:rsidR="00254668">
        <w:t>forbud</w:t>
      </w:r>
      <w:bookmarkEnd w:id="7"/>
      <w:r w:rsidR="00B531AA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04"/>
        <w:gridCol w:w="2834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6D607513" w:rsidR="00A83F9E" w:rsidRDefault="008C2BAA" w:rsidP="004468A3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</w:t>
            </w:r>
            <w:r>
              <w:t xml:space="preserve">viser et vegkryss </w:t>
            </w:r>
            <w:r w:rsidR="00151F83">
              <w:t>med</w:t>
            </w:r>
            <w:r>
              <w:t xml:space="preserve"> skilt</w:t>
            </w:r>
            <w:r w:rsidR="00C769FF">
              <w:t xml:space="preserve"> </w:t>
            </w:r>
            <w:r w:rsidR="00A639BD">
              <w:t>330.2</w:t>
            </w:r>
            <w:r>
              <w:t xml:space="preserve"> «</w:t>
            </w:r>
            <w:r w:rsidR="00A639BD">
              <w:t>S</w:t>
            </w:r>
            <w:r>
              <w:t xml:space="preserve">vingforbud til venstre». I NVDB </w:t>
            </w:r>
            <w:r w:rsidR="007151D4">
              <w:t>registreres</w:t>
            </w:r>
            <w:r w:rsidR="000317CF">
              <w:t xml:space="preserve"> </w:t>
            </w:r>
            <w:r w:rsidRPr="000B0579">
              <w:rPr>
                <w:i/>
                <w:iCs/>
              </w:rPr>
              <w:t>Svingerestriksjonen</w:t>
            </w:r>
            <w:r w:rsidR="000317CF">
              <w:t xml:space="preserve"> den retningen det er forbudt å svinge</w:t>
            </w:r>
            <w:r>
              <w:t xml:space="preserve">.    </w:t>
            </w:r>
          </w:p>
        </w:tc>
      </w:tr>
      <w:tr w:rsidR="00E20306" w14:paraId="42D41131" w14:textId="77777777" w:rsidTr="00DF1D10">
        <w:trPr>
          <w:trHeight w:val="3148"/>
        </w:trPr>
        <w:tc>
          <w:tcPr>
            <w:tcW w:w="6804" w:type="dxa"/>
          </w:tcPr>
          <w:p w14:paraId="0039607C" w14:textId="7B119682" w:rsidR="002A7E65" w:rsidRDefault="008C2BAA" w:rsidP="00DF1D10">
            <w:r>
              <w:rPr>
                <w:noProof/>
              </w:rPr>
              <w:drawing>
                <wp:inline distT="0" distB="0" distL="0" distR="0" wp14:anchorId="4B6D8B60" wp14:editId="58861DCC">
                  <wp:extent cx="3938270" cy="2169994"/>
                  <wp:effectExtent l="0" t="0" r="5080" b="1905"/>
                  <wp:docPr id="11" name="Bilde 11" descr="Et bilde som inneholder tekst, tre, scene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tekst, tre, scene, vei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38400" cy="217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0088262A" w14:textId="77777777" w:rsidR="00DB292A" w:rsidRPr="0048309D" w:rsidRDefault="00DB292A">
            <w:pPr>
              <w:rPr>
                <w:rFonts w:cstheme="minorHAnsi"/>
                <w:sz w:val="18"/>
                <w:szCs w:val="18"/>
              </w:rPr>
            </w:pPr>
          </w:p>
          <w:p w14:paraId="737DE713" w14:textId="0146EE59" w:rsidR="00E20306" w:rsidRPr="0048309D" w:rsidRDefault="008C3BAC">
            <w:pPr>
              <w:rPr>
                <w:rFonts w:cstheme="minorHAnsi"/>
                <w:sz w:val="18"/>
                <w:szCs w:val="18"/>
              </w:rPr>
            </w:pPr>
            <w:r w:rsidRPr="0048309D">
              <w:rPr>
                <w:rFonts w:cstheme="minorHAnsi"/>
                <w:sz w:val="18"/>
                <w:szCs w:val="18"/>
              </w:rPr>
              <w:t>Merknad</w:t>
            </w:r>
            <w:r w:rsidR="008C62FB" w:rsidRPr="0048309D">
              <w:rPr>
                <w:rFonts w:cstheme="minorHAnsi"/>
                <w:sz w:val="18"/>
                <w:szCs w:val="18"/>
              </w:rPr>
              <w:t xml:space="preserve"> = </w:t>
            </w:r>
            <w:r w:rsidRPr="0048309D">
              <w:rPr>
                <w:rFonts w:cstheme="minorHAnsi"/>
                <w:b/>
                <w:bCs/>
                <w:sz w:val="18"/>
                <w:szCs w:val="18"/>
              </w:rPr>
              <w:t>Trafikkskilt</w:t>
            </w:r>
          </w:p>
          <w:p w14:paraId="6D326EDD" w14:textId="6E18012E" w:rsidR="00A83F9E" w:rsidRDefault="00A83F9E" w:rsidP="007C5985"/>
        </w:tc>
      </w:tr>
      <w:tr w:rsidR="002A7E65" w14:paraId="74C5FB90" w14:textId="77777777" w:rsidTr="00DF1D10">
        <w:trPr>
          <w:trHeight w:val="510"/>
        </w:trPr>
        <w:tc>
          <w:tcPr>
            <w:tcW w:w="6804" w:type="dxa"/>
          </w:tcPr>
          <w:p w14:paraId="6786789C" w14:textId="051E1FF9" w:rsidR="002A7E65" w:rsidRDefault="002A7E65">
            <w:pPr>
              <w:rPr>
                <w:noProof/>
              </w:rPr>
            </w:pPr>
            <w:r>
              <w:rPr>
                <w:i/>
              </w:rPr>
              <w:t>Foto: Statens vegvesen</w:t>
            </w:r>
          </w:p>
        </w:tc>
        <w:tc>
          <w:tcPr>
            <w:tcW w:w="2834" w:type="dxa"/>
            <w:vMerge/>
          </w:tcPr>
          <w:p w14:paraId="2CCDF893" w14:textId="77777777" w:rsidR="002A7E65" w:rsidRPr="004468A3" w:rsidRDefault="002A7E6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2A7E65" w14:paraId="4E47BADE" w14:textId="77777777" w:rsidTr="00DF1D10">
        <w:trPr>
          <w:trHeight w:val="3148"/>
        </w:trPr>
        <w:tc>
          <w:tcPr>
            <w:tcW w:w="6804" w:type="dxa"/>
          </w:tcPr>
          <w:p w14:paraId="79DAEF25" w14:textId="1E76BBFE" w:rsidR="002A7E65" w:rsidRDefault="002A7E65" w:rsidP="00DF1D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690FF" wp14:editId="7A6EA241">
                  <wp:extent cx="3033661" cy="1971704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4800" cy="197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Merge/>
          </w:tcPr>
          <w:p w14:paraId="5F1546BD" w14:textId="77777777" w:rsidR="002A7E65" w:rsidRPr="004468A3" w:rsidRDefault="002A7E6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E20306" w14:paraId="7082EB02" w14:textId="77777777" w:rsidTr="00DF1D10">
        <w:trPr>
          <w:trHeight w:val="510"/>
        </w:trPr>
        <w:tc>
          <w:tcPr>
            <w:tcW w:w="6804" w:type="dxa"/>
          </w:tcPr>
          <w:p w14:paraId="5CA456D9" w14:textId="2C9E1C6C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050738">
              <w:rPr>
                <w:i/>
              </w:rPr>
              <w:t>NVDB Vegnett</w:t>
            </w:r>
          </w:p>
        </w:tc>
        <w:tc>
          <w:tcPr>
            <w:tcW w:w="2834" w:type="dxa"/>
            <w:vMerge/>
          </w:tcPr>
          <w:p w14:paraId="27A498B4" w14:textId="77777777" w:rsidR="00A83F9E" w:rsidRDefault="00A83F9E"/>
        </w:tc>
      </w:tr>
    </w:tbl>
    <w:p w14:paraId="39C21037" w14:textId="63AF6381" w:rsidR="00B531AA" w:rsidRDefault="00FF4A6C" w:rsidP="00B531AA">
      <w:pPr>
        <w:pStyle w:val="Overskrift3"/>
      </w:pPr>
      <w:bookmarkStart w:id="9" w:name="_Ref97039790"/>
      <w:r>
        <w:lastRenderedPageBreak/>
        <w:t xml:space="preserve">Skiltet </w:t>
      </w:r>
      <w:r w:rsidR="00DD3D65">
        <w:t>påbudt kjøreretning</w:t>
      </w:r>
      <w:bookmarkEnd w:id="9"/>
      <w:r w:rsidR="00B531AA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240"/>
        <w:gridCol w:w="2398"/>
      </w:tblGrid>
      <w:tr w:rsidR="00B531AA" w14:paraId="1F8B7633" w14:textId="77777777" w:rsidTr="00C75F28">
        <w:trPr>
          <w:trHeight w:val="645"/>
        </w:trPr>
        <w:tc>
          <w:tcPr>
            <w:tcW w:w="9638" w:type="dxa"/>
            <w:gridSpan w:val="2"/>
          </w:tcPr>
          <w:p w14:paraId="64F4D490" w14:textId="6AB9445A" w:rsidR="00B531AA" w:rsidRDefault="00981F05" w:rsidP="00C75F28">
            <w:pPr>
              <w:rPr>
                <w:rFonts w:cstheme="minorHAnsi"/>
                <w:sz w:val="18"/>
                <w:szCs w:val="18"/>
              </w:rPr>
            </w:pPr>
            <w:r w:rsidRPr="00C919CE">
              <w:rPr>
                <w:rFonts w:cstheme="minorHAnsi"/>
                <w:szCs w:val="20"/>
              </w:rPr>
              <w:t xml:space="preserve">Eksemplet viser et vegkryss </w:t>
            </w:r>
            <w:r w:rsidR="00DB69A6">
              <w:rPr>
                <w:rFonts w:cstheme="minorHAnsi"/>
                <w:szCs w:val="20"/>
              </w:rPr>
              <w:t>med fys</w:t>
            </w:r>
            <w:r w:rsidR="00852576">
              <w:rPr>
                <w:rFonts w:cstheme="minorHAnsi"/>
                <w:szCs w:val="20"/>
              </w:rPr>
              <w:t xml:space="preserve">isk midtdeler og </w:t>
            </w:r>
            <w:r w:rsidRPr="00C919CE">
              <w:rPr>
                <w:rFonts w:cstheme="minorHAnsi"/>
                <w:szCs w:val="20"/>
              </w:rPr>
              <w:t>skilt</w:t>
            </w:r>
            <w:r w:rsidR="00047BB6">
              <w:rPr>
                <w:rFonts w:cstheme="minorHAnsi"/>
                <w:szCs w:val="20"/>
              </w:rPr>
              <w:t xml:space="preserve"> </w:t>
            </w:r>
            <w:r w:rsidR="00C769FF">
              <w:rPr>
                <w:rFonts w:cstheme="minorHAnsi"/>
                <w:szCs w:val="20"/>
              </w:rPr>
              <w:t>402.4</w:t>
            </w:r>
            <w:r w:rsidRPr="00C919CE">
              <w:rPr>
                <w:rFonts w:cstheme="minorHAnsi"/>
                <w:szCs w:val="20"/>
              </w:rPr>
              <w:t xml:space="preserve"> «</w:t>
            </w:r>
            <w:r w:rsidR="00310DF0" w:rsidRPr="00C919CE">
              <w:rPr>
                <w:rFonts w:cstheme="minorHAnsi"/>
                <w:szCs w:val="20"/>
              </w:rPr>
              <w:t xml:space="preserve">Påbudt kjøreretning». På kjørebanenivå sørger </w:t>
            </w:r>
            <w:r w:rsidR="00310DF0" w:rsidRPr="00F11E2D">
              <w:rPr>
                <w:rFonts w:cstheme="minorHAnsi"/>
                <w:i/>
                <w:iCs/>
                <w:szCs w:val="20"/>
              </w:rPr>
              <w:t>Innkjøring forbudt</w:t>
            </w:r>
            <w:r w:rsidR="00310DF0" w:rsidRPr="00C919CE">
              <w:rPr>
                <w:rFonts w:cstheme="minorHAnsi"/>
                <w:szCs w:val="20"/>
              </w:rPr>
              <w:t xml:space="preserve"> </w:t>
            </w:r>
            <w:r w:rsidR="00F11E2D" w:rsidRPr="00F11E2D">
              <w:rPr>
                <w:rFonts w:cstheme="minorHAnsi"/>
                <w:i/>
                <w:iCs/>
                <w:szCs w:val="20"/>
              </w:rPr>
              <w:t>(606)</w:t>
            </w:r>
            <w:r w:rsidR="00F11E2D">
              <w:rPr>
                <w:rFonts w:cstheme="minorHAnsi"/>
                <w:szCs w:val="20"/>
              </w:rPr>
              <w:t xml:space="preserve"> </w:t>
            </w:r>
            <w:r w:rsidR="00310DF0" w:rsidRPr="00C919CE">
              <w:rPr>
                <w:rFonts w:cstheme="minorHAnsi"/>
                <w:szCs w:val="20"/>
              </w:rPr>
              <w:t xml:space="preserve">for </w:t>
            </w:r>
            <w:r w:rsidR="00E62E50" w:rsidRPr="00C919CE">
              <w:rPr>
                <w:rFonts w:cstheme="minorHAnsi"/>
                <w:szCs w:val="20"/>
              </w:rPr>
              <w:t>å hindre</w:t>
            </w:r>
            <w:r w:rsidR="00310DF0" w:rsidRPr="00C919CE">
              <w:rPr>
                <w:rFonts w:cstheme="minorHAnsi"/>
                <w:szCs w:val="20"/>
              </w:rPr>
              <w:t xml:space="preserve"> svingebevegelsen</w:t>
            </w:r>
            <w:r w:rsidR="00E62E50" w:rsidRPr="00C919CE">
              <w:rPr>
                <w:rFonts w:cstheme="minorHAnsi"/>
                <w:szCs w:val="20"/>
              </w:rPr>
              <w:t xml:space="preserve">, men på </w:t>
            </w:r>
            <w:r w:rsidR="007440D6" w:rsidRPr="00C919CE">
              <w:rPr>
                <w:rFonts w:cstheme="minorHAnsi"/>
                <w:szCs w:val="20"/>
              </w:rPr>
              <w:t>vegtras</w:t>
            </w:r>
            <w:r w:rsidR="007440D6">
              <w:rPr>
                <w:rFonts w:cstheme="minorHAnsi"/>
                <w:szCs w:val="20"/>
              </w:rPr>
              <w:t>é</w:t>
            </w:r>
            <w:r w:rsidR="00E62E50" w:rsidRPr="00C919CE">
              <w:rPr>
                <w:rFonts w:cstheme="minorHAnsi"/>
                <w:szCs w:val="20"/>
              </w:rPr>
              <w:t xml:space="preserve">nivå må </w:t>
            </w:r>
            <w:r w:rsidR="007B5227" w:rsidRPr="00AE555F">
              <w:rPr>
                <w:rFonts w:cstheme="minorHAnsi"/>
                <w:i/>
                <w:iCs/>
                <w:szCs w:val="20"/>
              </w:rPr>
              <w:t>svingerestriksjon</w:t>
            </w:r>
            <w:r w:rsidR="007B5227" w:rsidRPr="00C919CE">
              <w:rPr>
                <w:rFonts w:cstheme="minorHAnsi"/>
                <w:szCs w:val="20"/>
              </w:rPr>
              <w:t xml:space="preserve"> registreres for å hindre svingebevegelsen</w:t>
            </w:r>
            <w:r w:rsidR="00D16FF0" w:rsidRPr="00C919CE">
              <w:rPr>
                <w:rFonts w:cstheme="minorHAnsi"/>
                <w:szCs w:val="20"/>
              </w:rPr>
              <w:t xml:space="preserve"> i nett</w:t>
            </w:r>
            <w:r w:rsidR="00BB1CF7">
              <w:rPr>
                <w:rFonts w:cstheme="minorHAnsi"/>
                <w:szCs w:val="20"/>
              </w:rPr>
              <w:t>verket</w:t>
            </w:r>
            <w:r w:rsidR="00D16FF0" w:rsidRPr="00C919CE">
              <w:rPr>
                <w:rFonts w:cstheme="minorHAnsi"/>
                <w:szCs w:val="20"/>
              </w:rPr>
              <w:t>.</w:t>
            </w:r>
          </w:p>
        </w:tc>
      </w:tr>
      <w:tr w:rsidR="00516868" w14:paraId="49C19DE5" w14:textId="77777777" w:rsidTr="00A66758">
        <w:trPr>
          <w:trHeight w:val="3958"/>
        </w:trPr>
        <w:tc>
          <w:tcPr>
            <w:tcW w:w="7088" w:type="dxa"/>
          </w:tcPr>
          <w:p w14:paraId="44424CDB" w14:textId="09BBAF03" w:rsidR="0013005E" w:rsidRDefault="00C83D0C" w:rsidP="00C75F28">
            <w:r>
              <w:rPr>
                <w:noProof/>
              </w:rPr>
              <w:drawing>
                <wp:inline distT="0" distB="0" distL="0" distR="0" wp14:anchorId="7657F90C" wp14:editId="48EE92E4">
                  <wp:extent cx="4460682" cy="3034966"/>
                  <wp:effectExtent l="0" t="0" r="0" b="0"/>
                  <wp:docPr id="13" name="Bilde 13" descr="Et bilde som inneholder gress, utendørs, himmel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gress, utendørs, himmel, bilvei&#10;&#10;Automatisk generert beskrivelse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014" cy="304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 w:val="restart"/>
          </w:tcPr>
          <w:p w14:paraId="7994F8BB" w14:textId="68F1552F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 w:rsidR="00644AEF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4383012C" w14:textId="77777777" w:rsidR="00DB292A" w:rsidRPr="0048309D" w:rsidRDefault="00DB292A" w:rsidP="00174E44">
            <w:pPr>
              <w:rPr>
                <w:sz w:val="18"/>
                <w:szCs w:val="20"/>
              </w:rPr>
            </w:pPr>
          </w:p>
          <w:p w14:paraId="75F16BCD" w14:textId="19328E1F" w:rsidR="00B531AA" w:rsidRDefault="00752546" w:rsidP="00174E44">
            <w:r w:rsidRPr="0048309D">
              <w:rPr>
                <w:sz w:val="18"/>
                <w:szCs w:val="20"/>
              </w:rPr>
              <w:t xml:space="preserve">Merknad = </w:t>
            </w:r>
            <w:r w:rsidRPr="0048309D">
              <w:rPr>
                <w:b/>
                <w:bCs/>
                <w:sz w:val="18"/>
                <w:szCs w:val="20"/>
              </w:rPr>
              <w:t>Fysisk hinder</w:t>
            </w:r>
            <w:r w:rsidR="00FD6131" w:rsidRPr="0048309D">
              <w:rPr>
                <w:b/>
                <w:bCs/>
                <w:sz w:val="18"/>
                <w:szCs w:val="20"/>
              </w:rPr>
              <w:t xml:space="preserve"> og trafikkskilt</w:t>
            </w:r>
          </w:p>
        </w:tc>
      </w:tr>
      <w:tr w:rsidR="00516868" w14:paraId="7C751FB8" w14:textId="77777777" w:rsidTr="00566451">
        <w:trPr>
          <w:trHeight w:val="510"/>
        </w:trPr>
        <w:tc>
          <w:tcPr>
            <w:tcW w:w="7088" w:type="dxa"/>
          </w:tcPr>
          <w:p w14:paraId="6F976928" w14:textId="500D09FB" w:rsidR="0013005E" w:rsidRDefault="0013005E" w:rsidP="0013005E">
            <w:pPr>
              <w:rPr>
                <w:noProof/>
              </w:rPr>
            </w:pPr>
            <w:r>
              <w:rPr>
                <w:i/>
              </w:rPr>
              <w:t>Foto: Statens vegvesen</w:t>
            </w:r>
          </w:p>
        </w:tc>
        <w:tc>
          <w:tcPr>
            <w:tcW w:w="2550" w:type="dxa"/>
            <w:vMerge/>
          </w:tcPr>
          <w:p w14:paraId="1EAA0B02" w14:textId="77777777" w:rsidR="0013005E" w:rsidRPr="004468A3" w:rsidRDefault="0013005E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516868" w14:paraId="35C575F1" w14:textId="77777777" w:rsidTr="00A66758">
        <w:trPr>
          <w:trHeight w:val="3958"/>
        </w:trPr>
        <w:tc>
          <w:tcPr>
            <w:tcW w:w="7088" w:type="dxa"/>
          </w:tcPr>
          <w:p w14:paraId="4B3B5D73" w14:textId="214D168A" w:rsidR="00516868" w:rsidRDefault="00733F22" w:rsidP="00C75F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67497" wp14:editId="4AB54FF7">
                  <wp:extent cx="4457700" cy="3191510"/>
                  <wp:effectExtent l="0" t="0" r="0" b="8890"/>
                  <wp:docPr id="24" name="Bilde 24" descr="Et bilde som inneholder gress, utendørs, bilvei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Et bilde som inneholder gress, utendørs, bilvei, vei&#10;&#10;Automatisk generert beskrivels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58130" cy="319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3F7CE762" w14:textId="77777777" w:rsidR="00682B09" w:rsidRPr="004468A3" w:rsidRDefault="00682B09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516868" w14:paraId="13562E98" w14:textId="77777777" w:rsidTr="00566451">
        <w:trPr>
          <w:trHeight w:val="510"/>
        </w:trPr>
        <w:tc>
          <w:tcPr>
            <w:tcW w:w="7088" w:type="dxa"/>
          </w:tcPr>
          <w:p w14:paraId="23D32EF0" w14:textId="502545B3" w:rsidR="00B531AA" w:rsidRDefault="00B531AA" w:rsidP="00C75F28">
            <w:pPr>
              <w:rPr>
                <w:i/>
              </w:rPr>
            </w:pPr>
            <w:r>
              <w:rPr>
                <w:i/>
              </w:rPr>
              <w:t>Foto:</w:t>
            </w:r>
            <w:r w:rsidR="00632E03">
              <w:rPr>
                <w:i/>
              </w:rPr>
              <w:t xml:space="preserve"> </w:t>
            </w:r>
            <w:r w:rsidR="0013005E">
              <w:rPr>
                <w:i/>
              </w:rPr>
              <w:t xml:space="preserve">NVDB </w:t>
            </w:r>
            <w:r w:rsidR="002A7E65">
              <w:rPr>
                <w:i/>
              </w:rPr>
              <w:t>Vegnett</w:t>
            </w:r>
          </w:p>
        </w:tc>
        <w:tc>
          <w:tcPr>
            <w:tcW w:w="2550" w:type="dxa"/>
            <w:vMerge/>
          </w:tcPr>
          <w:p w14:paraId="77BC715F" w14:textId="77777777" w:rsidR="00B531AA" w:rsidRDefault="00B531AA" w:rsidP="00C75F28"/>
        </w:tc>
      </w:tr>
    </w:tbl>
    <w:p w14:paraId="1B2C9B2A" w14:textId="717FE817" w:rsidR="00687C3E" w:rsidRDefault="00687C3E" w:rsidP="00687C3E">
      <w:bookmarkStart w:id="10" w:name="_Ref47612387"/>
    </w:p>
    <w:p w14:paraId="1F1B9E38" w14:textId="216BBD89" w:rsidR="00687C3E" w:rsidRDefault="00E175B0" w:rsidP="00687C3E">
      <w:pPr>
        <w:pStyle w:val="Overskrift3"/>
      </w:pPr>
      <w:bookmarkStart w:id="11" w:name="_Ref97039794"/>
      <w:r>
        <w:lastRenderedPageBreak/>
        <w:t>Svingerestriksjon</w:t>
      </w:r>
      <w:r w:rsidR="005E3B3D">
        <w:t>er</w:t>
      </w:r>
      <w:r w:rsidR="006346F3">
        <w:t xml:space="preserve"> på </w:t>
      </w:r>
      <w:r w:rsidR="001D48F9">
        <w:t xml:space="preserve">flere </w:t>
      </w:r>
      <w:r w:rsidR="0013045D">
        <w:t>detaljnivå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088"/>
        <w:gridCol w:w="2550"/>
      </w:tblGrid>
      <w:tr w:rsidR="00687C3E" w14:paraId="49EA410A" w14:textId="77777777" w:rsidTr="009D4A9A">
        <w:trPr>
          <w:trHeight w:val="645"/>
        </w:trPr>
        <w:tc>
          <w:tcPr>
            <w:tcW w:w="9638" w:type="dxa"/>
            <w:gridSpan w:val="2"/>
          </w:tcPr>
          <w:p w14:paraId="01919ABF" w14:textId="61117E7A" w:rsidR="00687C3E" w:rsidRDefault="00687C3E" w:rsidP="009D4A9A">
            <w:pPr>
              <w:rPr>
                <w:rFonts w:cstheme="minorHAnsi"/>
                <w:sz w:val="18"/>
                <w:szCs w:val="18"/>
              </w:rPr>
            </w:pPr>
            <w:r w:rsidRPr="00C919CE">
              <w:rPr>
                <w:rFonts w:cstheme="minorHAnsi"/>
                <w:szCs w:val="20"/>
              </w:rPr>
              <w:t xml:space="preserve">Eksemplet viser et vegkryss </w:t>
            </w:r>
            <w:r w:rsidR="00536168" w:rsidRPr="00C919CE">
              <w:rPr>
                <w:rFonts w:cstheme="minorHAnsi"/>
                <w:szCs w:val="20"/>
              </w:rPr>
              <w:t>med</w:t>
            </w:r>
            <w:r w:rsidRPr="00C919CE">
              <w:rPr>
                <w:rFonts w:cstheme="minorHAnsi"/>
                <w:szCs w:val="20"/>
              </w:rPr>
              <w:t xml:space="preserve"> </w:t>
            </w:r>
            <w:r w:rsidR="0008215A" w:rsidRPr="00C919CE">
              <w:rPr>
                <w:rFonts w:cstheme="minorHAnsi"/>
                <w:szCs w:val="20"/>
              </w:rPr>
              <w:t>skilt</w:t>
            </w:r>
            <w:r w:rsidR="00D548DB">
              <w:rPr>
                <w:rFonts w:cstheme="minorHAnsi"/>
                <w:szCs w:val="20"/>
              </w:rPr>
              <w:t xml:space="preserve"> </w:t>
            </w:r>
            <w:r w:rsidR="00047BB6">
              <w:rPr>
                <w:rFonts w:cstheme="minorHAnsi"/>
                <w:szCs w:val="20"/>
              </w:rPr>
              <w:t>330.1</w:t>
            </w:r>
            <w:r w:rsidR="0008215A" w:rsidRPr="00C919CE">
              <w:rPr>
                <w:rFonts w:cstheme="minorHAnsi"/>
                <w:szCs w:val="20"/>
              </w:rPr>
              <w:t xml:space="preserve"> </w:t>
            </w:r>
            <w:r w:rsidRPr="00C919CE">
              <w:rPr>
                <w:rFonts w:cstheme="minorHAnsi"/>
                <w:szCs w:val="20"/>
              </w:rPr>
              <w:t>«</w:t>
            </w:r>
            <w:r w:rsidR="00A962AB" w:rsidRPr="00C919CE">
              <w:rPr>
                <w:rFonts w:cstheme="minorHAnsi"/>
                <w:szCs w:val="20"/>
              </w:rPr>
              <w:t>Svingeforbud til høyre»</w:t>
            </w:r>
            <w:r w:rsidR="00672B0F" w:rsidRPr="00C919CE">
              <w:rPr>
                <w:rFonts w:cstheme="minorHAnsi"/>
                <w:szCs w:val="20"/>
              </w:rPr>
              <w:t xml:space="preserve">. </w:t>
            </w:r>
            <w:r w:rsidR="0089155F" w:rsidRPr="00C919CE">
              <w:rPr>
                <w:rFonts w:cstheme="minorHAnsi"/>
                <w:szCs w:val="20"/>
              </w:rPr>
              <w:t>I dette tilfelle må</w:t>
            </w:r>
            <w:r w:rsidR="008D077F" w:rsidRPr="00C919CE">
              <w:rPr>
                <w:rFonts w:cstheme="minorHAnsi"/>
                <w:szCs w:val="20"/>
              </w:rPr>
              <w:t xml:space="preserve"> </w:t>
            </w:r>
            <w:r w:rsidR="0008215A" w:rsidRPr="00D1541C">
              <w:rPr>
                <w:rFonts w:cstheme="minorHAnsi"/>
                <w:i/>
                <w:iCs/>
                <w:szCs w:val="20"/>
              </w:rPr>
              <w:t>S</w:t>
            </w:r>
            <w:r w:rsidR="00CE0246" w:rsidRPr="00D1541C">
              <w:rPr>
                <w:rFonts w:cstheme="minorHAnsi"/>
                <w:i/>
                <w:iCs/>
                <w:szCs w:val="20"/>
              </w:rPr>
              <w:t>vingerestriksjon</w:t>
            </w:r>
            <w:r w:rsidR="00CE0246" w:rsidRPr="00C919CE">
              <w:rPr>
                <w:rFonts w:cstheme="minorHAnsi"/>
                <w:szCs w:val="20"/>
              </w:rPr>
              <w:t xml:space="preserve"> registreres</w:t>
            </w:r>
            <w:r w:rsidR="00580CE5" w:rsidRPr="00C919CE">
              <w:rPr>
                <w:rFonts w:cstheme="minorHAnsi"/>
                <w:szCs w:val="20"/>
              </w:rPr>
              <w:t xml:space="preserve"> både</w:t>
            </w:r>
            <w:r w:rsidR="00CE0246" w:rsidRPr="00C919CE">
              <w:rPr>
                <w:rFonts w:cstheme="minorHAnsi"/>
                <w:szCs w:val="20"/>
              </w:rPr>
              <w:t xml:space="preserve"> på </w:t>
            </w:r>
            <w:r w:rsidR="00580CE5" w:rsidRPr="00C919CE">
              <w:rPr>
                <w:rFonts w:cstheme="minorHAnsi"/>
                <w:szCs w:val="20"/>
              </w:rPr>
              <w:t>vegtras</w:t>
            </w:r>
            <w:r w:rsidR="00EF7DF6">
              <w:rPr>
                <w:rFonts w:cstheme="minorHAnsi"/>
                <w:szCs w:val="20"/>
              </w:rPr>
              <w:t>é</w:t>
            </w:r>
            <w:r w:rsidR="00580CE5" w:rsidRPr="00C919CE">
              <w:rPr>
                <w:rFonts w:cstheme="minorHAnsi"/>
                <w:szCs w:val="20"/>
              </w:rPr>
              <w:t>nivå og kjørebanenivå</w:t>
            </w:r>
            <w:r w:rsidR="0089155F" w:rsidRPr="00C919CE">
              <w:rPr>
                <w:rFonts w:cstheme="minorHAnsi"/>
                <w:szCs w:val="20"/>
              </w:rPr>
              <w:t xml:space="preserve"> for å </w:t>
            </w:r>
            <w:r w:rsidR="005F2533" w:rsidRPr="00C919CE">
              <w:rPr>
                <w:rFonts w:cstheme="minorHAnsi"/>
                <w:szCs w:val="20"/>
              </w:rPr>
              <w:t>hindre svingebevegelsen</w:t>
            </w:r>
            <w:r w:rsidR="0013045D" w:rsidRPr="00C919CE">
              <w:rPr>
                <w:rFonts w:cstheme="minorHAnsi"/>
                <w:szCs w:val="20"/>
              </w:rPr>
              <w:t xml:space="preserve"> i nettverket.</w:t>
            </w:r>
          </w:p>
        </w:tc>
      </w:tr>
      <w:tr w:rsidR="00A66758" w14:paraId="59E69024" w14:textId="77777777" w:rsidTr="00A66758">
        <w:trPr>
          <w:trHeight w:val="3958"/>
        </w:trPr>
        <w:tc>
          <w:tcPr>
            <w:tcW w:w="7088" w:type="dxa"/>
          </w:tcPr>
          <w:p w14:paraId="45380DCA" w14:textId="285BD5BA" w:rsidR="00687C3E" w:rsidRDefault="003E6CD9" w:rsidP="003E6C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30175" wp14:editId="7D110DDB">
                  <wp:extent cx="4345200" cy="2433600"/>
                  <wp:effectExtent l="0" t="0" r="0" b="5080"/>
                  <wp:docPr id="16" name="Bilde 16" descr="Et bilde som inneholder tekst, utendørs, scene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Et bilde som inneholder tekst, utendørs, scene, vei&#10;&#10;Automatisk generert beskrivels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200" cy="24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 w:val="restart"/>
          </w:tcPr>
          <w:p w14:paraId="1275D394" w14:textId="77777777" w:rsidR="00687C3E" w:rsidRDefault="00687C3E" w:rsidP="009D4A9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4B49857B" w14:textId="77777777" w:rsidR="00DB292A" w:rsidRPr="0048309D" w:rsidRDefault="00DB292A" w:rsidP="009D4A9A">
            <w:pPr>
              <w:rPr>
                <w:sz w:val="18"/>
                <w:szCs w:val="20"/>
              </w:rPr>
            </w:pPr>
          </w:p>
          <w:p w14:paraId="4D429C66" w14:textId="13D0C606" w:rsidR="00687C3E" w:rsidRPr="0048309D" w:rsidRDefault="00752546" w:rsidP="009D4A9A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Merknad = </w:t>
            </w:r>
            <w:r w:rsidRPr="0048309D">
              <w:rPr>
                <w:b/>
                <w:bCs/>
                <w:sz w:val="18"/>
                <w:szCs w:val="20"/>
              </w:rPr>
              <w:t>Trafikkskilt</w:t>
            </w:r>
          </w:p>
          <w:p w14:paraId="0F76C169" w14:textId="77777777" w:rsidR="00687C3E" w:rsidRDefault="00687C3E" w:rsidP="009D4A9A"/>
        </w:tc>
      </w:tr>
      <w:tr w:rsidR="0012302C" w14:paraId="66244F43" w14:textId="77777777" w:rsidTr="00566451">
        <w:trPr>
          <w:trHeight w:val="510"/>
        </w:trPr>
        <w:tc>
          <w:tcPr>
            <w:tcW w:w="7088" w:type="dxa"/>
          </w:tcPr>
          <w:p w14:paraId="488F5C8A" w14:textId="5E4BB658" w:rsidR="0012302C" w:rsidRPr="0012302C" w:rsidRDefault="0012302C" w:rsidP="009D4A9A">
            <w:pPr>
              <w:rPr>
                <w:i/>
                <w:iCs/>
                <w:noProof/>
              </w:rPr>
            </w:pPr>
            <w:r w:rsidRPr="0012302C">
              <w:rPr>
                <w:i/>
                <w:iCs/>
                <w:noProof/>
              </w:rPr>
              <w:t>Foto: Statens vegvesen</w:t>
            </w:r>
          </w:p>
        </w:tc>
        <w:tc>
          <w:tcPr>
            <w:tcW w:w="2550" w:type="dxa"/>
            <w:vMerge/>
          </w:tcPr>
          <w:p w14:paraId="3EDE02F5" w14:textId="77777777" w:rsidR="0012302C" w:rsidRPr="004468A3" w:rsidRDefault="0012302C" w:rsidP="009D4A9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12302C" w14:paraId="68CB5776" w14:textId="77777777" w:rsidTr="00A66758">
        <w:trPr>
          <w:trHeight w:val="3958"/>
        </w:trPr>
        <w:tc>
          <w:tcPr>
            <w:tcW w:w="7088" w:type="dxa"/>
          </w:tcPr>
          <w:p w14:paraId="6E6BE0CC" w14:textId="7444AC09" w:rsidR="0012302C" w:rsidRDefault="000D290B" w:rsidP="009D4A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8D03B" wp14:editId="4F375E7D">
                  <wp:extent cx="4352400" cy="2912400"/>
                  <wp:effectExtent l="0" t="0" r="0" b="2540"/>
                  <wp:docPr id="3" name="Bilde 3" descr="Et bilde som inneholder tekst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utendørs&#10;&#10;Automatisk generert beskrivels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400" cy="29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3B9BF323" w14:textId="77777777" w:rsidR="0012302C" w:rsidRPr="004468A3" w:rsidRDefault="0012302C" w:rsidP="009D4A9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66758" w14:paraId="2B99EC3D" w14:textId="77777777" w:rsidTr="00566451">
        <w:trPr>
          <w:trHeight w:val="510"/>
        </w:trPr>
        <w:tc>
          <w:tcPr>
            <w:tcW w:w="7088" w:type="dxa"/>
          </w:tcPr>
          <w:p w14:paraId="7D349B5A" w14:textId="28BBE9ED" w:rsidR="00687C3E" w:rsidRDefault="00687C3E" w:rsidP="009D4A9A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12302C">
              <w:rPr>
                <w:i/>
              </w:rPr>
              <w:t>NVDB Vegnett</w:t>
            </w:r>
          </w:p>
        </w:tc>
        <w:tc>
          <w:tcPr>
            <w:tcW w:w="2550" w:type="dxa"/>
            <w:vMerge/>
          </w:tcPr>
          <w:p w14:paraId="6638C993" w14:textId="77777777" w:rsidR="00687C3E" w:rsidRDefault="00687C3E" w:rsidP="009D4A9A"/>
        </w:tc>
      </w:tr>
    </w:tbl>
    <w:p w14:paraId="6460FA04" w14:textId="77777777" w:rsidR="00CB296F" w:rsidRDefault="00CB296F" w:rsidP="00CB296F"/>
    <w:p w14:paraId="6245ECCB" w14:textId="77777777" w:rsidR="003C1A89" w:rsidRDefault="003C1A89" w:rsidP="00CB296F"/>
    <w:p w14:paraId="31C60709" w14:textId="77777777" w:rsidR="003C1A89" w:rsidRDefault="003C1A89" w:rsidP="00CB296F"/>
    <w:p w14:paraId="1935CB96" w14:textId="77777777" w:rsidR="003C1A89" w:rsidRDefault="003C1A89" w:rsidP="00CB296F"/>
    <w:p w14:paraId="77645822" w14:textId="5EB4E7B3" w:rsidR="00CB296F" w:rsidRDefault="00094F54" w:rsidP="00CB296F">
      <w:pPr>
        <w:pStyle w:val="Overskrift3"/>
      </w:pPr>
      <w:bookmarkStart w:id="12" w:name="_Ref97039863"/>
      <w:r>
        <w:lastRenderedPageBreak/>
        <w:t xml:space="preserve">To </w:t>
      </w:r>
      <w:r w:rsidR="00880F13">
        <w:t xml:space="preserve">vegkryss med </w:t>
      </w:r>
      <w:r>
        <w:t>s</w:t>
      </w:r>
      <w:r w:rsidR="00CB296F">
        <w:t>vingerestriksjoner</w:t>
      </w:r>
      <w:bookmarkEnd w:id="12"/>
      <w:r w:rsidR="00CB296F">
        <w:t xml:space="preserve"> </w:t>
      </w:r>
    </w:p>
    <w:tbl>
      <w:tblPr>
        <w:tblStyle w:val="Tabellrutenett"/>
        <w:tblW w:w="510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CB296F" w14:paraId="1ADACB33" w14:textId="77777777" w:rsidTr="00600E89">
        <w:trPr>
          <w:trHeight w:val="645"/>
        </w:trPr>
        <w:tc>
          <w:tcPr>
            <w:tcW w:w="9638" w:type="dxa"/>
          </w:tcPr>
          <w:p w14:paraId="4AB5AF7F" w14:textId="77777777" w:rsidR="00487CAA" w:rsidRDefault="00487CAA" w:rsidP="00487CAA">
            <w:pPr>
              <w:rPr>
                <w:rFonts w:cstheme="minorHAnsi"/>
                <w:szCs w:val="20"/>
              </w:rPr>
            </w:pPr>
            <w:r w:rsidRPr="00C919CE">
              <w:rPr>
                <w:rFonts w:cstheme="minorHAnsi"/>
                <w:szCs w:val="20"/>
              </w:rPr>
              <w:t xml:space="preserve">Eksemplet viser </w:t>
            </w:r>
            <w:r>
              <w:rPr>
                <w:rFonts w:cstheme="minorHAnsi"/>
                <w:szCs w:val="20"/>
              </w:rPr>
              <w:t xml:space="preserve">tre vegkryss der to har begrenset svingemuligheter. </w:t>
            </w:r>
          </w:p>
          <w:p w14:paraId="371A8982" w14:textId="77777777" w:rsidR="00487CAA" w:rsidRDefault="00487CAA" w:rsidP="00487CAA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Vegkrysset til venstre er skiltet med 330.2 «Svingeforbud til venstre» på de to sidevegene. Dette er representert med en </w:t>
            </w:r>
            <w:r w:rsidRPr="00BD56D9">
              <w:rPr>
                <w:rFonts w:cstheme="minorHAnsi"/>
                <w:i/>
                <w:iCs/>
                <w:szCs w:val="20"/>
              </w:rPr>
              <w:t>Svingerestriksjon</w:t>
            </w:r>
            <w:r>
              <w:rPr>
                <w:rFonts w:cstheme="minorHAnsi"/>
                <w:szCs w:val="20"/>
              </w:rPr>
              <w:t xml:space="preserve"> per skilt.</w:t>
            </w:r>
          </w:p>
          <w:p w14:paraId="5F960F6E" w14:textId="6837A04D" w:rsidR="00CB296F" w:rsidRDefault="00487CAA" w:rsidP="00487CA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20"/>
              </w:rPr>
              <w:t>Vegkrysset til høyre har</w:t>
            </w:r>
            <w:r w:rsidRPr="00C919CE">
              <w:rPr>
                <w:rFonts w:cstheme="minorHAnsi"/>
                <w:szCs w:val="20"/>
              </w:rPr>
              <w:t xml:space="preserve"> fysisk midtdeler</w:t>
            </w:r>
            <w:r>
              <w:rPr>
                <w:rFonts w:cstheme="minorHAnsi"/>
                <w:szCs w:val="20"/>
              </w:rPr>
              <w:t xml:space="preserve"> som</w:t>
            </w:r>
            <w:r w:rsidRPr="00C919CE">
              <w:rPr>
                <w:rFonts w:cstheme="minorHAnsi"/>
                <w:szCs w:val="20"/>
              </w:rPr>
              <w:t xml:space="preserve"> hindre</w:t>
            </w:r>
            <w:r>
              <w:rPr>
                <w:rFonts w:cstheme="minorHAnsi"/>
                <w:szCs w:val="20"/>
              </w:rPr>
              <w:t>r</w:t>
            </w:r>
            <w:r w:rsidRPr="00C919CE">
              <w:rPr>
                <w:rFonts w:cstheme="minorHAnsi"/>
                <w:szCs w:val="20"/>
              </w:rPr>
              <w:t xml:space="preserve"> svingebevegelse</w:t>
            </w:r>
            <w:r>
              <w:rPr>
                <w:rFonts w:cstheme="minorHAnsi"/>
                <w:szCs w:val="20"/>
              </w:rPr>
              <w:t>, derfor er sidevegen skiltet med 402.4 «Påbudt kjøreretning»</w:t>
            </w:r>
            <w:r w:rsidRPr="00C919CE">
              <w:rPr>
                <w:rFonts w:cstheme="minorHAnsi"/>
                <w:szCs w:val="20"/>
              </w:rPr>
              <w:t xml:space="preserve">. På </w:t>
            </w:r>
            <w:r>
              <w:rPr>
                <w:rFonts w:cstheme="minorHAnsi"/>
                <w:szCs w:val="20"/>
              </w:rPr>
              <w:t>k</w:t>
            </w:r>
            <w:r w:rsidRPr="00C919CE">
              <w:rPr>
                <w:rFonts w:cstheme="minorHAnsi"/>
                <w:szCs w:val="20"/>
              </w:rPr>
              <w:t xml:space="preserve">jørebanenivå </w:t>
            </w:r>
            <w:r w:rsidR="00AD6D52">
              <w:rPr>
                <w:rFonts w:cstheme="minorHAnsi"/>
                <w:szCs w:val="20"/>
              </w:rPr>
              <w:t xml:space="preserve">er sidevegen bare koblet til den </w:t>
            </w:r>
            <w:r w:rsidR="00E20A99">
              <w:rPr>
                <w:rFonts w:cstheme="minorHAnsi"/>
                <w:szCs w:val="20"/>
              </w:rPr>
              <w:t>nærmeste</w:t>
            </w:r>
            <w:r w:rsidR="00AD6D52">
              <w:rPr>
                <w:rFonts w:cstheme="minorHAnsi"/>
                <w:szCs w:val="20"/>
              </w:rPr>
              <w:t xml:space="preserve"> kjørebane,</w:t>
            </w:r>
            <w:r w:rsidR="00E20A99">
              <w:rPr>
                <w:rFonts w:cstheme="minorHAnsi"/>
                <w:szCs w:val="20"/>
              </w:rPr>
              <w:t xml:space="preserve"> og</w:t>
            </w:r>
            <w:r w:rsidR="00AD6D52">
              <w:rPr>
                <w:rFonts w:cstheme="minorHAnsi"/>
                <w:szCs w:val="20"/>
              </w:rPr>
              <w:t xml:space="preserve"> denne</w:t>
            </w:r>
            <w:r w:rsidR="00E20A99">
              <w:rPr>
                <w:rFonts w:cstheme="minorHAnsi"/>
                <w:szCs w:val="20"/>
              </w:rPr>
              <w:t xml:space="preserve"> kjørebane</w:t>
            </w:r>
            <w:r w:rsidR="00AD6D52">
              <w:rPr>
                <w:rFonts w:cstheme="minorHAnsi"/>
                <w:szCs w:val="20"/>
              </w:rPr>
              <w:t xml:space="preserve"> har</w:t>
            </w:r>
            <w:r w:rsidRPr="00C919CE">
              <w:rPr>
                <w:rFonts w:cstheme="minorHAnsi"/>
                <w:szCs w:val="20"/>
              </w:rPr>
              <w:t xml:space="preserve"> </w:t>
            </w:r>
            <w:r w:rsidRPr="00D1541C">
              <w:rPr>
                <w:rFonts w:cstheme="minorHAnsi"/>
                <w:i/>
                <w:iCs/>
                <w:szCs w:val="20"/>
              </w:rPr>
              <w:t>Innkjøring forbudt</w:t>
            </w:r>
            <w:r>
              <w:rPr>
                <w:rFonts w:cstheme="minorHAnsi"/>
                <w:szCs w:val="20"/>
              </w:rPr>
              <w:t xml:space="preserve"> </w:t>
            </w:r>
            <w:r w:rsidRPr="00D1541C">
              <w:rPr>
                <w:rFonts w:cstheme="minorHAnsi"/>
                <w:i/>
                <w:iCs/>
                <w:szCs w:val="20"/>
              </w:rPr>
              <w:t>(606)</w:t>
            </w:r>
            <w:r w:rsidR="00AD6D52">
              <w:rPr>
                <w:rFonts w:cstheme="minorHAnsi"/>
                <w:i/>
                <w:iCs/>
                <w:szCs w:val="20"/>
              </w:rPr>
              <w:t xml:space="preserve"> som hindrer</w:t>
            </w:r>
            <w:r w:rsidRPr="00C919CE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svingebevegelsen</w:t>
            </w:r>
            <w:r w:rsidRPr="00C919CE">
              <w:rPr>
                <w:rFonts w:cstheme="minorHAnsi"/>
                <w:szCs w:val="20"/>
              </w:rPr>
              <w:t xml:space="preserve">. På vegtrasenivå må to </w:t>
            </w:r>
            <w:r w:rsidRPr="00B5432E">
              <w:rPr>
                <w:rFonts w:cstheme="minorHAnsi"/>
                <w:i/>
                <w:iCs/>
                <w:szCs w:val="20"/>
              </w:rPr>
              <w:t>svingerestriksjoner</w:t>
            </w:r>
            <w:r w:rsidRPr="00C919CE">
              <w:rPr>
                <w:rFonts w:cstheme="minorHAnsi"/>
                <w:szCs w:val="20"/>
              </w:rPr>
              <w:t xml:space="preserve"> registreres for å gjenspeile kjøremønsteret.</w:t>
            </w:r>
          </w:p>
        </w:tc>
      </w:tr>
      <w:tr w:rsidR="00B27456" w14:paraId="7B7B11E0" w14:textId="77777777" w:rsidTr="00600E89">
        <w:trPr>
          <w:trHeight w:val="4853"/>
        </w:trPr>
        <w:tc>
          <w:tcPr>
            <w:tcW w:w="9638" w:type="dxa"/>
          </w:tcPr>
          <w:p w14:paraId="18F49EC1" w14:textId="47B7DAE2" w:rsidR="00B27456" w:rsidRDefault="00B27456" w:rsidP="00713225">
            <w:r>
              <w:rPr>
                <w:noProof/>
              </w:rPr>
              <w:drawing>
                <wp:inline distT="0" distB="0" distL="0" distR="0" wp14:anchorId="7C6067EC" wp14:editId="33C3053D">
                  <wp:extent cx="6224400" cy="4039200"/>
                  <wp:effectExtent l="0" t="0" r="5080" b="0"/>
                  <wp:docPr id="21" name="Bilde 21" descr="Et bilde som inneholder tekst, innendørs, åpe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tekst, innendørs, åpen&#10;&#10;Automatisk generer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4400" cy="403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E89" w14:paraId="52C407E1" w14:textId="77777777" w:rsidTr="00600E89">
        <w:trPr>
          <w:trHeight w:val="510"/>
        </w:trPr>
        <w:tc>
          <w:tcPr>
            <w:tcW w:w="9638" w:type="dxa"/>
          </w:tcPr>
          <w:p w14:paraId="1CD281A3" w14:textId="40BD5925" w:rsidR="00600E89" w:rsidRDefault="00600E89" w:rsidP="00713225">
            <w:pPr>
              <w:rPr>
                <w:noProof/>
              </w:rPr>
            </w:pPr>
            <w:r>
              <w:rPr>
                <w:i/>
              </w:rPr>
              <w:t>Foto: NVDB Vegnett</w:t>
            </w:r>
          </w:p>
        </w:tc>
      </w:tr>
      <w:tr w:rsidR="00B27456" w14:paraId="2850708C" w14:textId="77777777" w:rsidTr="00600E89">
        <w:trPr>
          <w:trHeight w:val="510"/>
        </w:trPr>
        <w:tc>
          <w:tcPr>
            <w:tcW w:w="9638" w:type="dxa"/>
          </w:tcPr>
          <w:p w14:paraId="28421256" w14:textId="5E92AD74" w:rsidR="00AD239D" w:rsidRDefault="00600E89" w:rsidP="00600E8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3C1518F4" w14:textId="77777777" w:rsidR="00DB292A" w:rsidRPr="0048309D" w:rsidRDefault="00DB292A" w:rsidP="00600E89">
            <w:pPr>
              <w:rPr>
                <w:rFonts w:cstheme="minorHAnsi"/>
                <w:sz w:val="16"/>
                <w:szCs w:val="16"/>
              </w:rPr>
            </w:pPr>
          </w:p>
          <w:p w14:paraId="238DA7DF" w14:textId="45B6F1E1" w:rsidR="004268E1" w:rsidRPr="0048309D" w:rsidRDefault="00E20A99" w:rsidP="004268E1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>De to</w:t>
            </w:r>
            <w:r w:rsidR="004268E1" w:rsidRPr="0048309D">
              <w:rPr>
                <w:sz w:val="18"/>
                <w:szCs w:val="20"/>
              </w:rPr>
              <w:t xml:space="preserve"> svingerestriksjoner</w:t>
            </w:r>
            <w:r w:rsidRPr="0048309D">
              <w:rPr>
                <w:sz w:val="18"/>
                <w:szCs w:val="20"/>
              </w:rPr>
              <w:t xml:space="preserve"> til venstre i bildet</w:t>
            </w:r>
            <w:r w:rsidR="004268E1" w:rsidRPr="0048309D">
              <w:rPr>
                <w:sz w:val="18"/>
                <w:szCs w:val="20"/>
              </w:rPr>
              <w:t xml:space="preserve"> er lagt inn på grunn av skilt.</w:t>
            </w:r>
          </w:p>
          <w:p w14:paraId="05005049" w14:textId="0C6DD867" w:rsidR="004268E1" w:rsidRPr="0048309D" w:rsidRDefault="004268E1" w:rsidP="004268E1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Merknad = </w:t>
            </w:r>
            <w:r w:rsidRPr="0048309D">
              <w:rPr>
                <w:b/>
                <w:bCs/>
                <w:sz w:val="18"/>
                <w:szCs w:val="20"/>
              </w:rPr>
              <w:t>Trafikkskilt</w:t>
            </w:r>
          </w:p>
          <w:p w14:paraId="4EAE7F46" w14:textId="77777777" w:rsidR="004268E1" w:rsidRPr="0048309D" w:rsidRDefault="004268E1" w:rsidP="00535CE0">
            <w:pPr>
              <w:rPr>
                <w:sz w:val="18"/>
                <w:szCs w:val="20"/>
              </w:rPr>
            </w:pPr>
          </w:p>
          <w:p w14:paraId="66C4CAC5" w14:textId="3FE4D17E" w:rsidR="00535CE0" w:rsidRPr="0048309D" w:rsidRDefault="00535CE0" w:rsidP="00535CE0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>Svingerestriksjon</w:t>
            </w:r>
            <w:r w:rsidR="004268E1" w:rsidRPr="0048309D">
              <w:rPr>
                <w:sz w:val="18"/>
                <w:szCs w:val="20"/>
              </w:rPr>
              <w:t>en</w:t>
            </w:r>
            <w:r w:rsidRPr="0048309D">
              <w:rPr>
                <w:sz w:val="18"/>
                <w:szCs w:val="20"/>
              </w:rPr>
              <w:t xml:space="preserve"> som går fra </w:t>
            </w:r>
            <w:r w:rsidR="00595144" w:rsidRPr="0048309D">
              <w:rPr>
                <w:sz w:val="18"/>
                <w:szCs w:val="20"/>
              </w:rPr>
              <w:t>kanalisert</w:t>
            </w:r>
            <w:r w:rsidR="00D64EF8" w:rsidRPr="0048309D">
              <w:rPr>
                <w:sz w:val="18"/>
                <w:szCs w:val="20"/>
              </w:rPr>
              <w:t xml:space="preserve"> veg</w:t>
            </w:r>
            <w:r w:rsidR="00595144" w:rsidRPr="0048309D">
              <w:rPr>
                <w:sz w:val="18"/>
                <w:szCs w:val="20"/>
              </w:rPr>
              <w:t xml:space="preserve"> </w:t>
            </w:r>
            <w:r w:rsidR="00D64EF8" w:rsidRPr="0048309D">
              <w:rPr>
                <w:sz w:val="18"/>
                <w:szCs w:val="20"/>
              </w:rPr>
              <w:t>til</w:t>
            </w:r>
            <w:r w:rsidRPr="0048309D">
              <w:rPr>
                <w:sz w:val="18"/>
                <w:szCs w:val="20"/>
              </w:rPr>
              <w:t xml:space="preserve"> </w:t>
            </w:r>
            <w:r w:rsidR="00595144" w:rsidRPr="0048309D">
              <w:rPr>
                <w:sz w:val="18"/>
                <w:szCs w:val="20"/>
              </w:rPr>
              <w:t>side</w:t>
            </w:r>
            <w:r w:rsidRPr="0048309D">
              <w:rPr>
                <w:sz w:val="18"/>
                <w:szCs w:val="20"/>
              </w:rPr>
              <w:t>veg er ikke skiltet, men registrert pga. fysisk hinder.</w:t>
            </w:r>
          </w:p>
          <w:p w14:paraId="0108BDA4" w14:textId="77777777" w:rsidR="00B27456" w:rsidRPr="0048309D" w:rsidRDefault="00535CE0" w:rsidP="000C25DD">
            <w:pPr>
              <w:rPr>
                <w:b/>
                <w:bCs/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Merknad = </w:t>
            </w:r>
            <w:r w:rsidRPr="0048309D">
              <w:rPr>
                <w:b/>
                <w:bCs/>
                <w:sz w:val="18"/>
                <w:szCs w:val="20"/>
              </w:rPr>
              <w:t>Fysisk hinder</w:t>
            </w:r>
          </w:p>
          <w:p w14:paraId="441F1690" w14:textId="77777777" w:rsidR="00E20A99" w:rsidRPr="0048309D" w:rsidRDefault="00E20A99" w:rsidP="000C25DD">
            <w:pPr>
              <w:rPr>
                <w:b/>
                <w:bCs/>
                <w:sz w:val="18"/>
                <w:szCs w:val="20"/>
              </w:rPr>
            </w:pPr>
          </w:p>
          <w:p w14:paraId="6AC5E383" w14:textId="4FCDD244" w:rsidR="00E20A99" w:rsidRPr="0048309D" w:rsidRDefault="00E20A99" w:rsidP="00E20A99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Svingerestriksjonen som går fra sideveg til kanalisert </w:t>
            </w:r>
            <w:proofErr w:type="gramStart"/>
            <w:r w:rsidRPr="0048309D">
              <w:rPr>
                <w:sz w:val="18"/>
                <w:szCs w:val="20"/>
              </w:rPr>
              <w:t>veg</w:t>
            </w:r>
            <w:proofErr w:type="gramEnd"/>
            <w:r w:rsidRPr="0048309D">
              <w:rPr>
                <w:sz w:val="18"/>
                <w:szCs w:val="20"/>
              </w:rPr>
              <w:t xml:space="preserve"> er skiltet og har fysisk hinder.</w:t>
            </w:r>
          </w:p>
          <w:p w14:paraId="33FFE08A" w14:textId="77777777" w:rsidR="00E20A99" w:rsidRDefault="00E20A99" w:rsidP="000C25DD">
            <w:pPr>
              <w:rPr>
                <w:b/>
                <w:bCs/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Merknad = </w:t>
            </w:r>
            <w:r w:rsidR="000D290B" w:rsidRPr="0048309D">
              <w:rPr>
                <w:b/>
                <w:bCs/>
                <w:sz w:val="18"/>
                <w:szCs w:val="20"/>
              </w:rPr>
              <w:t>F</w:t>
            </w:r>
            <w:r w:rsidRPr="0048309D">
              <w:rPr>
                <w:b/>
                <w:bCs/>
                <w:sz w:val="18"/>
                <w:szCs w:val="20"/>
              </w:rPr>
              <w:t>ysisk hinder</w:t>
            </w:r>
            <w:r w:rsidR="000D290B" w:rsidRPr="0048309D">
              <w:rPr>
                <w:b/>
                <w:bCs/>
                <w:sz w:val="18"/>
                <w:szCs w:val="20"/>
              </w:rPr>
              <w:t xml:space="preserve"> og trafikkskilt</w:t>
            </w:r>
          </w:p>
          <w:p w14:paraId="605141A6" w14:textId="3FA83B83" w:rsidR="0048309D" w:rsidRPr="004268E1" w:rsidRDefault="0048309D" w:rsidP="000C25DD">
            <w:pPr>
              <w:rPr>
                <w:b/>
                <w:bCs/>
              </w:rPr>
            </w:pPr>
          </w:p>
        </w:tc>
      </w:tr>
    </w:tbl>
    <w:p w14:paraId="1CEF011C" w14:textId="77777777" w:rsidR="003C1A89" w:rsidRDefault="003C1A89" w:rsidP="00CB296F"/>
    <w:p w14:paraId="58ADBB5F" w14:textId="04669238" w:rsidR="00CB296F" w:rsidRDefault="00CB296F" w:rsidP="00CB296F">
      <w:pPr>
        <w:pStyle w:val="Overskrift3"/>
      </w:pPr>
      <w:bookmarkStart w:id="13" w:name="_Ref97040142"/>
      <w:r>
        <w:lastRenderedPageBreak/>
        <w:t xml:space="preserve">Svingerestriksjoner </w:t>
      </w:r>
      <w:r w:rsidR="00DE0018">
        <w:t>på</w:t>
      </w:r>
      <w:r w:rsidR="00A8528A">
        <w:t xml:space="preserve"> rampe</w:t>
      </w:r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784"/>
        <w:gridCol w:w="1854"/>
      </w:tblGrid>
      <w:tr w:rsidR="00CB296F" w14:paraId="647D9EE8" w14:textId="77777777" w:rsidTr="00713225">
        <w:trPr>
          <w:trHeight w:val="645"/>
        </w:trPr>
        <w:tc>
          <w:tcPr>
            <w:tcW w:w="9638" w:type="dxa"/>
            <w:gridSpan w:val="2"/>
          </w:tcPr>
          <w:p w14:paraId="1BFA1829" w14:textId="0C027436" w:rsidR="00CB296F" w:rsidRDefault="00CB296F" w:rsidP="00713225">
            <w:pPr>
              <w:rPr>
                <w:rFonts w:cstheme="minorHAnsi"/>
                <w:sz w:val="18"/>
                <w:szCs w:val="18"/>
              </w:rPr>
            </w:pPr>
            <w:r w:rsidRPr="00046837">
              <w:rPr>
                <w:rFonts w:cstheme="minorHAnsi"/>
                <w:szCs w:val="20"/>
              </w:rPr>
              <w:t xml:space="preserve">Eksemplet viser et </w:t>
            </w:r>
            <w:r w:rsidR="00B0536E" w:rsidRPr="00046837">
              <w:rPr>
                <w:rFonts w:cstheme="minorHAnsi"/>
                <w:szCs w:val="20"/>
              </w:rPr>
              <w:t>planskilt kryss</w:t>
            </w:r>
            <w:r w:rsidR="00327C89" w:rsidRPr="00046837">
              <w:rPr>
                <w:rFonts w:cstheme="minorHAnsi"/>
                <w:szCs w:val="20"/>
              </w:rPr>
              <w:t xml:space="preserve">. Slike </w:t>
            </w:r>
            <w:r w:rsidR="0035743F" w:rsidRPr="00046837">
              <w:rPr>
                <w:rFonts w:cstheme="minorHAnsi"/>
                <w:szCs w:val="20"/>
              </w:rPr>
              <w:t>veg</w:t>
            </w:r>
            <w:r w:rsidR="00327C89" w:rsidRPr="00046837">
              <w:rPr>
                <w:rFonts w:cstheme="minorHAnsi"/>
                <w:szCs w:val="20"/>
              </w:rPr>
              <w:t xml:space="preserve">kryss har vanligvis en </w:t>
            </w:r>
            <w:r w:rsidR="00327C89" w:rsidRPr="00046837">
              <w:rPr>
                <w:rFonts w:cstheme="minorHAnsi"/>
                <w:i/>
                <w:iCs/>
                <w:szCs w:val="20"/>
              </w:rPr>
              <w:t>Svingerestriksjon</w:t>
            </w:r>
            <w:r w:rsidR="00327C89" w:rsidRPr="00046837">
              <w:rPr>
                <w:rFonts w:cstheme="minorHAnsi"/>
                <w:szCs w:val="20"/>
              </w:rPr>
              <w:t xml:space="preserve"> </w:t>
            </w:r>
            <w:r w:rsidR="002C36CD" w:rsidRPr="00046837">
              <w:rPr>
                <w:rFonts w:cstheme="minorHAnsi"/>
                <w:szCs w:val="20"/>
              </w:rPr>
              <w:t>for hver</w:t>
            </w:r>
            <w:r w:rsidR="009B6D85" w:rsidRPr="00046837">
              <w:rPr>
                <w:rFonts w:cstheme="minorHAnsi"/>
                <w:szCs w:val="20"/>
              </w:rPr>
              <w:t xml:space="preserve"> </w:t>
            </w:r>
            <w:r w:rsidR="002C36CD" w:rsidRPr="00046837">
              <w:rPr>
                <w:rFonts w:cstheme="minorHAnsi"/>
                <w:szCs w:val="20"/>
              </w:rPr>
              <w:t xml:space="preserve">rampe. </w:t>
            </w:r>
            <w:r w:rsidR="001A0D1C" w:rsidRPr="00046837">
              <w:rPr>
                <w:rFonts w:cstheme="minorHAnsi"/>
                <w:i/>
                <w:iCs/>
                <w:szCs w:val="20"/>
              </w:rPr>
              <w:t>Svingerestriksjon</w:t>
            </w:r>
            <w:r w:rsidR="001A0D1C" w:rsidRPr="00046837">
              <w:rPr>
                <w:rFonts w:cstheme="minorHAnsi"/>
                <w:szCs w:val="20"/>
              </w:rPr>
              <w:t xml:space="preserve"> registreres på vegtras</w:t>
            </w:r>
            <w:r w:rsidR="000A2852" w:rsidRPr="00046837">
              <w:rPr>
                <w:rFonts w:cstheme="minorHAnsi"/>
                <w:szCs w:val="20"/>
              </w:rPr>
              <w:t>é</w:t>
            </w:r>
            <w:r w:rsidR="001A0D1C" w:rsidRPr="00046837">
              <w:rPr>
                <w:rFonts w:cstheme="minorHAnsi"/>
                <w:szCs w:val="20"/>
              </w:rPr>
              <w:t>nivå</w:t>
            </w:r>
            <w:r w:rsidR="009030F1" w:rsidRPr="00046837">
              <w:rPr>
                <w:rFonts w:cstheme="minorHAnsi"/>
                <w:szCs w:val="20"/>
              </w:rPr>
              <w:t>, mellom</w:t>
            </w:r>
            <w:r w:rsidR="002547B2" w:rsidRPr="00046837">
              <w:rPr>
                <w:rFonts w:cstheme="minorHAnsi"/>
                <w:szCs w:val="20"/>
              </w:rPr>
              <w:t xml:space="preserve"> rampe</w:t>
            </w:r>
            <w:r w:rsidR="009030F1" w:rsidRPr="00046837">
              <w:rPr>
                <w:rFonts w:cstheme="minorHAnsi"/>
                <w:szCs w:val="20"/>
              </w:rPr>
              <w:t xml:space="preserve"> og</w:t>
            </w:r>
            <w:r w:rsidR="002547B2" w:rsidRPr="00046837">
              <w:rPr>
                <w:rFonts w:cstheme="minorHAnsi"/>
                <w:szCs w:val="20"/>
              </w:rPr>
              <w:t xml:space="preserve"> kanalisert veg.</w:t>
            </w:r>
            <w:r w:rsidR="00CA64EB" w:rsidRPr="00046837">
              <w:rPr>
                <w:rFonts w:cstheme="minorHAnsi"/>
                <w:szCs w:val="20"/>
              </w:rPr>
              <w:t xml:space="preserve"> </w:t>
            </w:r>
            <w:r w:rsidR="00E33FF9" w:rsidRPr="00046837">
              <w:rPr>
                <w:rFonts w:cstheme="minorHAnsi"/>
                <w:szCs w:val="20"/>
              </w:rPr>
              <w:t xml:space="preserve">På </w:t>
            </w:r>
            <w:r w:rsidR="00B71DB7">
              <w:rPr>
                <w:rFonts w:cstheme="minorHAnsi"/>
                <w:szCs w:val="20"/>
              </w:rPr>
              <w:t>k</w:t>
            </w:r>
            <w:r w:rsidR="005730FF" w:rsidRPr="00046837">
              <w:rPr>
                <w:rFonts w:cstheme="minorHAnsi"/>
                <w:szCs w:val="20"/>
              </w:rPr>
              <w:t xml:space="preserve">jørebanenivå er svingerestriksjon overflødig fordi </w:t>
            </w:r>
            <w:r w:rsidR="00CB40F1" w:rsidRPr="00046837">
              <w:rPr>
                <w:rFonts w:cstheme="minorHAnsi"/>
                <w:szCs w:val="20"/>
              </w:rPr>
              <w:t>kjørebane</w:t>
            </w:r>
            <w:r w:rsidR="00B71DB7">
              <w:rPr>
                <w:rFonts w:cstheme="minorHAnsi"/>
                <w:szCs w:val="20"/>
              </w:rPr>
              <w:t>n</w:t>
            </w:r>
            <w:r w:rsidR="00CA64EB" w:rsidRPr="00046837">
              <w:rPr>
                <w:rFonts w:cstheme="minorHAnsi"/>
                <w:szCs w:val="20"/>
              </w:rPr>
              <w:t xml:space="preserve"> </w:t>
            </w:r>
            <w:r w:rsidR="00204B4B" w:rsidRPr="00046837">
              <w:rPr>
                <w:rFonts w:cstheme="minorHAnsi"/>
                <w:szCs w:val="20"/>
              </w:rPr>
              <w:t>har</w:t>
            </w:r>
            <w:r w:rsidR="00803955" w:rsidRPr="00046837">
              <w:rPr>
                <w:rFonts w:cstheme="minorHAnsi"/>
                <w:szCs w:val="20"/>
              </w:rPr>
              <w:t xml:space="preserve"> </w:t>
            </w:r>
            <w:r w:rsidR="007C383F" w:rsidRPr="00046837">
              <w:rPr>
                <w:rFonts w:cstheme="minorHAnsi"/>
                <w:i/>
                <w:iCs/>
                <w:szCs w:val="20"/>
              </w:rPr>
              <w:t>Innkjøring forbudt</w:t>
            </w:r>
            <w:r w:rsidR="007C383F" w:rsidRPr="00046837">
              <w:rPr>
                <w:rFonts w:cstheme="minorHAnsi"/>
                <w:szCs w:val="20"/>
              </w:rPr>
              <w:t xml:space="preserve"> </w:t>
            </w:r>
            <w:r w:rsidR="007C383F" w:rsidRPr="00046837">
              <w:rPr>
                <w:rFonts w:cstheme="minorHAnsi"/>
                <w:i/>
                <w:iCs/>
                <w:szCs w:val="20"/>
              </w:rPr>
              <w:t>(606)</w:t>
            </w:r>
            <w:r w:rsidR="007C383F" w:rsidRPr="00046837">
              <w:rPr>
                <w:rFonts w:cstheme="minorHAnsi"/>
                <w:szCs w:val="20"/>
              </w:rPr>
              <w:t xml:space="preserve"> </w:t>
            </w:r>
            <w:r w:rsidR="00356ADF" w:rsidRPr="00046837">
              <w:rPr>
                <w:rFonts w:cstheme="minorHAnsi"/>
                <w:szCs w:val="20"/>
              </w:rPr>
              <w:t>som hindre</w:t>
            </w:r>
            <w:r w:rsidR="006A4663">
              <w:rPr>
                <w:rFonts w:cstheme="minorHAnsi"/>
                <w:szCs w:val="20"/>
              </w:rPr>
              <w:t>r</w:t>
            </w:r>
            <w:r w:rsidR="00356ADF" w:rsidRPr="00046837">
              <w:rPr>
                <w:rFonts w:cstheme="minorHAnsi"/>
                <w:szCs w:val="20"/>
              </w:rPr>
              <w:t xml:space="preserve"> svingebevegelsen i nettverket</w:t>
            </w:r>
            <w:r w:rsidR="00727D88" w:rsidRPr="00046837">
              <w:rPr>
                <w:rFonts w:cstheme="minorHAnsi"/>
                <w:szCs w:val="20"/>
              </w:rPr>
              <w:t>.</w:t>
            </w:r>
          </w:p>
        </w:tc>
      </w:tr>
      <w:tr w:rsidR="00CB296F" w14:paraId="1C11EF09" w14:textId="77777777" w:rsidTr="00840F76">
        <w:trPr>
          <w:trHeight w:val="65"/>
        </w:trPr>
        <w:tc>
          <w:tcPr>
            <w:tcW w:w="7088" w:type="dxa"/>
          </w:tcPr>
          <w:p w14:paraId="38B114CE" w14:textId="67A3A72E" w:rsidR="00CB296F" w:rsidRDefault="007D50FB" w:rsidP="00840F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BDDE1F" wp14:editId="5066B13B">
                  <wp:extent cx="4783016" cy="2522855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84428" cy="25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 w:val="restart"/>
          </w:tcPr>
          <w:p w14:paraId="7C77EF7C" w14:textId="77777777" w:rsidR="00CB296F" w:rsidRDefault="00CB296F" w:rsidP="00713225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202B6148" w14:textId="77777777" w:rsidR="00CB296F" w:rsidRPr="0048309D" w:rsidRDefault="00CB296F" w:rsidP="00713225">
            <w:pPr>
              <w:rPr>
                <w:sz w:val="18"/>
                <w:szCs w:val="20"/>
              </w:rPr>
            </w:pPr>
          </w:p>
          <w:p w14:paraId="3B3FDD1A" w14:textId="353E7E30" w:rsidR="00CB296F" w:rsidRDefault="00752546" w:rsidP="00713225">
            <w:r w:rsidRPr="0048309D">
              <w:rPr>
                <w:sz w:val="18"/>
                <w:szCs w:val="20"/>
              </w:rPr>
              <w:t xml:space="preserve">Merknad: </w:t>
            </w:r>
            <w:r w:rsidRPr="0048309D">
              <w:rPr>
                <w:b/>
                <w:bCs/>
                <w:sz w:val="18"/>
                <w:szCs w:val="20"/>
              </w:rPr>
              <w:t>Fysisk hinder</w:t>
            </w:r>
          </w:p>
        </w:tc>
      </w:tr>
      <w:tr w:rsidR="00840F76" w14:paraId="6C2C6766" w14:textId="77777777" w:rsidTr="00566451">
        <w:trPr>
          <w:trHeight w:val="510"/>
        </w:trPr>
        <w:tc>
          <w:tcPr>
            <w:tcW w:w="7088" w:type="dxa"/>
          </w:tcPr>
          <w:p w14:paraId="4CF84D11" w14:textId="70D57B70" w:rsidR="00840F76" w:rsidRPr="00840F76" w:rsidRDefault="00840F76" w:rsidP="00840F76">
            <w:pPr>
              <w:rPr>
                <w:i/>
                <w:iCs/>
                <w:noProof/>
              </w:rPr>
            </w:pPr>
            <w:r w:rsidRPr="00840F76">
              <w:rPr>
                <w:i/>
                <w:iCs/>
                <w:noProof/>
              </w:rPr>
              <w:t>Foto: Vegkart</w:t>
            </w:r>
          </w:p>
        </w:tc>
        <w:tc>
          <w:tcPr>
            <w:tcW w:w="2550" w:type="dxa"/>
            <w:vMerge/>
          </w:tcPr>
          <w:p w14:paraId="6CB162E9" w14:textId="77777777" w:rsidR="00840F76" w:rsidRPr="004468A3" w:rsidRDefault="00840F76" w:rsidP="0071322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840F76" w14:paraId="6C6F3E4C" w14:textId="77777777" w:rsidTr="00BB1CF7">
        <w:trPr>
          <w:trHeight w:val="3701"/>
        </w:trPr>
        <w:tc>
          <w:tcPr>
            <w:tcW w:w="7088" w:type="dxa"/>
          </w:tcPr>
          <w:p w14:paraId="6615B6F9" w14:textId="59B595E5" w:rsidR="00840F76" w:rsidRDefault="00840F76" w:rsidP="006F40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4967A" wp14:editId="748F3F84">
                  <wp:extent cx="4806000" cy="2415600"/>
                  <wp:effectExtent l="0" t="0" r="0" b="381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-590" t="425" r="2975" b="-832"/>
                          <a:stretch/>
                        </pic:blipFill>
                        <pic:spPr bwMode="auto">
                          <a:xfrm>
                            <a:off x="0" y="0"/>
                            <a:ext cx="4806000" cy="241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6A196CC9" w14:textId="77777777" w:rsidR="00840F76" w:rsidRPr="004468A3" w:rsidRDefault="00840F76" w:rsidP="0071322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B296F" w14:paraId="61B5D8B1" w14:textId="77777777" w:rsidTr="00566451">
        <w:trPr>
          <w:trHeight w:val="510"/>
        </w:trPr>
        <w:tc>
          <w:tcPr>
            <w:tcW w:w="7088" w:type="dxa"/>
          </w:tcPr>
          <w:p w14:paraId="770BF5C5" w14:textId="3AEBC7B6" w:rsidR="00CB296F" w:rsidRDefault="00B71DB7" w:rsidP="00713225">
            <w:pPr>
              <w:rPr>
                <w:i/>
              </w:rPr>
            </w:pPr>
            <w:r>
              <w:rPr>
                <w:i/>
              </w:rPr>
              <w:t>Svingerestriksjon mellom rampe og vegtras</w:t>
            </w:r>
            <w:r w:rsidR="00BB1CF7">
              <w:rPr>
                <w:i/>
              </w:rPr>
              <w:t>é</w:t>
            </w:r>
            <w:r>
              <w:rPr>
                <w:i/>
              </w:rPr>
              <w:t xml:space="preserve"> på E18. </w:t>
            </w:r>
            <w:r w:rsidR="00CB296F">
              <w:rPr>
                <w:i/>
              </w:rPr>
              <w:t xml:space="preserve">Foto: </w:t>
            </w:r>
            <w:r w:rsidR="00675E92">
              <w:rPr>
                <w:i/>
              </w:rPr>
              <w:t>NVDB Vegnett</w:t>
            </w:r>
          </w:p>
        </w:tc>
        <w:tc>
          <w:tcPr>
            <w:tcW w:w="2550" w:type="dxa"/>
            <w:vMerge/>
          </w:tcPr>
          <w:p w14:paraId="20E08E0A" w14:textId="77777777" w:rsidR="00CB296F" w:rsidRDefault="00CB296F" w:rsidP="00713225"/>
        </w:tc>
      </w:tr>
    </w:tbl>
    <w:p w14:paraId="5EA148BE" w14:textId="3684AE4E" w:rsidR="00FC20B5" w:rsidRDefault="00FC20B5" w:rsidP="00687C3E"/>
    <w:p w14:paraId="1B1FA9D9" w14:textId="28C3B68F" w:rsidR="00BB1CF7" w:rsidRDefault="00BB1CF7" w:rsidP="00687C3E"/>
    <w:p w14:paraId="773F65C9" w14:textId="77777777" w:rsidR="00BB1CF7" w:rsidRDefault="00BB1CF7" w:rsidP="00687C3E"/>
    <w:p w14:paraId="4588FF72" w14:textId="77777777" w:rsidR="003C1A89" w:rsidRDefault="003C1A89" w:rsidP="00687C3E"/>
    <w:p w14:paraId="6B91EC5A" w14:textId="77777777" w:rsidR="003C1A89" w:rsidRDefault="003C1A89" w:rsidP="00687C3E"/>
    <w:p w14:paraId="790DA965" w14:textId="333891F6" w:rsidR="00FC20B5" w:rsidRDefault="00FC20B5" w:rsidP="00FC20B5">
      <w:pPr>
        <w:pStyle w:val="Overskrift3"/>
      </w:pPr>
      <w:bookmarkStart w:id="14" w:name="_Ref97039875"/>
      <w:r>
        <w:lastRenderedPageBreak/>
        <w:t xml:space="preserve">Svingerestriksjoner </w:t>
      </w:r>
      <w:r w:rsidR="00FC7A40">
        <w:t>ved feilruting i ruteplanlegger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658"/>
        <w:gridCol w:w="1980"/>
      </w:tblGrid>
      <w:tr w:rsidR="00FC20B5" w14:paraId="5A7F0786" w14:textId="77777777" w:rsidTr="00E9094A">
        <w:trPr>
          <w:trHeight w:val="645"/>
        </w:trPr>
        <w:tc>
          <w:tcPr>
            <w:tcW w:w="9638" w:type="dxa"/>
            <w:gridSpan w:val="2"/>
          </w:tcPr>
          <w:p w14:paraId="1C288B91" w14:textId="34438B88" w:rsidR="00FC20B5" w:rsidRDefault="00FC20B5" w:rsidP="00E9094A">
            <w:pPr>
              <w:rPr>
                <w:rFonts w:cstheme="minorHAnsi"/>
                <w:sz w:val="18"/>
                <w:szCs w:val="18"/>
              </w:rPr>
            </w:pPr>
            <w:r w:rsidRPr="00C919CE">
              <w:rPr>
                <w:rFonts w:cstheme="minorHAnsi"/>
                <w:szCs w:val="20"/>
              </w:rPr>
              <w:t xml:space="preserve">Eksemplet viser </w:t>
            </w:r>
            <w:r w:rsidR="00C4024E">
              <w:rPr>
                <w:rFonts w:cstheme="minorHAnsi"/>
                <w:szCs w:val="20"/>
              </w:rPr>
              <w:t>ruteforslag med</w:t>
            </w:r>
            <w:r w:rsidR="00281FE6">
              <w:rPr>
                <w:rFonts w:cstheme="minorHAnsi"/>
                <w:szCs w:val="20"/>
              </w:rPr>
              <w:t xml:space="preserve"> en</w:t>
            </w:r>
            <w:r w:rsidR="00C4024E">
              <w:rPr>
                <w:rFonts w:cstheme="minorHAnsi"/>
                <w:szCs w:val="20"/>
              </w:rPr>
              <w:t xml:space="preserve"> </w:t>
            </w:r>
            <w:r w:rsidR="00F3687B">
              <w:rPr>
                <w:rFonts w:cstheme="minorHAnsi"/>
                <w:szCs w:val="20"/>
              </w:rPr>
              <w:t>U</w:t>
            </w:r>
            <w:r w:rsidR="00C4024E">
              <w:rPr>
                <w:rFonts w:cstheme="minorHAnsi"/>
                <w:szCs w:val="20"/>
              </w:rPr>
              <w:t xml:space="preserve">-sving </w:t>
            </w:r>
            <w:r w:rsidR="00477B12">
              <w:rPr>
                <w:rFonts w:cstheme="minorHAnsi"/>
                <w:szCs w:val="20"/>
              </w:rPr>
              <w:t>etter en</w:t>
            </w:r>
            <w:r w:rsidR="00F66AB9">
              <w:rPr>
                <w:rFonts w:cstheme="minorHAnsi"/>
                <w:szCs w:val="20"/>
              </w:rPr>
              <w:t xml:space="preserve"> </w:t>
            </w:r>
            <w:r w:rsidR="00283BF0">
              <w:rPr>
                <w:rFonts w:cstheme="minorHAnsi"/>
                <w:szCs w:val="20"/>
              </w:rPr>
              <w:t>trafikkøy</w:t>
            </w:r>
            <w:r w:rsidR="00C4024E">
              <w:rPr>
                <w:rFonts w:cstheme="minorHAnsi"/>
                <w:szCs w:val="20"/>
              </w:rPr>
              <w:t>.</w:t>
            </w:r>
            <w:r w:rsidR="009947BE">
              <w:rPr>
                <w:rFonts w:cstheme="minorHAnsi"/>
                <w:szCs w:val="20"/>
              </w:rPr>
              <w:t xml:space="preserve"> I de fleste tilfeller er U-sving lovlig, men </w:t>
            </w:r>
            <w:r w:rsidR="00B85E59">
              <w:rPr>
                <w:rFonts w:cstheme="minorHAnsi"/>
                <w:szCs w:val="20"/>
              </w:rPr>
              <w:t xml:space="preserve">ruteforslag uten U-sving foretrekkes. </w:t>
            </w:r>
            <w:r w:rsidR="00A84E9C">
              <w:rPr>
                <w:rFonts w:cstheme="minorHAnsi"/>
                <w:szCs w:val="20"/>
              </w:rPr>
              <w:t xml:space="preserve">I dette tilfelle </w:t>
            </w:r>
            <w:r w:rsidR="007712FB">
              <w:rPr>
                <w:rFonts w:cstheme="minorHAnsi"/>
                <w:szCs w:val="20"/>
              </w:rPr>
              <w:t xml:space="preserve">bør </w:t>
            </w:r>
            <w:r w:rsidR="007712FB" w:rsidRPr="00D94931">
              <w:rPr>
                <w:rFonts w:cstheme="minorHAnsi"/>
                <w:i/>
                <w:iCs/>
                <w:szCs w:val="20"/>
              </w:rPr>
              <w:t>Svingerestriksjon</w:t>
            </w:r>
            <w:r w:rsidR="007712FB">
              <w:rPr>
                <w:rFonts w:cstheme="minorHAnsi"/>
                <w:szCs w:val="20"/>
              </w:rPr>
              <w:t xml:space="preserve"> </w:t>
            </w:r>
            <w:r w:rsidR="00DD6561">
              <w:rPr>
                <w:rFonts w:cstheme="minorHAnsi"/>
                <w:szCs w:val="20"/>
              </w:rPr>
              <w:t>registreres mellom kjørebanene for å tvinge ruteplanleggeren til å velge en</w:t>
            </w:r>
            <w:r w:rsidR="00D94931">
              <w:rPr>
                <w:rFonts w:cstheme="minorHAnsi"/>
                <w:szCs w:val="20"/>
              </w:rPr>
              <w:t xml:space="preserve"> annen</w:t>
            </w:r>
            <w:r w:rsidR="00641669">
              <w:rPr>
                <w:rFonts w:cstheme="minorHAnsi"/>
                <w:szCs w:val="20"/>
              </w:rPr>
              <w:t xml:space="preserve"> rute. </w:t>
            </w:r>
          </w:p>
        </w:tc>
      </w:tr>
      <w:tr w:rsidR="00FC20B5" w14:paraId="0FDD4733" w14:textId="77777777" w:rsidTr="00C85104">
        <w:trPr>
          <w:trHeight w:val="65"/>
        </w:trPr>
        <w:tc>
          <w:tcPr>
            <w:tcW w:w="7088" w:type="dxa"/>
          </w:tcPr>
          <w:p w14:paraId="28B3176D" w14:textId="18CA5A4A" w:rsidR="00FC20B5" w:rsidRDefault="005A39D9" w:rsidP="00BB3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68EED" wp14:editId="5160588B">
                  <wp:extent cx="4726200" cy="3079262"/>
                  <wp:effectExtent l="0" t="0" r="0" b="698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233"/>
                          <a:stretch/>
                        </pic:blipFill>
                        <pic:spPr bwMode="auto">
                          <a:xfrm>
                            <a:off x="0" y="0"/>
                            <a:ext cx="4726800" cy="3079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 w:val="restart"/>
          </w:tcPr>
          <w:p w14:paraId="79966F9C" w14:textId="77777777" w:rsidR="00FC20B5" w:rsidRDefault="00FC20B5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2D280340" w14:textId="77777777" w:rsidR="00DB292A" w:rsidRPr="0048309D" w:rsidRDefault="00DB292A" w:rsidP="00EB3D31">
            <w:pPr>
              <w:rPr>
                <w:rFonts w:cstheme="minorHAnsi"/>
                <w:sz w:val="18"/>
                <w:szCs w:val="18"/>
              </w:rPr>
            </w:pPr>
          </w:p>
          <w:p w14:paraId="5B7D61DC" w14:textId="38A85740" w:rsidR="00EB3D31" w:rsidRPr="0048309D" w:rsidRDefault="00EB3D31" w:rsidP="00EB3D31">
            <w:pPr>
              <w:rPr>
                <w:rFonts w:cstheme="minorHAnsi"/>
                <w:sz w:val="18"/>
                <w:szCs w:val="18"/>
              </w:rPr>
            </w:pPr>
            <w:r w:rsidRPr="0048309D">
              <w:rPr>
                <w:rFonts w:cstheme="minorHAnsi"/>
                <w:sz w:val="18"/>
                <w:szCs w:val="18"/>
              </w:rPr>
              <w:t xml:space="preserve">Merknad = </w:t>
            </w:r>
            <w:r w:rsidRPr="0048309D">
              <w:rPr>
                <w:rFonts w:cstheme="minorHAnsi"/>
                <w:b/>
                <w:bCs/>
                <w:sz w:val="18"/>
                <w:szCs w:val="18"/>
              </w:rPr>
              <w:t>Ru</w:t>
            </w:r>
            <w:r w:rsidR="00591C1C" w:rsidRPr="0048309D">
              <w:rPr>
                <w:rFonts w:cstheme="minorHAnsi"/>
                <w:b/>
                <w:bCs/>
                <w:sz w:val="18"/>
                <w:szCs w:val="18"/>
              </w:rPr>
              <w:t>t</w:t>
            </w:r>
            <w:r w:rsidRPr="0048309D">
              <w:rPr>
                <w:rFonts w:cstheme="minorHAnsi"/>
                <w:b/>
                <w:bCs/>
                <w:sz w:val="18"/>
                <w:szCs w:val="18"/>
              </w:rPr>
              <w:t>eplanlegger</w:t>
            </w:r>
          </w:p>
          <w:p w14:paraId="3453D9F4" w14:textId="77777777" w:rsidR="00FC20B5" w:rsidRPr="0048309D" w:rsidRDefault="00FC20B5" w:rsidP="00E9094A">
            <w:pPr>
              <w:rPr>
                <w:sz w:val="18"/>
                <w:szCs w:val="20"/>
              </w:rPr>
            </w:pPr>
          </w:p>
        </w:tc>
      </w:tr>
      <w:tr w:rsidR="00C85104" w14:paraId="410513FA" w14:textId="77777777" w:rsidTr="00566451">
        <w:trPr>
          <w:trHeight w:val="510"/>
        </w:trPr>
        <w:tc>
          <w:tcPr>
            <w:tcW w:w="7088" w:type="dxa"/>
          </w:tcPr>
          <w:p w14:paraId="7A4B853E" w14:textId="384D23F4" w:rsidR="00C85104" w:rsidRDefault="00BB35C7" w:rsidP="005951E1">
            <w:r>
              <w:t xml:space="preserve">Ruteforslag </w:t>
            </w:r>
            <w:r w:rsidR="00421975">
              <w:t>uten</w:t>
            </w:r>
            <w:r>
              <w:t xml:space="preserve"> svingerestriksjon. </w:t>
            </w:r>
            <w:r w:rsidRPr="00675E92">
              <w:rPr>
                <w:i/>
                <w:iCs/>
              </w:rPr>
              <w:t>Foto: Ruteplanlegger</w:t>
            </w:r>
          </w:p>
        </w:tc>
        <w:tc>
          <w:tcPr>
            <w:tcW w:w="2550" w:type="dxa"/>
            <w:vMerge/>
          </w:tcPr>
          <w:p w14:paraId="3E439056" w14:textId="77777777" w:rsidR="00C85104" w:rsidRPr="004468A3" w:rsidRDefault="00C85104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5951E1" w14:paraId="1F677B85" w14:textId="77777777" w:rsidTr="00C85104">
        <w:trPr>
          <w:trHeight w:val="4951"/>
        </w:trPr>
        <w:tc>
          <w:tcPr>
            <w:tcW w:w="7088" w:type="dxa"/>
          </w:tcPr>
          <w:p w14:paraId="74363B84" w14:textId="3C296394" w:rsidR="00A20F49" w:rsidRDefault="005951E1" w:rsidP="00BB3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BBDFE" wp14:editId="28A47F2F">
                  <wp:extent cx="4694400" cy="3222000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94400" cy="322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5F962DCA" w14:textId="77777777" w:rsidR="005951E1" w:rsidRPr="004468A3" w:rsidRDefault="005951E1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30910" w14:paraId="749657FD" w14:textId="77777777" w:rsidTr="00566451">
        <w:trPr>
          <w:trHeight w:val="510"/>
        </w:trPr>
        <w:tc>
          <w:tcPr>
            <w:tcW w:w="7088" w:type="dxa"/>
          </w:tcPr>
          <w:p w14:paraId="668144C6" w14:textId="0C11F218" w:rsidR="00A30910" w:rsidRPr="00675E92" w:rsidRDefault="005951E1" w:rsidP="00E9094A">
            <w:pPr>
              <w:rPr>
                <w:i/>
                <w:iCs/>
              </w:rPr>
            </w:pPr>
            <w:r w:rsidRPr="00675E92">
              <w:rPr>
                <w:i/>
                <w:iCs/>
              </w:rPr>
              <w:t xml:space="preserve">Foto: </w:t>
            </w:r>
            <w:r w:rsidR="00A20F49" w:rsidRPr="00675E92">
              <w:rPr>
                <w:i/>
                <w:iCs/>
              </w:rPr>
              <w:t>NVDB Vegnett</w:t>
            </w:r>
          </w:p>
        </w:tc>
        <w:tc>
          <w:tcPr>
            <w:tcW w:w="2550" w:type="dxa"/>
            <w:vMerge/>
          </w:tcPr>
          <w:p w14:paraId="0838580B" w14:textId="77777777" w:rsidR="00A30910" w:rsidRPr="004468A3" w:rsidRDefault="00A30910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30910" w14:paraId="4618D2C3" w14:textId="77777777" w:rsidTr="00E9094A">
        <w:trPr>
          <w:trHeight w:val="3958"/>
        </w:trPr>
        <w:tc>
          <w:tcPr>
            <w:tcW w:w="7088" w:type="dxa"/>
          </w:tcPr>
          <w:p w14:paraId="428647CD" w14:textId="050A51D5" w:rsidR="00A30910" w:rsidRDefault="00C85104" w:rsidP="00C8510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DE83B6" wp14:editId="230F038C">
                  <wp:extent cx="4716000" cy="3146400"/>
                  <wp:effectExtent l="0" t="0" r="889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0" cy="31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347D4DA7" w14:textId="77777777" w:rsidR="00A30910" w:rsidRPr="004468A3" w:rsidRDefault="00A30910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FC20B5" w14:paraId="692CD5E3" w14:textId="77777777" w:rsidTr="00566451">
        <w:trPr>
          <w:trHeight w:val="510"/>
        </w:trPr>
        <w:tc>
          <w:tcPr>
            <w:tcW w:w="7088" w:type="dxa"/>
          </w:tcPr>
          <w:p w14:paraId="37013609" w14:textId="75C91839" w:rsidR="00FC20B5" w:rsidRDefault="004A16F5" w:rsidP="00E9094A">
            <w:pPr>
              <w:rPr>
                <w:i/>
              </w:rPr>
            </w:pPr>
            <w:r>
              <w:t xml:space="preserve">Ruteforslag </w:t>
            </w:r>
            <w:r w:rsidR="00BB35C7">
              <w:t>når</w:t>
            </w:r>
            <w:r>
              <w:t xml:space="preserve"> svinger</w:t>
            </w:r>
            <w:r w:rsidR="00BB35C7">
              <w:t xml:space="preserve">estriksjon er registrert. </w:t>
            </w:r>
            <w:r w:rsidR="005951E1" w:rsidRPr="00675E92">
              <w:rPr>
                <w:i/>
                <w:iCs/>
              </w:rPr>
              <w:t xml:space="preserve">Foto: </w:t>
            </w:r>
            <w:r w:rsidR="00BB35C7" w:rsidRPr="00675E92">
              <w:rPr>
                <w:i/>
                <w:iCs/>
              </w:rPr>
              <w:t>Ruteplanlegger</w:t>
            </w:r>
          </w:p>
        </w:tc>
        <w:tc>
          <w:tcPr>
            <w:tcW w:w="2550" w:type="dxa"/>
            <w:vMerge/>
          </w:tcPr>
          <w:p w14:paraId="4482CE30" w14:textId="77777777" w:rsidR="00FC20B5" w:rsidRDefault="00FC20B5" w:rsidP="00E9094A"/>
        </w:tc>
      </w:tr>
    </w:tbl>
    <w:p w14:paraId="049AC2FF" w14:textId="77777777" w:rsidR="00091375" w:rsidRPr="00A26DD5" w:rsidRDefault="00091375" w:rsidP="00687C3E"/>
    <w:p w14:paraId="0362E29B" w14:textId="77777777" w:rsidR="00643DBE" w:rsidRDefault="00A83F9E" w:rsidP="00643DBE">
      <w:pPr>
        <w:pStyle w:val="Overskrift1"/>
        <w:rPr>
          <w:lang w:eastAsia="nb-NO"/>
        </w:rPr>
      </w:pPr>
      <w:bookmarkStart w:id="15" w:name="_Toc107304835"/>
      <w:r>
        <w:rPr>
          <w:lang w:eastAsia="nb-NO"/>
        </w:rPr>
        <w:t>Relasjoner</w:t>
      </w:r>
      <w:bookmarkEnd w:id="15"/>
      <w:r>
        <w:rPr>
          <w:lang w:eastAsia="nb-NO"/>
        </w:rPr>
        <w:t xml:space="preserve"> </w:t>
      </w:r>
      <w:bookmarkEnd w:id="10"/>
    </w:p>
    <w:p w14:paraId="32DFE916" w14:textId="6BDD3552" w:rsidR="00A83F9E" w:rsidRDefault="00A83F9E" w:rsidP="00643DBE">
      <w:pPr>
        <w:rPr>
          <w:lang w:eastAsia="nb-NO"/>
        </w:rPr>
      </w:pPr>
      <w:r>
        <w:t xml:space="preserve"> </w:t>
      </w:r>
      <w:r w:rsidR="00643DBE" w:rsidRPr="00643DBE">
        <w:t>Vegobjekttypen har ingen relasjoner til andre vegobjekttyper i NVDB.</w:t>
      </w:r>
    </w:p>
    <w:p w14:paraId="52FDC057" w14:textId="77777777" w:rsidR="003A2AA7" w:rsidRDefault="00337A07">
      <w:pPr>
        <w:pStyle w:val="Overskrift1"/>
        <w:rPr>
          <w:rFonts w:eastAsia="Times New Roman"/>
          <w:lang w:eastAsia="nb-NO"/>
        </w:rPr>
      </w:pPr>
      <w:bookmarkStart w:id="16" w:name="_Toc107304836"/>
      <w:r>
        <w:rPr>
          <w:rFonts w:eastAsia="Times New Roman"/>
          <w:lang w:eastAsia="nb-NO"/>
        </w:rPr>
        <w:t>Egenskapstyper</w:t>
      </w:r>
      <w:bookmarkEnd w:id="16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010"/>
      <w:r>
        <w:rPr>
          <w:rFonts w:eastAsia="Times New Roman"/>
          <w:lang w:eastAsia="nb-NO"/>
        </w:rPr>
        <w:t>Standard egenskapstyper</w:t>
      </w:r>
      <w:bookmarkEnd w:id="17"/>
    </w:p>
    <w:p w14:paraId="1B4FB1CE" w14:textId="325716D8" w:rsidR="003A2AA7" w:rsidRPr="00C15229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C15229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C15229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>.</w:t>
      </w:r>
      <w:r w:rsidRPr="00C15229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C15229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3C7E4D" w:rsidRPr="003C7E4D">
        <w:rPr>
          <w:rFonts w:cstheme="minorHAnsi"/>
          <w:szCs w:val="20"/>
        </w:rPr>
        <w:t xml:space="preserve">Tabell </w:t>
      </w:r>
      <w:r w:rsidR="003C7E4D" w:rsidRPr="003C7E4D">
        <w:rPr>
          <w:rFonts w:cstheme="minorHAnsi"/>
          <w:noProof/>
          <w:szCs w:val="20"/>
        </w:rPr>
        <w:t>6</w:t>
      </w:r>
      <w:r w:rsidR="003C7E4D" w:rsidRPr="003C7E4D">
        <w:rPr>
          <w:rFonts w:cstheme="minorHAnsi"/>
          <w:noProof/>
          <w:szCs w:val="20"/>
        </w:rPr>
        <w:noBreakHyphen/>
        <w:t>1</w:t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C15229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C15229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C15229">
        <w:rPr>
          <w:rFonts w:cstheme="minorHAnsi"/>
          <w:szCs w:val="20"/>
        </w:rPr>
        <w:t>Svingerestriksjon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461FB99B" w:rsidR="003A2AA7" w:rsidRDefault="00337A07">
      <w:pPr>
        <w:pStyle w:val="Bildetekst"/>
        <w:keepNext/>
      </w:pPr>
      <w:bookmarkStart w:id="18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7E4D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C7E4D">
        <w:rPr>
          <w:noProof/>
        </w:rPr>
        <w:t>1</w:t>
      </w:r>
      <w:r>
        <w:rPr>
          <w:noProof/>
        </w:rPr>
        <w:fldChar w:fldCharType="end"/>
      </w:r>
      <w:bookmarkEnd w:id="18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Kan gi permanent merknad.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F.eks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"høyresving forbudt".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5294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9" w:name="_Ref47612162"/>
      <w:r>
        <w:rPr>
          <w:rFonts w:eastAsia="Times New Roman"/>
          <w:lang w:eastAsia="nb-NO"/>
        </w:rPr>
        <w:t>Geometriegenskapstyper (egengeometri)</w:t>
      </w:r>
      <w:bookmarkEnd w:id="19"/>
    </w:p>
    <w:p w14:paraId="0E828187" w14:textId="77777777" w:rsidR="003817E7" w:rsidRPr="003817E7" w:rsidRDefault="003817E7" w:rsidP="003817E7">
      <w:pPr>
        <w:spacing w:after="0"/>
        <w:rPr>
          <w:rFonts w:eastAsia="Times New Roman" w:cstheme="minorHAnsi"/>
          <w:szCs w:val="20"/>
          <w:lang w:eastAsia="nb-NO"/>
        </w:rPr>
      </w:pPr>
      <w:r w:rsidRPr="003817E7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3817E7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3817E7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3FAFC9DF" w14:textId="77777777" w:rsidR="003817E7" w:rsidRPr="003817E7" w:rsidRDefault="003817E7" w:rsidP="003817E7">
      <w:pPr>
        <w:spacing w:after="0"/>
        <w:rPr>
          <w:rFonts w:eastAsia="Times New Roman" w:cstheme="minorHAnsi"/>
          <w:szCs w:val="20"/>
          <w:lang w:eastAsia="nb-NO"/>
        </w:rPr>
      </w:pPr>
    </w:p>
    <w:p w14:paraId="55E041D5" w14:textId="47EAE59A" w:rsidR="003817E7" w:rsidRPr="003817E7" w:rsidRDefault="003817E7" w:rsidP="003817E7">
      <w:pPr>
        <w:spacing w:after="0"/>
        <w:rPr>
          <w:rFonts w:cstheme="minorHAnsi"/>
          <w:szCs w:val="20"/>
        </w:rPr>
      </w:pPr>
      <w:r w:rsidRPr="003817E7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3817E7">
        <w:rPr>
          <w:rFonts w:cstheme="minorHAnsi"/>
          <w:szCs w:val="20"/>
        </w:rPr>
        <w:t xml:space="preserve">Svingerestriksjon er vist i </w:t>
      </w:r>
      <w:r w:rsidRPr="003817E7">
        <w:rPr>
          <w:rFonts w:cstheme="minorHAnsi"/>
          <w:szCs w:val="20"/>
        </w:rPr>
        <w:fldChar w:fldCharType="begin"/>
      </w:r>
      <w:r w:rsidRPr="003817E7">
        <w:rPr>
          <w:rFonts w:cstheme="minorHAnsi"/>
          <w:szCs w:val="20"/>
        </w:rPr>
        <w:instrText xml:space="preserve"> REF _Ref68087864 \h  \* MERGEFORMAT </w:instrText>
      </w:r>
      <w:r w:rsidRPr="003817E7">
        <w:rPr>
          <w:rFonts w:cstheme="minorHAnsi"/>
          <w:szCs w:val="20"/>
        </w:rPr>
      </w:r>
      <w:r w:rsidRPr="003817E7">
        <w:rPr>
          <w:rFonts w:cstheme="minorHAnsi"/>
          <w:szCs w:val="20"/>
        </w:rPr>
        <w:fldChar w:fldCharType="separate"/>
      </w:r>
      <w:r w:rsidR="003C7E4D" w:rsidRPr="003C7E4D">
        <w:rPr>
          <w:rFonts w:cstheme="minorHAnsi"/>
          <w:szCs w:val="20"/>
        </w:rPr>
        <w:t xml:space="preserve">Tabell </w:t>
      </w:r>
      <w:r w:rsidR="003C7E4D" w:rsidRPr="003C7E4D">
        <w:rPr>
          <w:rFonts w:cstheme="minorHAnsi"/>
          <w:noProof/>
          <w:szCs w:val="20"/>
        </w:rPr>
        <w:t>6</w:t>
      </w:r>
      <w:r w:rsidR="003C7E4D" w:rsidRPr="003C7E4D">
        <w:rPr>
          <w:rFonts w:cstheme="minorHAnsi"/>
          <w:noProof/>
          <w:szCs w:val="20"/>
        </w:rPr>
        <w:noBreakHyphen/>
        <w:t>2</w:t>
      </w:r>
      <w:r w:rsidRPr="003817E7">
        <w:rPr>
          <w:rFonts w:cstheme="minorHAnsi"/>
          <w:szCs w:val="20"/>
        </w:rPr>
        <w:fldChar w:fldCharType="end"/>
      </w:r>
      <w:r w:rsidRPr="003817E7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EE7FEBD" w:rsidR="003A2AA7" w:rsidRDefault="00337A07">
      <w:pPr>
        <w:pStyle w:val="Bildetekst"/>
        <w:keepNext/>
      </w:pPr>
      <w:bookmarkStart w:id="20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7E4D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3C7E4D">
        <w:rPr>
          <w:noProof/>
        </w:rPr>
        <w:t>2</w:t>
      </w:r>
      <w:r>
        <w:rPr>
          <w:noProof/>
        </w:rPr>
        <w:fldChar w:fldCharType="end"/>
      </w:r>
      <w:bookmarkEnd w:id="20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21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8875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GeomPunkt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punkt som geometrisk representerer objektet.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Ikke avklart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21"/>
    </w:tbl>
    <w:p w14:paraId="7A205CE3" w14:textId="77777777" w:rsidR="003A2AA7" w:rsidRDefault="003A2AA7">
      <w:pPr>
        <w:rPr>
          <w:lang w:eastAsia="nb-NO"/>
        </w:rPr>
      </w:pPr>
    </w:p>
    <w:p w14:paraId="772E48A3" w14:textId="6C3DE9C3" w:rsidR="00C67824" w:rsidRDefault="00C67824">
      <w:r>
        <w:br w:type="page"/>
      </w:r>
    </w:p>
    <w:p w14:paraId="27408CD9" w14:textId="77777777" w:rsidR="003A2AA7" w:rsidRDefault="00337A07">
      <w:pPr>
        <w:pStyle w:val="Overskrift1"/>
      </w:pPr>
      <w:bookmarkStart w:id="22" w:name="_Ref47622660"/>
      <w:bookmarkStart w:id="23" w:name="_Toc107304837"/>
      <w:r>
        <w:lastRenderedPageBreak/>
        <w:t>UML-modell</w:t>
      </w:r>
      <w:bookmarkEnd w:id="22"/>
      <w:bookmarkEnd w:id="23"/>
    </w:p>
    <w:p w14:paraId="7268307A" w14:textId="77777777" w:rsidR="003A2AA7" w:rsidRDefault="003A2AA7"/>
    <w:p w14:paraId="2218BBBF" w14:textId="7DE32789" w:rsidR="003A2AA7" w:rsidRDefault="00337A07">
      <w:pPr>
        <w:pStyle w:val="Overskrift2"/>
      </w:pPr>
      <w:bookmarkStart w:id="24" w:name="_Ref47622764"/>
      <w:r>
        <w:t xml:space="preserve">Relasjoner </w:t>
      </w:r>
      <w:r w:rsidR="006034F1">
        <w:t>(</w:t>
      </w:r>
      <w:r>
        <w:t>mor-datter</w:t>
      </w:r>
      <w:bookmarkEnd w:id="24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2BD2B8FB">
            <wp:extent cx="2026800" cy="8568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7777777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4E0F491A">
            <wp:extent cx="2026800" cy="85680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5" w:name="_Ref47622719"/>
      <w:r>
        <w:lastRenderedPageBreak/>
        <w:t>Tillatte verdier</w:t>
      </w:r>
      <w:bookmarkEnd w:id="25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B745512">
            <wp:extent cx="2026800" cy="8568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4"/>
      <w:headerReference w:type="first" r:id="rId25"/>
      <w:footerReference w:type="first" r:id="rId2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7B7AA" w14:textId="77777777" w:rsidR="00F716EA" w:rsidRDefault="00F716EA">
      <w:pPr>
        <w:spacing w:after="0"/>
      </w:pPr>
      <w:r>
        <w:separator/>
      </w:r>
    </w:p>
  </w:endnote>
  <w:endnote w:type="continuationSeparator" w:id="0">
    <w:p w14:paraId="76731CE6" w14:textId="77777777" w:rsidR="00F716EA" w:rsidRDefault="00F716EA">
      <w:pPr>
        <w:spacing w:after="0"/>
      </w:pPr>
      <w:r>
        <w:continuationSeparator/>
      </w:r>
    </w:p>
  </w:endnote>
  <w:endnote w:type="continuationNotice" w:id="1">
    <w:p w14:paraId="643F3C54" w14:textId="77777777" w:rsidR="00F716EA" w:rsidRDefault="00F716E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A77DF" w14:textId="77777777" w:rsidR="00F716EA" w:rsidRDefault="00F716EA">
      <w:pPr>
        <w:spacing w:after="0"/>
      </w:pPr>
      <w:r>
        <w:separator/>
      </w:r>
    </w:p>
  </w:footnote>
  <w:footnote w:type="continuationSeparator" w:id="0">
    <w:p w14:paraId="543BDD14" w14:textId="77777777" w:rsidR="00F716EA" w:rsidRDefault="00F716EA">
      <w:pPr>
        <w:spacing w:after="0"/>
      </w:pPr>
      <w:r>
        <w:continuationSeparator/>
      </w:r>
    </w:p>
  </w:footnote>
  <w:footnote w:type="continuationNotice" w:id="1">
    <w:p w14:paraId="02B95168" w14:textId="77777777" w:rsidR="00F716EA" w:rsidRDefault="00F716E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B48"/>
    <w:multiLevelType w:val="hybridMultilevel"/>
    <w:tmpl w:val="27707842"/>
    <w:lvl w:ilvl="0" w:tplc="03501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F3F56"/>
    <w:multiLevelType w:val="hybridMultilevel"/>
    <w:tmpl w:val="26B09350"/>
    <w:lvl w:ilvl="0" w:tplc="07597124">
      <w:start w:val="1"/>
      <w:numFmt w:val="decimal"/>
      <w:lvlText w:val="%1."/>
      <w:lvlJc w:val="left"/>
      <w:pPr>
        <w:ind w:left="720" w:hanging="360"/>
      </w:pPr>
    </w:lvl>
    <w:lvl w:ilvl="1" w:tplc="07597124" w:tentative="1">
      <w:start w:val="1"/>
      <w:numFmt w:val="lowerLetter"/>
      <w:lvlText w:val="%2."/>
      <w:lvlJc w:val="left"/>
      <w:pPr>
        <w:ind w:left="1440" w:hanging="360"/>
      </w:pPr>
    </w:lvl>
    <w:lvl w:ilvl="2" w:tplc="07597124" w:tentative="1">
      <w:start w:val="1"/>
      <w:numFmt w:val="lowerRoman"/>
      <w:lvlText w:val="%3."/>
      <w:lvlJc w:val="right"/>
      <w:pPr>
        <w:ind w:left="2160" w:hanging="180"/>
      </w:pPr>
    </w:lvl>
    <w:lvl w:ilvl="3" w:tplc="07597124" w:tentative="1">
      <w:start w:val="1"/>
      <w:numFmt w:val="decimal"/>
      <w:lvlText w:val="%4."/>
      <w:lvlJc w:val="left"/>
      <w:pPr>
        <w:ind w:left="2880" w:hanging="360"/>
      </w:pPr>
    </w:lvl>
    <w:lvl w:ilvl="4" w:tplc="07597124" w:tentative="1">
      <w:start w:val="1"/>
      <w:numFmt w:val="lowerLetter"/>
      <w:lvlText w:val="%5."/>
      <w:lvlJc w:val="left"/>
      <w:pPr>
        <w:ind w:left="3600" w:hanging="360"/>
      </w:pPr>
    </w:lvl>
    <w:lvl w:ilvl="5" w:tplc="07597124" w:tentative="1">
      <w:start w:val="1"/>
      <w:numFmt w:val="lowerRoman"/>
      <w:lvlText w:val="%6."/>
      <w:lvlJc w:val="right"/>
      <w:pPr>
        <w:ind w:left="4320" w:hanging="180"/>
      </w:pPr>
    </w:lvl>
    <w:lvl w:ilvl="6" w:tplc="07597124" w:tentative="1">
      <w:start w:val="1"/>
      <w:numFmt w:val="decimal"/>
      <w:lvlText w:val="%7."/>
      <w:lvlJc w:val="left"/>
      <w:pPr>
        <w:ind w:left="5040" w:hanging="360"/>
      </w:pPr>
    </w:lvl>
    <w:lvl w:ilvl="7" w:tplc="07597124" w:tentative="1">
      <w:start w:val="1"/>
      <w:numFmt w:val="lowerLetter"/>
      <w:lvlText w:val="%8."/>
      <w:lvlJc w:val="left"/>
      <w:pPr>
        <w:ind w:left="5760" w:hanging="360"/>
      </w:pPr>
    </w:lvl>
    <w:lvl w:ilvl="8" w:tplc="0759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F36CE"/>
    <w:multiLevelType w:val="hybridMultilevel"/>
    <w:tmpl w:val="08C4C2E6"/>
    <w:lvl w:ilvl="0" w:tplc="F57AE0BC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2C1"/>
    <w:rsid w:val="00005CD8"/>
    <w:rsid w:val="0000732E"/>
    <w:rsid w:val="000115BF"/>
    <w:rsid w:val="0001219A"/>
    <w:rsid w:val="00012ABE"/>
    <w:rsid w:val="00014996"/>
    <w:rsid w:val="000226AD"/>
    <w:rsid w:val="000317CF"/>
    <w:rsid w:val="00035BB5"/>
    <w:rsid w:val="00046837"/>
    <w:rsid w:val="00047BB6"/>
    <w:rsid w:val="00050738"/>
    <w:rsid w:val="000558CB"/>
    <w:rsid w:val="00056274"/>
    <w:rsid w:val="00065FE7"/>
    <w:rsid w:val="000679BD"/>
    <w:rsid w:val="0007251F"/>
    <w:rsid w:val="0008215A"/>
    <w:rsid w:val="000846C2"/>
    <w:rsid w:val="00084CDB"/>
    <w:rsid w:val="00085970"/>
    <w:rsid w:val="00091375"/>
    <w:rsid w:val="000919E6"/>
    <w:rsid w:val="00092972"/>
    <w:rsid w:val="00094F54"/>
    <w:rsid w:val="00096278"/>
    <w:rsid w:val="000979D6"/>
    <w:rsid w:val="000A2852"/>
    <w:rsid w:val="000B0579"/>
    <w:rsid w:val="000B15A4"/>
    <w:rsid w:val="000B2001"/>
    <w:rsid w:val="000B7781"/>
    <w:rsid w:val="000C101F"/>
    <w:rsid w:val="000C25DD"/>
    <w:rsid w:val="000D290B"/>
    <w:rsid w:val="000D541F"/>
    <w:rsid w:val="000D5A69"/>
    <w:rsid w:val="000D7CCF"/>
    <w:rsid w:val="000E0074"/>
    <w:rsid w:val="000E2952"/>
    <w:rsid w:val="000E2EBE"/>
    <w:rsid w:val="000E40B0"/>
    <w:rsid w:val="000E7623"/>
    <w:rsid w:val="000F077D"/>
    <w:rsid w:val="000F0D06"/>
    <w:rsid w:val="000F12B3"/>
    <w:rsid w:val="000F420F"/>
    <w:rsid w:val="000F426B"/>
    <w:rsid w:val="000F51BA"/>
    <w:rsid w:val="000F614C"/>
    <w:rsid w:val="0010546D"/>
    <w:rsid w:val="00113078"/>
    <w:rsid w:val="001148FA"/>
    <w:rsid w:val="00117A43"/>
    <w:rsid w:val="0012302C"/>
    <w:rsid w:val="0013005E"/>
    <w:rsid w:val="0013045D"/>
    <w:rsid w:val="00134153"/>
    <w:rsid w:val="00136A21"/>
    <w:rsid w:val="00140700"/>
    <w:rsid w:val="00141DF1"/>
    <w:rsid w:val="00143B32"/>
    <w:rsid w:val="00150922"/>
    <w:rsid w:val="00150972"/>
    <w:rsid w:val="00151F83"/>
    <w:rsid w:val="00153D0D"/>
    <w:rsid w:val="00155FC3"/>
    <w:rsid w:val="0016602A"/>
    <w:rsid w:val="00166B50"/>
    <w:rsid w:val="00172D03"/>
    <w:rsid w:val="00174E44"/>
    <w:rsid w:val="00176013"/>
    <w:rsid w:val="001825A4"/>
    <w:rsid w:val="001831D7"/>
    <w:rsid w:val="00183D54"/>
    <w:rsid w:val="00183D9C"/>
    <w:rsid w:val="00185FF1"/>
    <w:rsid w:val="00192334"/>
    <w:rsid w:val="001A0D1C"/>
    <w:rsid w:val="001A1C63"/>
    <w:rsid w:val="001A34EF"/>
    <w:rsid w:val="001A46B3"/>
    <w:rsid w:val="001A71A0"/>
    <w:rsid w:val="001B0173"/>
    <w:rsid w:val="001B4313"/>
    <w:rsid w:val="001B5E73"/>
    <w:rsid w:val="001C1E9B"/>
    <w:rsid w:val="001C6CBE"/>
    <w:rsid w:val="001C7DCE"/>
    <w:rsid w:val="001D48F9"/>
    <w:rsid w:val="001D6EFD"/>
    <w:rsid w:val="001E2AB4"/>
    <w:rsid w:val="001E41BA"/>
    <w:rsid w:val="001F1157"/>
    <w:rsid w:val="001F3109"/>
    <w:rsid w:val="001F5C6C"/>
    <w:rsid w:val="001F5FD7"/>
    <w:rsid w:val="002016E7"/>
    <w:rsid w:val="00201CE5"/>
    <w:rsid w:val="00204B4B"/>
    <w:rsid w:val="00211ADE"/>
    <w:rsid w:val="00213C96"/>
    <w:rsid w:val="00223552"/>
    <w:rsid w:val="00224AFF"/>
    <w:rsid w:val="00227A96"/>
    <w:rsid w:val="002320F3"/>
    <w:rsid w:val="00232B6D"/>
    <w:rsid w:val="0023639E"/>
    <w:rsid w:val="002364F4"/>
    <w:rsid w:val="0023797D"/>
    <w:rsid w:val="0024507B"/>
    <w:rsid w:val="00245609"/>
    <w:rsid w:val="00246F42"/>
    <w:rsid w:val="002473B4"/>
    <w:rsid w:val="002473BD"/>
    <w:rsid w:val="0025170D"/>
    <w:rsid w:val="00252C1E"/>
    <w:rsid w:val="002533A5"/>
    <w:rsid w:val="002541B3"/>
    <w:rsid w:val="00254668"/>
    <w:rsid w:val="002547B2"/>
    <w:rsid w:val="00255699"/>
    <w:rsid w:val="00260436"/>
    <w:rsid w:val="00264187"/>
    <w:rsid w:val="00265B83"/>
    <w:rsid w:val="00267006"/>
    <w:rsid w:val="0027038B"/>
    <w:rsid w:val="00272692"/>
    <w:rsid w:val="00272FA1"/>
    <w:rsid w:val="00276862"/>
    <w:rsid w:val="00281FE6"/>
    <w:rsid w:val="00283BF0"/>
    <w:rsid w:val="002915CB"/>
    <w:rsid w:val="002970AF"/>
    <w:rsid w:val="002A60FB"/>
    <w:rsid w:val="002A6DAF"/>
    <w:rsid w:val="002A71E8"/>
    <w:rsid w:val="002A7E65"/>
    <w:rsid w:val="002B150E"/>
    <w:rsid w:val="002B2585"/>
    <w:rsid w:val="002C0B79"/>
    <w:rsid w:val="002C1B18"/>
    <w:rsid w:val="002C1CE7"/>
    <w:rsid w:val="002C2EA2"/>
    <w:rsid w:val="002C3451"/>
    <w:rsid w:val="002C36CD"/>
    <w:rsid w:val="002C6A1F"/>
    <w:rsid w:val="002C7D80"/>
    <w:rsid w:val="002D2197"/>
    <w:rsid w:val="002E1D38"/>
    <w:rsid w:val="002F15B4"/>
    <w:rsid w:val="002F1C69"/>
    <w:rsid w:val="002F1E10"/>
    <w:rsid w:val="002F2AF5"/>
    <w:rsid w:val="00301D6F"/>
    <w:rsid w:val="00307676"/>
    <w:rsid w:val="00310DF0"/>
    <w:rsid w:val="00310E29"/>
    <w:rsid w:val="00314315"/>
    <w:rsid w:val="00320675"/>
    <w:rsid w:val="003265C9"/>
    <w:rsid w:val="00327774"/>
    <w:rsid w:val="00327C89"/>
    <w:rsid w:val="00330C41"/>
    <w:rsid w:val="0033358C"/>
    <w:rsid w:val="0033414A"/>
    <w:rsid w:val="00334434"/>
    <w:rsid w:val="00337A07"/>
    <w:rsid w:val="00343D49"/>
    <w:rsid w:val="0035313C"/>
    <w:rsid w:val="003566B7"/>
    <w:rsid w:val="00356ADF"/>
    <w:rsid w:val="0035743F"/>
    <w:rsid w:val="00361F8C"/>
    <w:rsid w:val="003669DD"/>
    <w:rsid w:val="003817E7"/>
    <w:rsid w:val="00394A5D"/>
    <w:rsid w:val="0039615C"/>
    <w:rsid w:val="003A1471"/>
    <w:rsid w:val="003A2AA7"/>
    <w:rsid w:val="003A50BD"/>
    <w:rsid w:val="003A584C"/>
    <w:rsid w:val="003B1CBF"/>
    <w:rsid w:val="003B35DC"/>
    <w:rsid w:val="003B508C"/>
    <w:rsid w:val="003B5244"/>
    <w:rsid w:val="003C0C1F"/>
    <w:rsid w:val="003C1A89"/>
    <w:rsid w:val="003C1B8C"/>
    <w:rsid w:val="003C6D3B"/>
    <w:rsid w:val="003C7E4D"/>
    <w:rsid w:val="003D2C11"/>
    <w:rsid w:val="003E1E5C"/>
    <w:rsid w:val="003E56EA"/>
    <w:rsid w:val="003E5F67"/>
    <w:rsid w:val="003E6CD9"/>
    <w:rsid w:val="004012B6"/>
    <w:rsid w:val="00401DC7"/>
    <w:rsid w:val="004111C6"/>
    <w:rsid w:val="00412C3B"/>
    <w:rsid w:val="004158B9"/>
    <w:rsid w:val="00415FCB"/>
    <w:rsid w:val="00421975"/>
    <w:rsid w:val="0042416C"/>
    <w:rsid w:val="004268E1"/>
    <w:rsid w:val="00432287"/>
    <w:rsid w:val="00433521"/>
    <w:rsid w:val="00440602"/>
    <w:rsid w:val="00440F55"/>
    <w:rsid w:val="004423D3"/>
    <w:rsid w:val="00443480"/>
    <w:rsid w:val="004468A3"/>
    <w:rsid w:val="004478F1"/>
    <w:rsid w:val="00451EFA"/>
    <w:rsid w:val="00454A59"/>
    <w:rsid w:val="00463F1F"/>
    <w:rsid w:val="00477B12"/>
    <w:rsid w:val="004821A8"/>
    <w:rsid w:val="0048309D"/>
    <w:rsid w:val="004853F9"/>
    <w:rsid w:val="00487CAA"/>
    <w:rsid w:val="00492ABF"/>
    <w:rsid w:val="00493749"/>
    <w:rsid w:val="00495F52"/>
    <w:rsid w:val="004A16F5"/>
    <w:rsid w:val="004A1DE6"/>
    <w:rsid w:val="004A3BF5"/>
    <w:rsid w:val="004A7425"/>
    <w:rsid w:val="004B13EE"/>
    <w:rsid w:val="004B2DA8"/>
    <w:rsid w:val="004B2FD5"/>
    <w:rsid w:val="004B63C9"/>
    <w:rsid w:val="004B683D"/>
    <w:rsid w:val="004C0B06"/>
    <w:rsid w:val="004C68E4"/>
    <w:rsid w:val="004D11D2"/>
    <w:rsid w:val="004D2BA9"/>
    <w:rsid w:val="004D5CC3"/>
    <w:rsid w:val="004F63C0"/>
    <w:rsid w:val="0050013F"/>
    <w:rsid w:val="00500DF4"/>
    <w:rsid w:val="00502821"/>
    <w:rsid w:val="00503F8F"/>
    <w:rsid w:val="00505886"/>
    <w:rsid w:val="005167E9"/>
    <w:rsid w:val="00516868"/>
    <w:rsid w:val="00516BA1"/>
    <w:rsid w:val="00517A6A"/>
    <w:rsid w:val="00525C80"/>
    <w:rsid w:val="00526614"/>
    <w:rsid w:val="0052665F"/>
    <w:rsid w:val="0053247F"/>
    <w:rsid w:val="00535CE0"/>
    <w:rsid w:val="00536168"/>
    <w:rsid w:val="00537412"/>
    <w:rsid w:val="00537721"/>
    <w:rsid w:val="005410FF"/>
    <w:rsid w:val="005467B4"/>
    <w:rsid w:val="005521D9"/>
    <w:rsid w:val="00560C79"/>
    <w:rsid w:val="0056287C"/>
    <w:rsid w:val="00562CF2"/>
    <w:rsid w:val="00566451"/>
    <w:rsid w:val="00566B12"/>
    <w:rsid w:val="00567596"/>
    <w:rsid w:val="00570D69"/>
    <w:rsid w:val="00571C92"/>
    <w:rsid w:val="005730FF"/>
    <w:rsid w:val="00575217"/>
    <w:rsid w:val="0057708C"/>
    <w:rsid w:val="00580CE5"/>
    <w:rsid w:val="00581823"/>
    <w:rsid w:val="00581A2E"/>
    <w:rsid w:val="00581FDC"/>
    <w:rsid w:val="00585BB6"/>
    <w:rsid w:val="00591C1C"/>
    <w:rsid w:val="005949C9"/>
    <w:rsid w:val="00595144"/>
    <w:rsid w:val="005951E1"/>
    <w:rsid w:val="005A0661"/>
    <w:rsid w:val="005A149C"/>
    <w:rsid w:val="005A33C6"/>
    <w:rsid w:val="005A345E"/>
    <w:rsid w:val="005A39D9"/>
    <w:rsid w:val="005A558D"/>
    <w:rsid w:val="005A6ED6"/>
    <w:rsid w:val="005A728C"/>
    <w:rsid w:val="005B1EE0"/>
    <w:rsid w:val="005C627D"/>
    <w:rsid w:val="005C64A1"/>
    <w:rsid w:val="005D1C46"/>
    <w:rsid w:val="005D6944"/>
    <w:rsid w:val="005E2239"/>
    <w:rsid w:val="005E3B17"/>
    <w:rsid w:val="005E3B3D"/>
    <w:rsid w:val="005F12E1"/>
    <w:rsid w:val="005F2533"/>
    <w:rsid w:val="00600E89"/>
    <w:rsid w:val="0060167D"/>
    <w:rsid w:val="006034F1"/>
    <w:rsid w:val="00610719"/>
    <w:rsid w:val="00610DB6"/>
    <w:rsid w:val="00621343"/>
    <w:rsid w:val="0062388C"/>
    <w:rsid w:val="00631B9D"/>
    <w:rsid w:val="00631E8F"/>
    <w:rsid w:val="006320E2"/>
    <w:rsid w:val="00632E03"/>
    <w:rsid w:val="006346F3"/>
    <w:rsid w:val="0063660C"/>
    <w:rsid w:val="0063665E"/>
    <w:rsid w:val="00640DD1"/>
    <w:rsid w:val="00641669"/>
    <w:rsid w:val="006424FC"/>
    <w:rsid w:val="00643DBE"/>
    <w:rsid w:val="00644AEF"/>
    <w:rsid w:val="006557F2"/>
    <w:rsid w:val="00656767"/>
    <w:rsid w:val="0065757C"/>
    <w:rsid w:val="00671BA7"/>
    <w:rsid w:val="00672B0F"/>
    <w:rsid w:val="00675E92"/>
    <w:rsid w:val="006823FA"/>
    <w:rsid w:val="00682B09"/>
    <w:rsid w:val="00683DAE"/>
    <w:rsid w:val="006857A1"/>
    <w:rsid w:val="006862DC"/>
    <w:rsid w:val="00687175"/>
    <w:rsid w:val="00687C3E"/>
    <w:rsid w:val="0069125A"/>
    <w:rsid w:val="006A1C64"/>
    <w:rsid w:val="006A4663"/>
    <w:rsid w:val="006C3866"/>
    <w:rsid w:val="006D083C"/>
    <w:rsid w:val="006D12DA"/>
    <w:rsid w:val="006D21A4"/>
    <w:rsid w:val="006D2DA1"/>
    <w:rsid w:val="006E0811"/>
    <w:rsid w:val="006E1E2A"/>
    <w:rsid w:val="006E7332"/>
    <w:rsid w:val="006F1E66"/>
    <w:rsid w:val="006F40F4"/>
    <w:rsid w:val="006F5DEA"/>
    <w:rsid w:val="0070249B"/>
    <w:rsid w:val="007047A1"/>
    <w:rsid w:val="0071062F"/>
    <w:rsid w:val="0071458E"/>
    <w:rsid w:val="00714C55"/>
    <w:rsid w:val="007151D4"/>
    <w:rsid w:val="007252F5"/>
    <w:rsid w:val="00727D88"/>
    <w:rsid w:val="00727F2D"/>
    <w:rsid w:val="00733F22"/>
    <w:rsid w:val="00734BB3"/>
    <w:rsid w:val="007353E5"/>
    <w:rsid w:val="0073595D"/>
    <w:rsid w:val="0073780B"/>
    <w:rsid w:val="0074036F"/>
    <w:rsid w:val="00742966"/>
    <w:rsid w:val="007440D6"/>
    <w:rsid w:val="0075181F"/>
    <w:rsid w:val="00752546"/>
    <w:rsid w:val="00753909"/>
    <w:rsid w:val="00753DFC"/>
    <w:rsid w:val="007543AA"/>
    <w:rsid w:val="00755ECD"/>
    <w:rsid w:val="007679E4"/>
    <w:rsid w:val="007712FB"/>
    <w:rsid w:val="0077257C"/>
    <w:rsid w:val="00773018"/>
    <w:rsid w:val="00775FE1"/>
    <w:rsid w:val="00784618"/>
    <w:rsid w:val="00791DE4"/>
    <w:rsid w:val="007A1175"/>
    <w:rsid w:val="007A5F54"/>
    <w:rsid w:val="007B5227"/>
    <w:rsid w:val="007B776E"/>
    <w:rsid w:val="007B797F"/>
    <w:rsid w:val="007C383F"/>
    <w:rsid w:val="007C5985"/>
    <w:rsid w:val="007C6DFF"/>
    <w:rsid w:val="007D01FA"/>
    <w:rsid w:val="007D50FB"/>
    <w:rsid w:val="007E7D79"/>
    <w:rsid w:val="007F19F8"/>
    <w:rsid w:val="007F2ABE"/>
    <w:rsid w:val="007F3BC6"/>
    <w:rsid w:val="008035F3"/>
    <w:rsid w:val="00803955"/>
    <w:rsid w:val="00805D82"/>
    <w:rsid w:val="0080673A"/>
    <w:rsid w:val="00814BB8"/>
    <w:rsid w:val="00823979"/>
    <w:rsid w:val="00826CAF"/>
    <w:rsid w:val="00832212"/>
    <w:rsid w:val="00834B41"/>
    <w:rsid w:val="00840F76"/>
    <w:rsid w:val="00845217"/>
    <w:rsid w:val="0084526D"/>
    <w:rsid w:val="00851119"/>
    <w:rsid w:val="00852576"/>
    <w:rsid w:val="00852F97"/>
    <w:rsid w:val="0085638B"/>
    <w:rsid w:val="00856D3E"/>
    <w:rsid w:val="0086275F"/>
    <w:rsid w:val="0086495F"/>
    <w:rsid w:val="00867C8C"/>
    <w:rsid w:val="00870B4B"/>
    <w:rsid w:val="0087298A"/>
    <w:rsid w:val="00872F69"/>
    <w:rsid w:val="00880F13"/>
    <w:rsid w:val="00887916"/>
    <w:rsid w:val="00890367"/>
    <w:rsid w:val="0089155F"/>
    <w:rsid w:val="008A03E4"/>
    <w:rsid w:val="008A318B"/>
    <w:rsid w:val="008A59E4"/>
    <w:rsid w:val="008B4EAD"/>
    <w:rsid w:val="008B6979"/>
    <w:rsid w:val="008B7F35"/>
    <w:rsid w:val="008C1719"/>
    <w:rsid w:val="008C2BAA"/>
    <w:rsid w:val="008C3BAC"/>
    <w:rsid w:val="008C62FB"/>
    <w:rsid w:val="008D077F"/>
    <w:rsid w:val="008D280B"/>
    <w:rsid w:val="008D3816"/>
    <w:rsid w:val="008E463D"/>
    <w:rsid w:val="008E538E"/>
    <w:rsid w:val="008E729A"/>
    <w:rsid w:val="008E7CA4"/>
    <w:rsid w:val="008F3545"/>
    <w:rsid w:val="008F64D1"/>
    <w:rsid w:val="009030F1"/>
    <w:rsid w:val="00903DD3"/>
    <w:rsid w:val="00920866"/>
    <w:rsid w:val="00925B78"/>
    <w:rsid w:val="00926A17"/>
    <w:rsid w:val="00943AB8"/>
    <w:rsid w:val="00946246"/>
    <w:rsid w:val="0094641D"/>
    <w:rsid w:val="00946511"/>
    <w:rsid w:val="0094775A"/>
    <w:rsid w:val="00950D09"/>
    <w:rsid w:val="00954BAA"/>
    <w:rsid w:val="00957CCC"/>
    <w:rsid w:val="00965FF1"/>
    <w:rsid w:val="00970E75"/>
    <w:rsid w:val="00971D4A"/>
    <w:rsid w:val="00972AF3"/>
    <w:rsid w:val="00974AAD"/>
    <w:rsid w:val="00974C6A"/>
    <w:rsid w:val="0097650F"/>
    <w:rsid w:val="00981F05"/>
    <w:rsid w:val="00991B17"/>
    <w:rsid w:val="009947BE"/>
    <w:rsid w:val="009971D0"/>
    <w:rsid w:val="009A68E0"/>
    <w:rsid w:val="009B6D85"/>
    <w:rsid w:val="009C1BC5"/>
    <w:rsid w:val="009C2BF0"/>
    <w:rsid w:val="009D497B"/>
    <w:rsid w:val="009D5F04"/>
    <w:rsid w:val="009D7EC3"/>
    <w:rsid w:val="009E0924"/>
    <w:rsid w:val="009E3B77"/>
    <w:rsid w:val="009E434A"/>
    <w:rsid w:val="009F6D68"/>
    <w:rsid w:val="00A01B1F"/>
    <w:rsid w:val="00A058B1"/>
    <w:rsid w:val="00A07A77"/>
    <w:rsid w:val="00A121BF"/>
    <w:rsid w:val="00A12CA7"/>
    <w:rsid w:val="00A17835"/>
    <w:rsid w:val="00A20F49"/>
    <w:rsid w:val="00A25F84"/>
    <w:rsid w:val="00A26DD5"/>
    <w:rsid w:val="00A30910"/>
    <w:rsid w:val="00A3149C"/>
    <w:rsid w:val="00A332B0"/>
    <w:rsid w:val="00A34D99"/>
    <w:rsid w:val="00A36289"/>
    <w:rsid w:val="00A42C07"/>
    <w:rsid w:val="00A443B1"/>
    <w:rsid w:val="00A51D6F"/>
    <w:rsid w:val="00A639BD"/>
    <w:rsid w:val="00A66758"/>
    <w:rsid w:val="00A72605"/>
    <w:rsid w:val="00A74889"/>
    <w:rsid w:val="00A76942"/>
    <w:rsid w:val="00A83F9E"/>
    <w:rsid w:val="00A84A2D"/>
    <w:rsid w:val="00A84E9C"/>
    <w:rsid w:val="00A8528A"/>
    <w:rsid w:val="00A86905"/>
    <w:rsid w:val="00A959A7"/>
    <w:rsid w:val="00A962AB"/>
    <w:rsid w:val="00AA645D"/>
    <w:rsid w:val="00AB57A7"/>
    <w:rsid w:val="00AC320F"/>
    <w:rsid w:val="00AC3C79"/>
    <w:rsid w:val="00AC6077"/>
    <w:rsid w:val="00AC6D7F"/>
    <w:rsid w:val="00AD1845"/>
    <w:rsid w:val="00AD239D"/>
    <w:rsid w:val="00AD60AC"/>
    <w:rsid w:val="00AD6D52"/>
    <w:rsid w:val="00AE0BBA"/>
    <w:rsid w:val="00AE4D2B"/>
    <w:rsid w:val="00AE555F"/>
    <w:rsid w:val="00AE5FC3"/>
    <w:rsid w:val="00AE64DC"/>
    <w:rsid w:val="00AF6CAC"/>
    <w:rsid w:val="00B00B91"/>
    <w:rsid w:val="00B0536E"/>
    <w:rsid w:val="00B155CB"/>
    <w:rsid w:val="00B219B5"/>
    <w:rsid w:val="00B27456"/>
    <w:rsid w:val="00B27F43"/>
    <w:rsid w:val="00B30157"/>
    <w:rsid w:val="00B31C62"/>
    <w:rsid w:val="00B327A8"/>
    <w:rsid w:val="00B41B90"/>
    <w:rsid w:val="00B531AA"/>
    <w:rsid w:val="00B5432E"/>
    <w:rsid w:val="00B5580B"/>
    <w:rsid w:val="00B6015A"/>
    <w:rsid w:val="00B61526"/>
    <w:rsid w:val="00B629A8"/>
    <w:rsid w:val="00B66997"/>
    <w:rsid w:val="00B70446"/>
    <w:rsid w:val="00B71DB7"/>
    <w:rsid w:val="00B72CA5"/>
    <w:rsid w:val="00B74CA6"/>
    <w:rsid w:val="00B82208"/>
    <w:rsid w:val="00B85E59"/>
    <w:rsid w:val="00B912FD"/>
    <w:rsid w:val="00B94B88"/>
    <w:rsid w:val="00B95FA6"/>
    <w:rsid w:val="00BB1CF7"/>
    <w:rsid w:val="00BB35C7"/>
    <w:rsid w:val="00BB4ED7"/>
    <w:rsid w:val="00BB6B4A"/>
    <w:rsid w:val="00BC10E2"/>
    <w:rsid w:val="00BC4102"/>
    <w:rsid w:val="00BD612A"/>
    <w:rsid w:val="00BE26E1"/>
    <w:rsid w:val="00BF14D7"/>
    <w:rsid w:val="00C02E09"/>
    <w:rsid w:val="00C1131A"/>
    <w:rsid w:val="00C12BF9"/>
    <w:rsid w:val="00C15229"/>
    <w:rsid w:val="00C21F52"/>
    <w:rsid w:val="00C23A4B"/>
    <w:rsid w:val="00C263F7"/>
    <w:rsid w:val="00C4024E"/>
    <w:rsid w:val="00C439E5"/>
    <w:rsid w:val="00C46742"/>
    <w:rsid w:val="00C50754"/>
    <w:rsid w:val="00C53586"/>
    <w:rsid w:val="00C61AF4"/>
    <w:rsid w:val="00C67824"/>
    <w:rsid w:val="00C749D4"/>
    <w:rsid w:val="00C75F28"/>
    <w:rsid w:val="00C769FF"/>
    <w:rsid w:val="00C83D0C"/>
    <w:rsid w:val="00C85104"/>
    <w:rsid w:val="00C87AB6"/>
    <w:rsid w:val="00C90404"/>
    <w:rsid w:val="00C915C6"/>
    <w:rsid w:val="00C91933"/>
    <w:rsid w:val="00C919CE"/>
    <w:rsid w:val="00CA1A9C"/>
    <w:rsid w:val="00CA3821"/>
    <w:rsid w:val="00CA64EB"/>
    <w:rsid w:val="00CB1F97"/>
    <w:rsid w:val="00CB296F"/>
    <w:rsid w:val="00CB40F1"/>
    <w:rsid w:val="00CB7896"/>
    <w:rsid w:val="00CC16F8"/>
    <w:rsid w:val="00CC6AF3"/>
    <w:rsid w:val="00CD16F8"/>
    <w:rsid w:val="00CD3A3C"/>
    <w:rsid w:val="00CD4E04"/>
    <w:rsid w:val="00CE0246"/>
    <w:rsid w:val="00CE269B"/>
    <w:rsid w:val="00CE69F4"/>
    <w:rsid w:val="00CF48E5"/>
    <w:rsid w:val="00CF52D8"/>
    <w:rsid w:val="00CF5CF6"/>
    <w:rsid w:val="00D0667A"/>
    <w:rsid w:val="00D07A06"/>
    <w:rsid w:val="00D10D49"/>
    <w:rsid w:val="00D1541C"/>
    <w:rsid w:val="00D159F1"/>
    <w:rsid w:val="00D15C27"/>
    <w:rsid w:val="00D16FF0"/>
    <w:rsid w:val="00D17539"/>
    <w:rsid w:val="00D2159C"/>
    <w:rsid w:val="00D23ADA"/>
    <w:rsid w:val="00D2798D"/>
    <w:rsid w:val="00D317E3"/>
    <w:rsid w:val="00D31AAE"/>
    <w:rsid w:val="00D32012"/>
    <w:rsid w:val="00D4344A"/>
    <w:rsid w:val="00D46506"/>
    <w:rsid w:val="00D476E4"/>
    <w:rsid w:val="00D5244D"/>
    <w:rsid w:val="00D548DB"/>
    <w:rsid w:val="00D616FB"/>
    <w:rsid w:val="00D64EF8"/>
    <w:rsid w:val="00D6716E"/>
    <w:rsid w:val="00D7211C"/>
    <w:rsid w:val="00D82521"/>
    <w:rsid w:val="00D84298"/>
    <w:rsid w:val="00D859CD"/>
    <w:rsid w:val="00D871C8"/>
    <w:rsid w:val="00D942B7"/>
    <w:rsid w:val="00D94931"/>
    <w:rsid w:val="00D95E50"/>
    <w:rsid w:val="00D97E71"/>
    <w:rsid w:val="00DB292A"/>
    <w:rsid w:val="00DB69A6"/>
    <w:rsid w:val="00DC098C"/>
    <w:rsid w:val="00DC1A59"/>
    <w:rsid w:val="00DC7A2E"/>
    <w:rsid w:val="00DD0FB8"/>
    <w:rsid w:val="00DD3D65"/>
    <w:rsid w:val="00DD45F2"/>
    <w:rsid w:val="00DD6561"/>
    <w:rsid w:val="00DD76D7"/>
    <w:rsid w:val="00DE0018"/>
    <w:rsid w:val="00DE00BF"/>
    <w:rsid w:val="00DE0889"/>
    <w:rsid w:val="00DE2FA9"/>
    <w:rsid w:val="00DE3321"/>
    <w:rsid w:val="00DE44AB"/>
    <w:rsid w:val="00DF1D10"/>
    <w:rsid w:val="00DF263A"/>
    <w:rsid w:val="00E00599"/>
    <w:rsid w:val="00E00A90"/>
    <w:rsid w:val="00E047D9"/>
    <w:rsid w:val="00E07138"/>
    <w:rsid w:val="00E12BF1"/>
    <w:rsid w:val="00E175B0"/>
    <w:rsid w:val="00E20306"/>
    <w:rsid w:val="00E20A99"/>
    <w:rsid w:val="00E23A67"/>
    <w:rsid w:val="00E25B31"/>
    <w:rsid w:val="00E25D79"/>
    <w:rsid w:val="00E25FDF"/>
    <w:rsid w:val="00E33FF9"/>
    <w:rsid w:val="00E348AE"/>
    <w:rsid w:val="00E376B4"/>
    <w:rsid w:val="00E43A39"/>
    <w:rsid w:val="00E45C34"/>
    <w:rsid w:val="00E462F6"/>
    <w:rsid w:val="00E46C4C"/>
    <w:rsid w:val="00E52D35"/>
    <w:rsid w:val="00E60B99"/>
    <w:rsid w:val="00E61B33"/>
    <w:rsid w:val="00E62E50"/>
    <w:rsid w:val="00E64754"/>
    <w:rsid w:val="00E6550D"/>
    <w:rsid w:val="00E722D7"/>
    <w:rsid w:val="00E83B9E"/>
    <w:rsid w:val="00E9086C"/>
    <w:rsid w:val="00E920E1"/>
    <w:rsid w:val="00E925B1"/>
    <w:rsid w:val="00E93099"/>
    <w:rsid w:val="00E93131"/>
    <w:rsid w:val="00E9731D"/>
    <w:rsid w:val="00EA59C4"/>
    <w:rsid w:val="00EB069B"/>
    <w:rsid w:val="00EB1AEF"/>
    <w:rsid w:val="00EB3D31"/>
    <w:rsid w:val="00EC275C"/>
    <w:rsid w:val="00EC3C8C"/>
    <w:rsid w:val="00EC6E4E"/>
    <w:rsid w:val="00ED6F87"/>
    <w:rsid w:val="00EE1CF7"/>
    <w:rsid w:val="00EE5E46"/>
    <w:rsid w:val="00EF0354"/>
    <w:rsid w:val="00EF445E"/>
    <w:rsid w:val="00EF44F6"/>
    <w:rsid w:val="00EF4531"/>
    <w:rsid w:val="00EF796A"/>
    <w:rsid w:val="00EF7DF6"/>
    <w:rsid w:val="00F076D8"/>
    <w:rsid w:val="00F11E2D"/>
    <w:rsid w:val="00F1510B"/>
    <w:rsid w:val="00F15AC3"/>
    <w:rsid w:val="00F15C65"/>
    <w:rsid w:val="00F174ED"/>
    <w:rsid w:val="00F226AA"/>
    <w:rsid w:val="00F23D33"/>
    <w:rsid w:val="00F30E40"/>
    <w:rsid w:val="00F327D9"/>
    <w:rsid w:val="00F3687B"/>
    <w:rsid w:val="00F46FAA"/>
    <w:rsid w:val="00F54464"/>
    <w:rsid w:val="00F62DCB"/>
    <w:rsid w:val="00F66AB9"/>
    <w:rsid w:val="00F67072"/>
    <w:rsid w:val="00F716EA"/>
    <w:rsid w:val="00F75741"/>
    <w:rsid w:val="00F92B1D"/>
    <w:rsid w:val="00F93B54"/>
    <w:rsid w:val="00FA1414"/>
    <w:rsid w:val="00FA52A0"/>
    <w:rsid w:val="00FA7BA6"/>
    <w:rsid w:val="00FB1965"/>
    <w:rsid w:val="00FB4967"/>
    <w:rsid w:val="00FC20B5"/>
    <w:rsid w:val="00FC7A40"/>
    <w:rsid w:val="00FD6131"/>
    <w:rsid w:val="00FD7637"/>
    <w:rsid w:val="00FE1247"/>
    <w:rsid w:val="00FE294A"/>
    <w:rsid w:val="00FE5E1A"/>
    <w:rsid w:val="00FE5FA4"/>
    <w:rsid w:val="00FF1B66"/>
    <w:rsid w:val="00FF1F3F"/>
    <w:rsid w:val="00FF4A6C"/>
    <w:rsid w:val="0FEE2ED4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ntTable" Target="fontTable.xml"/><Relationship Id="rId36350202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1554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2022-06-28T08:32:00Z</dcterms:created>
  <dcterms:modified xsi:type="dcterms:W3CDTF">2022-06-28T08:44:00Z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2022-06-28T08:33:06Z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e6d03fce-12df-481d-a822-cf0e7ae2bb54</vt:lpwstr>
  </property>
  <property fmtid="{D5CDD505-2E9C-101B-9397-08002B2CF9AE}" pid="8" name="MSIP_Label_e5fbf486-f09d-4a86-8810-b4add863c98a_ContentBits">
    <vt:lpwstr>0</vt:lpwstr>
  </property>
</Properties>
</file>