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Utemøbler (28)</w:t>
      </w:r>
    </w:p>
    <w:p w14:paraId="64EAC183" w14:textId="4F7AC61E" w:rsidR="00E22109" w:rsidRDefault="00BF6536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340F440B" wp14:editId="48B216FD">
            <wp:extent cx="4638675" cy="4133850"/>
            <wp:effectExtent l="0" t="0" r="952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CE0F" w14:textId="30E3DB00" w:rsidR="005E12E6" w:rsidRPr="005E12E6" w:rsidRDefault="00337A07" w:rsidP="005E12E6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842A0E">
        <w:rPr>
          <w:noProof/>
        </w:rPr>
        <w:t>1</w:t>
      </w:r>
      <w:r>
        <w:rPr>
          <w:noProof/>
        </w:rPr>
        <w:fldChar w:fldCharType="end"/>
      </w:r>
      <w:r>
        <w:tab/>
      </w:r>
      <w:r w:rsidR="007A1DED">
        <w:t>Utemøbler</w:t>
      </w:r>
      <w:r w:rsidR="00655216">
        <w:t xml:space="preserve"> </w:t>
      </w:r>
      <w:r w:rsidR="005E12E6">
        <w:t>(</w:t>
      </w:r>
      <w:r>
        <w:t xml:space="preserve">Foto: </w:t>
      </w:r>
      <w:r w:rsidR="00BF6536">
        <w:t>Randi Skoglund, Statens vegvesen</w:t>
      </w:r>
      <w:r w:rsidR="005E12E6">
        <w:t>)</w:t>
      </w:r>
    </w:p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56CF1B59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2A0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0AE610CC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842A0E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40FE90F9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842A0E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544423BB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842A0E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22061DF1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842A0E">
              <w:rPr>
                <w:noProof/>
                <w:webHidden/>
              </w:rPr>
              <w:t>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1B94C739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842A0E">
              <w:rPr>
                <w:noProof/>
                <w:webHidden/>
              </w:rPr>
              <w:t>10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105BC604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842A0E">
              <w:rPr>
                <w:noProof/>
                <w:webHidden/>
              </w:rPr>
              <w:t>15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Utemøbler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2.31.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2023.02.07.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3935AB3A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842A0E">
        <w:t xml:space="preserve">Tabell </w:t>
      </w:r>
      <w:r w:rsidR="00842A0E">
        <w:rPr>
          <w:noProof/>
        </w:rPr>
        <w:t>2</w:t>
      </w:r>
      <w:r w:rsidR="00842A0E">
        <w:noBreakHyphen/>
      </w:r>
      <w:r w:rsidR="00842A0E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251CDD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67FF78AC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42A0E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42A0E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Utemøbler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Møbler som benyttes ute i samband med vegsystemet. Dette kan f.eks. være på rasteplasser, ferjeoppstillingsplasser etc.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4FA595DB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842A0E">
        <w:rPr>
          <w:lang w:eastAsia="nb-NO"/>
        </w:rPr>
        <w:t>Tabell 3</w:t>
      </w:r>
      <w:r w:rsidR="00842A0E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38414A3F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42A0E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42A0E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"/>
        <w:gridCol w:w="354"/>
        <w:gridCol w:w="8303"/>
        <w:gridCol w:w="722"/>
      </w:tblGrid>
      <w:tr w:rsidR="004D2BA9" w:rsidRPr="009E56C1" w14:paraId="7699D305" w14:textId="77777777" w:rsidTr="006C6459">
        <w:trPr>
          <w:cantSplit/>
          <w:tblHeader/>
        </w:trPr>
        <w:tc>
          <w:tcPr>
            <w:tcW w:w="36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26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3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6C6459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8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26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3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6C6459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26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0D4D63" w14:textId="77777777" w:rsidR="004D2BA9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</w:t>
            </w:r>
            <w:r w:rsidR="007A1DED">
              <w:rPr>
                <w:i/>
                <w:iCs/>
                <w:szCs w:val="20"/>
              </w:rPr>
              <w:t>Utemøbler</w:t>
            </w:r>
            <w:r w:rsidRPr="001669FD">
              <w:rPr>
                <w:szCs w:val="20"/>
              </w:rPr>
              <w:t xml:space="preserve"> i NVDB gjenspeiler e</w:t>
            </w:r>
            <w:r w:rsidR="0033358C" w:rsidRPr="001669FD">
              <w:rPr>
                <w:szCs w:val="20"/>
              </w:rPr>
              <w:t>t</w:t>
            </w:r>
            <w:r w:rsidRPr="001669FD">
              <w:rPr>
                <w:szCs w:val="20"/>
              </w:rPr>
              <w:t xml:space="preserve"> konkret </w:t>
            </w:r>
            <w:r w:rsidR="007A1DED">
              <w:rPr>
                <w:szCs w:val="20"/>
              </w:rPr>
              <w:t>utemøbel</w:t>
            </w:r>
            <w:r w:rsidR="0033358C" w:rsidRPr="001669FD">
              <w:rPr>
                <w:szCs w:val="20"/>
              </w:rPr>
              <w:t xml:space="preserve"> ute </w:t>
            </w:r>
            <w:r w:rsidR="00D75386">
              <w:rPr>
                <w:szCs w:val="20"/>
              </w:rPr>
              <w:t>langs</w:t>
            </w:r>
            <w:r w:rsidR="0033358C" w:rsidRPr="001669FD">
              <w:rPr>
                <w:szCs w:val="20"/>
              </w:rPr>
              <w:t xml:space="preserve"> vegnettet</w:t>
            </w:r>
            <w:r w:rsidRPr="001669FD">
              <w:rPr>
                <w:szCs w:val="20"/>
              </w:rPr>
              <w:t xml:space="preserve">. Eksempler viser ulike varianter av </w:t>
            </w:r>
            <w:r w:rsidR="007A1DED">
              <w:rPr>
                <w:i/>
                <w:iCs/>
                <w:szCs w:val="20"/>
              </w:rPr>
              <w:t>Utemøbler</w:t>
            </w:r>
            <w:r w:rsidR="00326757">
              <w:rPr>
                <w:i/>
                <w:iCs/>
                <w:szCs w:val="20"/>
              </w:rPr>
              <w:t xml:space="preserve"> </w:t>
            </w:r>
            <w:r w:rsidRPr="001669FD">
              <w:rPr>
                <w:szCs w:val="20"/>
              </w:rPr>
              <w:t>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  <w:p w14:paraId="584EABF7" w14:textId="3B1A7528" w:rsidR="008A2FF0" w:rsidRPr="001669FD" w:rsidRDefault="008A2FF0" w:rsidP="00454A59">
            <w:pPr>
              <w:rPr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416E78" w14:textId="418F9B59" w:rsidR="00EE1CF7" w:rsidRDefault="006731AE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_Ref120626483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842A0E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33B8AB66" w14:textId="798ABC4D" w:rsidR="006731AE" w:rsidRPr="001669FD" w:rsidRDefault="006731AE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_Ref120626490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842A0E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39A3C4F8" w:rsidR="007A1DED" w:rsidRPr="001669FD" w:rsidRDefault="00862636" w:rsidP="007A1DED">
            <w:pPr>
              <w:rPr>
                <w:szCs w:val="20"/>
              </w:rPr>
            </w:pPr>
            <w:r>
              <w:rPr>
                <w:szCs w:val="20"/>
              </w:rPr>
              <w:t>Alle vegeiers utemøbler skal registreres i NVDB.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141648" w:rsidRPr="001669FD" w14:paraId="2ED897A5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2B18277" w14:textId="77777777" w:rsidR="00141648" w:rsidRPr="001669FD" w:rsidRDefault="00141648" w:rsidP="00454A59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6EE6CDDE" w14:textId="5A6A1EA2" w:rsidR="00141648" w:rsidRPr="001669FD" w:rsidRDefault="007A1DED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74B829" w14:textId="6909DBEC" w:rsidR="00141648" w:rsidRPr="001669FD" w:rsidRDefault="007A1DED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Utemøbler som eies av </w:t>
            </w:r>
            <w:r w:rsidR="00D032FF">
              <w:rPr>
                <w:szCs w:val="20"/>
              </w:rPr>
              <w:t>andre, men som vegeier har vedlikeholdsansvar for, skal registreres</w:t>
            </w:r>
            <w:r w:rsidR="00DA483F">
              <w:rPr>
                <w:szCs w:val="20"/>
              </w:rPr>
              <w:t xml:space="preserve">.  Eier og </w:t>
            </w:r>
            <w:proofErr w:type="spellStart"/>
            <w:r w:rsidR="00DA483F">
              <w:rPr>
                <w:szCs w:val="20"/>
              </w:rPr>
              <w:t>vedlikeholdsansvarlig</w:t>
            </w:r>
            <w:proofErr w:type="spellEnd"/>
            <w:r w:rsidR="00DA483F">
              <w:rPr>
                <w:szCs w:val="20"/>
              </w:rPr>
              <w:t xml:space="preserve"> skal angis spesifikt.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C9C6B3" w14:textId="77777777" w:rsidR="00141648" w:rsidRPr="001669FD" w:rsidRDefault="00141648" w:rsidP="00454A59">
            <w:pPr>
              <w:rPr>
                <w:color w:val="0000CC"/>
                <w:szCs w:val="20"/>
              </w:rPr>
            </w:pPr>
          </w:p>
        </w:tc>
      </w:tr>
      <w:tr w:rsidR="007A1DED" w:rsidRPr="001669FD" w14:paraId="69932258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628A3BB" w14:textId="77777777" w:rsidR="007A1DED" w:rsidRPr="001669FD" w:rsidRDefault="007A1DED" w:rsidP="00454A59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101E3858" w14:textId="0D69A1DC" w:rsidR="007A1DED" w:rsidRDefault="007A1DED" w:rsidP="00454A5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6441BC" w14:textId="14F845AD" w:rsidR="007A1DED" w:rsidRDefault="00E964C1" w:rsidP="00454A59">
            <w:pPr>
              <w:rPr>
                <w:szCs w:val="20"/>
              </w:rPr>
            </w:pPr>
            <w:r>
              <w:rPr>
                <w:szCs w:val="20"/>
              </w:rPr>
              <w:t>Utemøbler</w:t>
            </w:r>
            <w:r w:rsidR="00602A0E">
              <w:rPr>
                <w:szCs w:val="20"/>
              </w:rPr>
              <w:t xml:space="preserve"> som eies av andre og vedlikeholdes av andre, men står i tilknytning til </w:t>
            </w:r>
            <w:r w:rsidR="00384D76">
              <w:rPr>
                <w:szCs w:val="20"/>
              </w:rPr>
              <w:t>raste</w:t>
            </w:r>
            <w:r w:rsidR="006D7447">
              <w:rPr>
                <w:szCs w:val="20"/>
              </w:rPr>
              <w:t>plasser, ferjekaier eller holdeplassutrustninger som vegeier eier, sk</w:t>
            </w:r>
            <w:r w:rsidR="00C778DF">
              <w:rPr>
                <w:szCs w:val="20"/>
              </w:rPr>
              <w:t>a</w:t>
            </w:r>
            <w:r w:rsidR="006D7447">
              <w:rPr>
                <w:szCs w:val="20"/>
              </w:rPr>
              <w:t>l registreres</w:t>
            </w:r>
            <w:r w:rsidR="00C778DF">
              <w:rPr>
                <w:szCs w:val="20"/>
              </w:rPr>
              <w:t xml:space="preserve">.  Eier og </w:t>
            </w:r>
            <w:proofErr w:type="spellStart"/>
            <w:r w:rsidR="00C778DF">
              <w:rPr>
                <w:szCs w:val="20"/>
              </w:rPr>
              <w:t>vedlikeholdsansvarlig</w:t>
            </w:r>
            <w:proofErr w:type="spellEnd"/>
            <w:r w:rsidR="00C778DF">
              <w:rPr>
                <w:szCs w:val="20"/>
              </w:rPr>
              <w:t xml:space="preserve"> skal angis spesifikt.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3ACB3A" w14:textId="77777777" w:rsidR="007A1DED" w:rsidRPr="001669FD" w:rsidRDefault="007A1DED" w:rsidP="00454A59">
            <w:pPr>
              <w:rPr>
                <w:color w:val="0000CC"/>
                <w:szCs w:val="20"/>
              </w:rPr>
            </w:pPr>
          </w:p>
        </w:tc>
      </w:tr>
      <w:tr w:rsidR="007A1DED" w:rsidRPr="001669FD" w14:paraId="324147BB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7727F1C" w14:textId="77777777" w:rsidR="007A1DED" w:rsidRPr="001669FD" w:rsidRDefault="007A1DED" w:rsidP="00454A59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5E8349FC" w14:textId="329A57CC" w:rsidR="007A1DED" w:rsidRDefault="00CD3AC5" w:rsidP="00454A59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BA2934" w14:textId="08F55DC5" w:rsidR="007A1DED" w:rsidRDefault="00AD7C2E" w:rsidP="00454A59">
            <w:pPr>
              <w:rPr>
                <w:szCs w:val="20"/>
              </w:rPr>
            </w:pPr>
            <w:r>
              <w:rPr>
                <w:szCs w:val="20"/>
              </w:rPr>
              <w:t>Andre ute</w:t>
            </w:r>
            <w:r w:rsidR="002E0337">
              <w:rPr>
                <w:szCs w:val="20"/>
              </w:rPr>
              <w:t>m</w:t>
            </w:r>
            <w:r>
              <w:rPr>
                <w:szCs w:val="20"/>
              </w:rPr>
              <w:t>øbler skal registreres</w:t>
            </w:r>
            <w:r w:rsidR="00087AA4">
              <w:rPr>
                <w:szCs w:val="20"/>
              </w:rPr>
              <w:t xml:space="preserve"> om de har betydning for drift/vedlikehold på vegeiers veger eller om det er avtalt spesielt at de skal registreres</w:t>
            </w:r>
            <w:r w:rsidR="0090658B">
              <w:rPr>
                <w:szCs w:val="20"/>
              </w:rPr>
              <w:t xml:space="preserve">.  </w:t>
            </w:r>
            <w:r w:rsidR="00087AA4">
              <w:rPr>
                <w:szCs w:val="20"/>
              </w:rPr>
              <w:t xml:space="preserve">Eier og </w:t>
            </w:r>
            <w:proofErr w:type="spellStart"/>
            <w:r w:rsidR="00087AA4">
              <w:rPr>
                <w:szCs w:val="20"/>
              </w:rPr>
              <w:t>vedlikeholdsansvarlig</w:t>
            </w:r>
            <w:proofErr w:type="spellEnd"/>
            <w:r w:rsidR="00087AA4">
              <w:rPr>
                <w:szCs w:val="20"/>
              </w:rPr>
              <w:t xml:space="preserve"> </w:t>
            </w:r>
            <w:r w:rsidR="002E0337">
              <w:rPr>
                <w:szCs w:val="20"/>
              </w:rPr>
              <w:t>skal angis spesifikt.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CB95DF" w14:textId="77777777" w:rsidR="007A1DED" w:rsidRPr="001669FD" w:rsidRDefault="007A1DED" w:rsidP="00454A59">
            <w:pPr>
              <w:rPr>
                <w:color w:val="0000CC"/>
                <w:szCs w:val="20"/>
              </w:rPr>
            </w:pPr>
          </w:p>
        </w:tc>
      </w:tr>
      <w:tr w:rsidR="001E2AB4" w:rsidRPr="001669FD" w14:paraId="5D8D60ED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7EFCFF77" w14:textId="5AA6293C" w:rsidR="004D2BA9" w:rsidRPr="001669FD" w:rsidRDefault="002E0337" w:rsidP="004D2BA9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C66F2B" w14:textId="57315466" w:rsidR="004D2BA9" w:rsidRDefault="00113078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Kategori-3 data </w:t>
            </w:r>
            <w:r w:rsidR="00A443B1" w:rsidRPr="001669FD">
              <w:rPr>
                <w:szCs w:val="20"/>
              </w:rPr>
              <w:t xml:space="preserve">knyttet til </w:t>
            </w:r>
            <w:r w:rsidR="007122CA">
              <w:rPr>
                <w:szCs w:val="20"/>
              </w:rPr>
              <w:t>utemøbler</w:t>
            </w:r>
            <w:r w:rsidR="00A443B1" w:rsidRPr="001669FD">
              <w:rPr>
                <w:szCs w:val="20"/>
              </w:rPr>
              <w:t xml:space="preserve"> r</w:t>
            </w:r>
            <w:r w:rsidRPr="001669FD">
              <w:rPr>
                <w:szCs w:val="20"/>
              </w:rPr>
              <w:t xml:space="preserve">egistreres ut fra </w:t>
            </w:r>
            <w:r w:rsidR="00C35D9F">
              <w:rPr>
                <w:szCs w:val="20"/>
              </w:rPr>
              <w:t xml:space="preserve">vegeiers </w:t>
            </w:r>
            <w:r w:rsidRPr="001669FD">
              <w:rPr>
                <w:szCs w:val="20"/>
              </w:rPr>
              <w:t>egne behov</w:t>
            </w:r>
            <w:r w:rsidR="00537113">
              <w:rPr>
                <w:szCs w:val="20"/>
              </w:rPr>
              <w:t>.</w:t>
            </w:r>
          </w:p>
          <w:p w14:paraId="4AE179C8" w14:textId="56DD1DA0" w:rsidR="008A2FF0" w:rsidRPr="001669FD" w:rsidRDefault="008A2FF0" w:rsidP="004D2BA9">
            <w:pPr>
              <w:rPr>
                <w:szCs w:val="20"/>
              </w:rPr>
            </w:pP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1669FD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53851296" w:rsidR="0003335F" w:rsidRPr="001669FD" w:rsidRDefault="004D2BA9" w:rsidP="00F54464">
            <w:pPr>
              <w:rPr>
                <w:szCs w:val="20"/>
              </w:rPr>
            </w:pPr>
            <w:r w:rsidRPr="001669FD">
              <w:rPr>
                <w:szCs w:val="20"/>
              </w:rPr>
              <w:t>E</w:t>
            </w:r>
            <w:r w:rsidR="00F54464" w:rsidRPr="001669FD">
              <w:rPr>
                <w:szCs w:val="20"/>
              </w:rPr>
              <w:t xml:space="preserve">t </w:t>
            </w:r>
            <w:r w:rsidR="00CD3AC5">
              <w:rPr>
                <w:szCs w:val="20"/>
              </w:rPr>
              <w:t>utemøbel-objekt</w:t>
            </w:r>
            <w:r w:rsidR="00F54464" w:rsidRPr="001669FD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skal registreres som ett </w:t>
            </w:r>
            <w:proofErr w:type="spellStart"/>
            <w:r w:rsidRPr="001669FD">
              <w:rPr>
                <w:szCs w:val="20"/>
              </w:rPr>
              <w:t>vegobjekt</w:t>
            </w:r>
            <w:proofErr w:type="spellEnd"/>
            <w:r w:rsidR="00260436" w:rsidRPr="001669FD">
              <w:rPr>
                <w:szCs w:val="20"/>
              </w:rPr>
              <w:t xml:space="preserve"> med en NVDBID</w:t>
            </w:r>
            <w:r w:rsidR="00CD3AC5">
              <w:rPr>
                <w:szCs w:val="20"/>
              </w:rPr>
              <w:t>.</w:t>
            </w:r>
            <w:r w:rsidR="00F54464" w:rsidRPr="001669FD">
              <w:rPr>
                <w:szCs w:val="20"/>
              </w:rPr>
              <w:t xml:space="preserve"> 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1669FD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03335F" w:rsidRPr="001669FD" w14:paraId="1BBFEE1B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68A56C10" w14:textId="77777777" w:rsidR="0003335F" w:rsidRPr="001669FD" w:rsidRDefault="0003335F" w:rsidP="004D2BA9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2D2F8791" w14:textId="2D1E36B6" w:rsidR="0003335F" w:rsidRPr="001669FD" w:rsidRDefault="0003335F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556950" w14:textId="77777777" w:rsidR="0003335F" w:rsidRDefault="003D1D19" w:rsidP="00F54464">
            <w:pPr>
              <w:rPr>
                <w:szCs w:val="20"/>
              </w:rPr>
            </w:pPr>
            <w:r>
              <w:rPr>
                <w:szCs w:val="20"/>
              </w:rPr>
              <w:t>Enkeltstående utemøbler skal registreres som egne objekter.  En sittegruppe skal registreres som et objekt.</w:t>
            </w:r>
          </w:p>
          <w:p w14:paraId="137092C8" w14:textId="06A3C1FB" w:rsidR="008A2FF0" w:rsidRPr="001669FD" w:rsidRDefault="008A2FF0" w:rsidP="00F54464">
            <w:pPr>
              <w:rPr>
                <w:szCs w:val="20"/>
              </w:rPr>
            </w:pP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0BBB29C" w14:textId="77777777" w:rsidR="0003335F" w:rsidRPr="001669FD" w:rsidRDefault="0003335F" w:rsidP="00EE1CF7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51DEA1E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06DE7" w14:textId="67CFB0F5" w:rsidR="004D2BA9" w:rsidRDefault="00CD3AC5" w:rsidP="005F7582">
            <w:pPr>
              <w:rPr>
                <w:szCs w:val="20"/>
              </w:rPr>
            </w:pPr>
            <w:r>
              <w:rPr>
                <w:szCs w:val="20"/>
              </w:rPr>
              <w:t xml:space="preserve">Utemøbler </w:t>
            </w:r>
            <w:r w:rsidR="005B7911">
              <w:rPr>
                <w:szCs w:val="20"/>
              </w:rPr>
              <w:t xml:space="preserve">skal </w:t>
            </w:r>
            <w:r w:rsidR="00F54464" w:rsidRPr="001669FD">
              <w:rPr>
                <w:szCs w:val="20"/>
              </w:rPr>
              <w:t>ha egengeometri</w:t>
            </w:r>
            <w:r w:rsidR="006C19E4">
              <w:rPr>
                <w:szCs w:val="20"/>
              </w:rPr>
              <w:t>, punkt</w:t>
            </w:r>
            <w:r w:rsidR="002C4C00">
              <w:rPr>
                <w:szCs w:val="20"/>
              </w:rPr>
              <w:t xml:space="preserve"> </w:t>
            </w:r>
            <w:r w:rsidR="005612BE" w:rsidRPr="005612BE">
              <w:rPr>
                <w:szCs w:val="20"/>
              </w:rPr>
              <w:t>som geometrisk representerer objektet.</w:t>
            </w:r>
            <w:r w:rsidR="00C84C9C">
              <w:rPr>
                <w:szCs w:val="20"/>
              </w:rPr>
              <w:t xml:space="preserve">  </w:t>
            </w:r>
            <w:r w:rsidR="005B2865">
              <w:rPr>
                <w:szCs w:val="20"/>
              </w:rPr>
              <w:t>Punktet måles inn i senter av</w:t>
            </w:r>
            <w:r w:rsidR="00CA2CF8">
              <w:rPr>
                <w:szCs w:val="20"/>
              </w:rPr>
              <w:t xml:space="preserve"> utemøb</w:t>
            </w:r>
            <w:r w:rsidR="008A2FF0">
              <w:rPr>
                <w:szCs w:val="20"/>
              </w:rPr>
              <w:t>e</w:t>
            </w:r>
            <w:r w:rsidR="00CA2CF8">
              <w:rPr>
                <w:szCs w:val="20"/>
              </w:rPr>
              <w:t>let.</w:t>
            </w:r>
            <w:r w:rsidR="00C84C9C">
              <w:rPr>
                <w:szCs w:val="20"/>
              </w:rPr>
              <w:t xml:space="preserve"> </w:t>
            </w:r>
          </w:p>
          <w:p w14:paraId="30005A12" w14:textId="0EB60592" w:rsidR="008A2FF0" w:rsidRPr="001669FD" w:rsidRDefault="008A2FF0" w:rsidP="005F7582">
            <w:pPr>
              <w:rPr>
                <w:szCs w:val="20"/>
              </w:rPr>
            </w:pP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361F2EED" w:rsidR="004D2BA9" w:rsidRPr="001669FD" w:rsidRDefault="001A0AFC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_Ref120626854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842A0E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7E683A72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412C0952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842A0E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842A0E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E8C201" w14:textId="141555A3" w:rsidR="008F695E" w:rsidRDefault="008F695E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_Ref120627077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842A0E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  <w:p w14:paraId="490841E6" w14:textId="748A159B" w:rsidR="00096A70" w:rsidRPr="001669FD" w:rsidRDefault="00096A70" w:rsidP="00B327A8">
            <w:pPr>
              <w:rPr>
                <w:color w:val="0000CC"/>
                <w:szCs w:val="20"/>
              </w:rPr>
            </w:pPr>
          </w:p>
        </w:tc>
      </w:tr>
      <w:tr w:rsidR="00F226AA" w:rsidRPr="009E56C1" w14:paraId="75D02F69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6F5798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308E0793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842A0E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842A0E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3AEB0E7F" w14:textId="77777777" w:rsidTr="006F5798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446060B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62C49E" w14:textId="41D08345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7B0C855C" w:rsidR="00F226AA" w:rsidRPr="001669FD" w:rsidRDefault="008C791C" w:rsidP="00F226AA">
            <w:pPr>
              <w:rPr>
                <w:szCs w:val="20"/>
              </w:rPr>
            </w:pPr>
            <w:r>
              <w:rPr>
                <w:szCs w:val="20"/>
              </w:rPr>
              <w:t>Utemøbler</w:t>
            </w:r>
            <w:r w:rsidR="00362003">
              <w:rPr>
                <w:szCs w:val="20"/>
              </w:rPr>
              <w:t xml:space="preserve"> som står på </w:t>
            </w:r>
            <w:r w:rsidR="00362003" w:rsidRPr="00D81C85">
              <w:rPr>
                <w:i/>
                <w:iCs/>
                <w:szCs w:val="20"/>
              </w:rPr>
              <w:t>Rasteplass (39)</w:t>
            </w:r>
            <w:r>
              <w:rPr>
                <w:i/>
                <w:iCs/>
                <w:szCs w:val="20"/>
              </w:rPr>
              <w:t xml:space="preserve">, </w:t>
            </w:r>
            <w:r w:rsidR="00362003" w:rsidRPr="00D81C85">
              <w:rPr>
                <w:i/>
                <w:iCs/>
                <w:szCs w:val="20"/>
              </w:rPr>
              <w:t>Ferjekai (</w:t>
            </w:r>
            <w:r w:rsidR="00A95D0F" w:rsidRPr="00D81C85">
              <w:rPr>
                <w:i/>
                <w:iCs/>
                <w:szCs w:val="20"/>
              </w:rPr>
              <w:t>64)</w:t>
            </w:r>
            <w:r w:rsidR="00A95D0F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eller er i tilknytning til </w:t>
            </w:r>
            <w:r w:rsidRPr="008C791C">
              <w:rPr>
                <w:i/>
                <w:iCs/>
                <w:szCs w:val="20"/>
              </w:rPr>
              <w:t>Holdeplassutrustning (487)</w:t>
            </w:r>
            <w:r>
              <w:rPr>
                <w:szCs w:val="20"/>
              </w:rPr>
              <w:t xml:space="preserve"> </w:t>
            </w:r>
            <w:r w:rsidR="00F226AA" w:rsidRPr="001669FD">
              <w:rPr>
                <w:szCs w:val="20"/>
              </w:rPr>
              <w:t xml:space="preserve">skal koples opp som datterobjekt </w:t>
            </w:r>
            <w:r w:rsidR="00EA3F5A">
              <w:rPr>
                <w:szCs w:val="20"/>
              </w:rPr>
              <w:t>til disse.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6F5798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7</w:t>
            </w:r>
          </w:p>
        </w:tc>
        <w:tc>
          <w:tcPr>
            <w:tcW w:w="182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26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3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24D0B8CF" w14:textId="6E6227AD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525AF00E" w:rsidR="00C83621" w:rsidRPr="001669FD" w:rsidRDefault="00C83621" w:rsidP="00F226AA">
            <w:pPr>
              <w:rPr>
                <w:szCs w:val="20"/>
              </w:rPr>
            </w:pP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9C5BD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C44D53" w:rsidRPr="001669FD" w14:paraId="51AAB17B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6A4D6253" w14:textId="77777777" w:rsidR="00C44D53" w:rsidRPr="001669FD" w:rsidRDefault="00C44D53" w:rsidP="00F226AA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35C1EA96" w14:textId="63F0B5E8" w:rsidR="00C44D53" w:rsidRDefault="0069442D" w:rsidP="00F226AA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514D90" w14:textId="0A8F029C" w:rsidR="00C44D53" w:rsidRDefault="00C44D53" w:rsidP="00F226AA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>Utemøbler</w:t>
            </w:r>
            <w:r w:rsidRPr="00C44D53">
              <w:rPr>
                <w:szCs w:val="20"/>
              </w:rPr>
              <w:t xml:space="preserve"> skal </w:t>
            </w:r>
            <w:r w:rsidR="00096A70">
              <w:rPr>
                <w:szCs w:val="20"/>
              </w:rPr>
              <w:t>stedfestes</w:t>
            </w:r>
            <w:r w:rsidRPr="00C44D53">
              <w:rPr>
                <w:szCs w:val="20"/>
              </w:rPr>
              <w:t xml:space="preserve"> på vegtras</w:t>
            </w:r>
            <w:r w:rsidR="00785836">
              <w:rPr>
                <w:szCs w:val="20"/>
              </w:rPr>
              <w:t>é</w:t>
            </w:r>
            <w:r w:rsidRPr="00C44D53">
              <w:rPr>
                <w:szCs w:val="20"/>
              </w:rPr>
              <w:t>nivå.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197BAF" w14:textId="77777777" w:rsidR="00C44D53" w:rsidRPr="001669FD" w:rsidRDefault="00C44D53" w:rsidP="00F226AA">
            <w:pPr>
              <w:rPr>
                <w:color w:val="0000CC"/>
                <w:szCs w:val="20"/>
              </w:rPr>
            </w:pPr>
          </w:p>
        </w:tc>
      </w:tr>
      <w:tr w:rsidR="00C44D53" w:rsidRPr="001669FD" w14:paraId="29998890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94F2BB6" w14:textId="77777777" w:rsidR="00C44D53" w:rsidRPr="001669FD" w:rsidRDefault="00C44D53" w:rsidP="00F226AA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2D4CB6DE" w14:textId="482B7A82" w:rsidR="00C44D53" w:rsidRDefault="0069442D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101CA4" w14:textId="53AD6D2C" w:rsidR="00C44D53" w:rsidRDefault="00C44D53" w:rsidP="00F226AA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 xml:space="preserve">Utemøbler </w:t>
            </w:r>
            <w:r w:rsidRPr="001669FD">
              <w:rPr>
                <w:szCs w:val="20"/>
              </w:rPr>
              <w:t xml:space="preserve">stedfestes </w:t>
            </w:r>
            <w:r>
              <w:rPr>
                <w:szCs w:val="20"/>
              </w:rPr>
              <w:t>som et punkt t</w:t>
            </w:r>
            <w:r w:rsidRPr="001669FD">
              <w:rPr>
                <w:szCs w:val="20"/>
              </w:rPr>
              <w:t xml:space="preserve">il </w:t>
            </w:r>
            <w:r>
              <w:rPr>
                <w:szCs w:val="20"/>
              </w:rPr>
              <w:t>vegnettet.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27B00C" w14:textId="1BBA3339" w:rsidR="00C44D53" w:rsidRPr="001669FD" w:rsidRDefault="008F695E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_Ref120627164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842A0E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14E5941B" w14:textId="77777777" w:rsidTr="006C6459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right w:val="single" w:sz="4" w:space="0" w:color="D9D9D9" w:themeColor="background1" w:themeShade="D9"/>
            </w:tcBorders>
          </w:tcPr>
          <w:p w14:paraId="2DFEE512" w14:textId="2DFA04F3" w:rsidR="00F226AA" w:rsidRPr="001669FD" w:rsidRDefault="009C5BD3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20221360" w:rsidR="00F226AA" w:rsidRPr="001669FD" w:rsidRDefault="008C791C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Utemøbler</w:t>
            </w:r>
            <w:r w:rsidR="00F67A8F">
              <w:rPr>
                <w:szCs w:val="20"/>
              </w:rPr>
              <w:t xml:space="preserve"> som er datterobjekt til </w:t>
            </w:r>
            <w:r w:rsidR="00F0136B">
              <w:rPr>
                <w:i/>
                <w:iCs/>
                <w:szCs w:val="20"/>
              </w:rPr>
              <w:t>R</w:t>
            </w:r>
            <w:r w:rsidR="00F67A8F" w:rsidRPr="005F6479">
              <w:rPr>
                <w:i/>
                <w:iCs/>
                <w:szCs w:val="20"/>
              </w:rPr>
              <w:t>asteplass (39)</w:t>
            </w:r>
            <w:r w:rsidR="00DA39D7">
              <w:rPr>
                <w:szCs w:val="20"/>
              </w:rPr>
              <w:t xml:space="preserve">, </w:t>
            </w:r>
            <w:r w:rsidR="00AA4085">
              <w:rPr>
                <w:szCs w:val="20"/>
              </w:rPr>
              <w:t xml:space="preserve">skal stedfestes til </w:t>
            </w:r>
            <w:r w:rsidR="00B65765">
              <w:rPr>
                <w:szCs w:val="20"/>
              </w:rPr>
              <w:t xml:space="preserve">det </w:t>
            </w:r>
            <w:r w:rsidR="00AA4085">
              <w:rPr>
                <w:szCs w:val="20"/>
              </w:rPr>
              <w:t xml:space="preserve">samme </w:t>
            </w:r>
            <w:r w:rsidR="00BE6B78">
              <w:rPr>
                <w:szCs w:val="20"/>
              </w:rPr>
              <w:t>vegnettet</w:t>
            </w:r>
            <w:r w:rsidR="00912090">
              <w:rPr>
                <w:szCs w:val="20"/>
              </w:rPr>
              <w:t xml:space="preserve"> som rasteplassen</w:t>
            </w:r>
            <w:r w:rsidR="00B65765">
              <w:rPr>
                <w:szCs w:val="20"/>
              </w:rPr>
              <w:t>.</w:t>
            </w:r>
          </w:p>
        </w:tc>
        <w:tc>
          <w:tcPr>
            <w:tcW w:w="371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4D33FA" w:rsidRPr="001669FD" w14:paraId="35B55186" w14:textId="77777777" w:rsidTr="009C5BD3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9561DF3" w14:textId="77777777" w:rsidR="004D33FA" w:rsidRPr="001669FD" w:rsidRDefault="004D33FA" w:rsidP="00F226AA">
            <w:pPr>
              <w:rPr>
                <w:szCs w:val="20"/>
              </w:rPr>
            </w:pPr>
          </w:p>
        </w:tc>
        <w:tc>
          <w:tcPr>
            <w:tcW w:w="182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C7E504" w14:textId="77777777" w:rsidR="004D33FA" w:rsidRPr="001669FD" w:rsidRDefault="004D33FA" w:rsidP="00F226AA">
            <w:pPr>
              <w:rPr>
                <w:szCs w:val="20"/>
              </w:rPr>
            </w:pPr>
          </w:p>
        </w:tc>
        <w:tc>
          <w:tcPr>
            <w:tcW w:w="4264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A9C077" w14:textId="36BB5AEC" w:rsidR="004D33FA" w:rsidRPr="001669FD" w:rsidRDefault="004D33FA" w:rsidP="00F226AA">
            <w:pPr>
              <w:rPr>
                <w:szCs w:val="20"/>
              </w:rPr>
            </w:pPr>
          </w:p>
        </w:tc>
        <w:tc>
          <w:tcPr>
            <w:tcW w:w="371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49725D" w14:textId="77777777" w:rsidR="004D33FA" w:rsidRPr="001669FD" w:rsidRDefault="004D33F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15DE4BEB" w14:textId="77777777" w:rsidR="00B277A0" w:rsidRDefault="00B277A0">
      <w:pPr>
        <w:rPr>
          <w:rFonts w:asciiTheme="majorHAnsi" w:eastAsiaTheme="majorEastAsia" w:hAnsiTheme="majorHAnsi" w:cstheme="majorBidi"/>
          <w:b/>
          <w:bCs/>
          <w:color w:val="3D4F59"/>
          <w:sz w:val="26"/>
          <w:szCs w:val="26"/>
        </w:rPr>
      </w:pPr>
      <w:r>
        <w:br w:type="page"/>
      </w:r>
    </w:p>
    <w:p w14:paraId="760FAE66" w14:textId="1F6236D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01728CF8" w:rsidR="00A83F9E" w:rsidRDefault="003431CA" w:rsidP="00454A59">
      <w:pPr>
        <w:pStyle w:val="Overskrift3"/>
      </w:pPr>
      <w:bookmarkStart w:id="7" w:name="_Ref120626483"/>
      <w:r>
        <w:t>Utemøbler</w:t>
      </w:r>
      <w:r w:rsidR="007B60F1">
        <w:t>, Sittegruppe</w:t>
      </w:r>
      <w:r w:rsidR="00803F82">
        <w:t xml:space="preserve"> med </w:t>
      </w:r>
      <w:r w:rsidR="00930B14">
        <w:t>bord</w:t>
      </w:r>
      <w:r w:rsidR="00803F82">
        <w:t xml:space="preserve"> og </w:t>
      </w:r>
      <w:r w:rsidR="00930B14">
        <w:t>tak</w:t>
      </w:r>
      <w:bookmarkEnd w:id="7"/>
      <w:r w:rsidR="00803F82">
        <w:t>overbygg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77EE0BF0" w:rsidR="00A83F9E" w:rsidRDefault="001756A7" w:rsidP="004468A3">
            <w:pPr>
              <w:rPr>
                <w:rFonts w:cstheme="minorHAnsi"/>
                <w:sz w:val="18"/>
                <w:szCs w:val="18"/>
              </w:rPr>
            </w:pPr>
            <w:r>
              <w:t>Eksempelet viser utemøbler av type Sittegruppe</w:t>
            </w:r>
            <w:r w:rsidR="002C7EC4">
              <w:t xml:space="preserve"> med </w:t>
            </w:r>
            <w:r>
              <w:t>bord</w:t>
            </w:r>
            <w:r w:rsidR="00210792">
              <w:t xml:space="preserve"> og</w:t>
            </w:r>
            <w:r w:rsidR="002C7EC4">
              <w:t xml:space="preserve"> </w:t>
            </w:r>
            <w:r>
              <w:t>tak</w:t>
            </w:r>
            <w:r w:rsidR="002C7EC4">
              <w:t>overbygg</w:t>
            </w:r>
            <w:r>
              <w:t>.</w:t>
            </w:r>
          </w:p>
        </w:tc>
      </w:tr>
      <w:tr w:rsidR="00E20306" w14:paraId="42D41131" w14:textId="77777777" w:rsidTr="00A25F61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0B52818E" w:rsidR="00A83F9E" w:rsidRDefault="001756A7">
            <w:r>
              <w:rPr>
                <w:noProof/>
              </w:rPr>
              <w:drawing>
                <wp:inline distT="0" distB="0" distL="0" distR="0" wp14:anchorId="7740D450" wp14:editId="0D1DF5F4">
                  <wp:extent cx="3704400" cy="2811600"/>
                  <wp:effectExtent l="0" t="0" r="0" b="8255"/>
                  <wp:docPr id="2081949281" name="Bilde 2081949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04400" cy="28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6EC8B96E" w14:textId="190A1B8E" w:rsidR="001756A7" w:rsidRPr="00CC6598" w:rsidRDefault="001756A7" w:rsidP="001756A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Pr="00915FB3">
              <w:rPr>
                <w:rFonts w:cstheme="minorHAnsi"/>
                <w:b/>
                <w:bCs/>
                <w:sz w:val="18"/>
                <w:szCs w:val="18"/>
              </w:rPr>
              <w:t>Sittegruppe</w:t>
            </w:r>
            <w:r w:rsidR="002C7EC4">
              <w:rPr>
                <w:rFonts w:cstheme="minorHAnsi"/>
                <w:b/>
                <w:bCs/>
                <w:sz w:val="18"/>
                <w:szCs w:val="18"/>
              </w:rPr>
              <w:t xml:space="preserve"> med</w:t>
            </w:r>
            <w:r w:rsidRPr="00915FB3">
              <w:rPr>
                <w:rFonts w:cstheme="minorHAnsi"/>
                <w:b/>
                <w:bCs/>
                <w:sz w:val="18"/>
                <w:szCs w:val="18"/>
              </w:rPr>
              <w:t xml:space="preserve"> bord</w:t>
            </w:r>
            <w:r w:rsidR="002C7EC4">
              <w:rPr>
                <w:rFonts w:cstheme="minorHAnsi"/>
                <w:b/>
                <w:bCs/>
                <w:sz w:val="18"/>
                <w:szCs w:val="18"/>
              </w:rPr>
              <w:t xml:space="preserve"> og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tak</w:t>
            </w:r>
            <w:r w:rsidR="002C7EC4">
              <w:rPr>
                <w:rFonts w:cstheme="minorHAnsi"/>
                <w:b/>
                <w:bCs/>
                <w:sz w:val="18"/>
                <w:szCs w:val="18"/>
              </w:rPr>
              <w:t>overbygg</w:t>
            </w:r>
          </w:p>
          <w:p w14:paraId="257E9E6F" w14:textId="77777777" w:rsidR="001756A7" w:rsidRPr="00CC6598" w:rsidRDefault="001756A7" w:rsidP="001756A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= </w:t>
            </w:r>
            <w:r w:rsidRPr="00915FB3">
              <w:rPr>
                <w:rFonts w:cstheme="minorHAnsi"/>
                <w:b/>
                <w:bCs/>
                <w:sz w:val="18"/>
                <w:szCs w:val="18"/>
              </w:rPr>
              <w:t>1</w:t>
            </w:r>
          </w:p>
          <w:p w14:paraId="0590CA57" w14:textId="77777777" w:rsidR="001756A7" w:rsidRDefault="001756A7" w:rsidP="001756A7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</w:t>
            </w:r>
            <w:r>
              <w:rPr>
                <w:rFonts w:cstheme="minorHAnsi"/>
                <w:sz w:val="18"/>
                <w:szCs w:val="18"/>
              </w:rPr>
              <w:t>Materialtype</w:t>
            </w:r>
            <w:r w:rsidRPr="00CC6598">
              <w:rPr>
                <w:rFonts w:cstheme="minorHAnsi"/>
                <w:sz w:val="18"/>
                <w:szCs w:val="18"/>
              </w:rPr>
              <w:t xml:space="preserve">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Tre</w:t>
            </w:r>
          </w:p>
          <w:p w14:paraId="1EAF200F" w14:textId="77777777" w:rsidR="001756A7" w:rsidRPr="00CC6598" w:rsidRDefault="001756A7" w:rsidP="001756A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Overflatebehandling = </w:t>
            </w:r>
            <w:r w:rsidRPr="004E3E57">
              <w:rPr>
                <w:rFonts w:cstheme="minorHAnsi"/>
                <w:b/>
                <w:bCs/>
                <w:sz w:val="18"/>
                <w:szCs w:val="18"/>
              </w:rPr>
              <w:t>Beiset *</w:t>
            </w:r>
          </w:p>
          <w:p w14:paraId="3F6D989F" w14:textId="77777777" w:rsidR="001756A7" w:rsidRDefault="001756A7" w:rsidP="001756A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Fastmontert = </w:t>
            </w:r>
            <w:r w:rsidRPr="00915FB3">
              <w:rPr>
                <w:rFonts w:cstheme="minorHAnsi"/>
                <w:b/>
                <w:bCs/>
                <w:sz w:val="18"/>
                <w:szCs w:val="18"/>
              </w:rPr>
              <w:t>Ja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*</w:t>
            </w:r>
          </w:p>
          <w:p w14:paraId="6A84D5F0" w14:textId="77777777" w:rsidR="001756A7" w:rsidRPr="00CC6598" w:rsidRDefault="001756A7" w:rsidP="001756A7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>
              <w:rPr>
                <w:sz w:val="18"/>
                <w:szCs w:val="18"/>
              </w:rPr>
              <w:t xml:space="preserve"> </w:t>
            </w:r>
            <w:r w:rsidRPr="00EF17BC">
              <w:rPr>
                <w:b/>
                <w:bCs/>
                <w:sz w:val="18"/>
                <w:szCs w:val="18"/>
              </w:rPr>
              <w:t>Stat, Statens vegvesen</w:t>
            </w:r>
          </w:p>
          <w:p w14:paraId="051051A6" w14:textId="77777777" w:rsidR="001756A7" w:rsidRPr="00CC6598" w:rsidRDefault="001756A7" w:rsidP="001756A7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 w:rsidRPr="00EF17BC">
              <w:rPr>
                <w:b/>
                <w:bCs/>
                <w:sz w:val="18"/>
                <w:szCs w:val="18"/>
              </w:rPr>
              <w:t>Statens vegvesen</w:t>
            </w:r>
          </w:p>
          <w:p w14:paraId="5E1911A3" w14:textId="77777777" w:rsidR="001756A7" w:rsidRDefault="001756A7" w:rsidP="001756A7"/>
          <w:p w14:paraId="6D326EDD" w14:textId="02C68D3C" w:rsidR="00A83F9E" w:rsidRDefault="001756A7" w:rsidP="001756A7">
            <w:r w:rsidRPr="00C91CA5">
              <w:rPr>
                <w:sz w:val="18"/>
                <w:szCs w:val="18"/>
              </w:rPr>
              <w:t>*Antatt verdi</w:t>
            </w:r>
          </w:p>
        </w:tc>
      </w:tr>
      <w:tr w:rsidR="00E20306" w14:paraId="7082EB02" w14:textId="77777777" w:rsidTr="0FEE2ED4">
        <w:tc>
          <w:tcPr>
            <w:tcW w:w="5953" w:type="dxa"/>
          </w:tcPr>
          <w:p w14:paraId="5CA456D9" w14:textId="1CAFD044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1756A7">
              <w:rPr>
                <w:i/>
              </w:rPr>
              <w:t>Randi Skoglund, Statens vegvesen</w:t>
            </w:r>
            <w:r w:rsidR="007D2A10">
              <w:rPr>
                <w:i/>
              </w:rPr>
              <w:t xml:space="preserve"> 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0B192FFB" w14:textId="05268985" w:rsidR="00B277A0" w:rsidRDefault="005A5C71" w:rsidP="00B277A0">
      <w:pPr>
        <w:pStyle w:val="Overskrift3"/>
      </w:pPr>
      <w:bookmarkStart w:id="8" w:name="_Ref120626490"/>
      <w:bookmarkStart w:id="9" w:name="_Ref48300461"/>
      <w:r>
        <w:t>Utemøbler</w:t>
      </w:r>
      <w:r w:rsidR="007B60F1">
        <w:t>, Sittegruppe</w:t>
      </w:r>
      <w:bookmarkEnd w:id="8"/>
      <w:r w:rsidR="00D31668">
        <w:t xml:space="preserve"> uten bord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B277A0" w14:paraId="56529EB5" w14:textId="77777777" w:rsidTr="00E73604">
        <w:trPr>
          <w:trHeight w:val="645"/>
        </w:trPr>
        <w:tc>
          <w:tcPr>
            <w:tcW w:w="9638" w:type="dxa"/>
            <w:gridSpan w:val="2"/>
          </w:tcPr>
          <w:p w14:paraId="605274AB" w14:textId="3CF3656D" w:rsidR="00B277A0" w:rsidRDefault="00B43243" w:rsidP="000D6E70">
            <w:pPr>
              <w:rPr>
                <w:rFonts w:cstheme="minorHAnsi"/>
                <w:sz w:val="18"/>
                <w:szCs w:val="18"/>
              </w:rPr>
            </w:pPr>
            <w:r>
              <w:t>Eksempelet viser utemøbler</w:t>
            </w:r>
            <w:r w:rsidR="00577AF9">
              <w:t xml:space="preserve"> av type </w:t>
            </w:r>
            <w:r w:rsidR="003F277E">
              <w:t>Sittegruppe</w:t>
            </w:r>
            <w:r w:rsidR="00D31668">
              <w:t xml:space="preserve"> uten bord</w:t>
            </w:r>
            <w:r w:rsidR="002A1994">
              <w:t xml:space="preserve">.  </w:t>
            </w:r>
            <w:r w:rsidR="007420AA">
              <w:t xml:space="preserve">Dette skal registreres som et </w:t>
            </w:r>
            <w:proofErr w:type="spellStart"/>
            <w:r w:rsidR="007420AA">
              <w:t>vegobjekt</w:t>
            </w:r>
            <w:proofErr w:type="spellEnd"/>
            <w:r w:rsidR="0087584F">
              <w:t xml:space="preserve"> selv</w:t>
            </w:r>
            <w:r w:rsidR="00D85542">
              <w:t xml:space="preserve"> </w:t>
            </w:r>
            <w:r w:rsidR="0087584F">
              <w:t xml:space="preserve">om det består av flere stoler.  En kan angi </w:t>
            </w:r>
            <w:r w:rsidR="00781D6C">
              <w:t xml:space="preserve">supplerende </w:t>
            </w:r>
            <w:r w:rsidR="00D77487">
              <w:t xml:space="preserve">opplysninger under egenskapstypen </w:t>
            </w:r>
            <w:r w:rsidR="00D77487" w:rsidRPr="00D77487">
              <w:rPr>
                <w:i/>
                <w:iCs/>
              </w:rPr>
              <w:t>Tilleggsinformasjon</w:t>
            </w:r>
            <w:r w:rsidR="00D77487">
              <w:t>.</w:t>
            </w:r>
          </w:p>
        </w:tc>
      </w:tr>
      <w:tr w:rsidR="00B277A0" w14:paraId="40D28047" w14:textId="77777777" w:rsidTr="00E73604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9F76BF" w14:textId="0A9C30FD" w:rsidR="00B277A0" w:rsidRDefault="000B3B7D" w:rsidP="000D6E70">
            <w:r>
              <w:rPr>
                <w:noProof/>
              </w:rPr>
              <w:drawing>
                <wp:inline distT="0" distB="0" distL="0" distR="0" wp14:anchorId="250FFE67" wp14:editId="719F7A80">
                  <wp:extent cx="3704400" cy="1753200"/>
                  <wp:effectExtent l="0" t="0" r="0" b="0"/>
                  <wp:docPr id="2081949282" name="Bilde 2081949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0FCBDF08" w14:textId="77777777" w:rsidR="00915FB3" w:rsidRPr="004468A3" w:rsidRDefault="00915FB3" w:rsidP="00915FB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1B37F85F" w14:textId="29B105DF" w:rsidR="00915FB3" w:rsidRPr="00CC6598" w:rsidRDefault="00915FB3" w:rsidP="00915FB3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Type = </w:t>
            </w:r>
            <w:r w:rsidR="00124732">
              <w:rPr>
                <w:rFonts w:cstheme="minorHAnsi"/>
                <w:b/>
                <w:bCs/>
                <w:sz w:val="18"/>
                <w:szCs w:val="18"/>
              </w:rPr>
              <w:t>Sittegruppe</w:t>
            </w:r>
            <w:r w:rsidR="00A75C1B">
              <w:rPr>
                <w:rFonts w:cstheme="minorHAnsi"/>
                <w:b/>
                <w:bCs/>
                <w:sz w:val="18"/>
                <w:szCs w:val="18"/>
              </w:rPr>
              <w:t xml:space="preserve"> uten bord</w:t>
            </w:r>
          </w:p>
          <w:p w14:paraId="4D400C68" w14:textId="77777777" w:rsidR="00915FB3" w:rsidRPr="00CC6598" w:rsidRDefault="00915FB3" w:rsidP="00915FB3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Antall = </w:t>
            </w:r>
            <w:r w:rsidRPr="00915FB3">
              <w:rPr>
                <w:rFonts w:cstheme="minorHAnsi"/>
                <w:b/>
                <w:bCs/>
                <w:sz w:val="18"/>
                <w:szCs w:val="18"/>
              </w:rPr>
              <w:t>1</w:t>
            </w:r>
          </w:p>
          <w:p w14:paraId="13FE0312" w14:textId="77777777" w:rsidR="00915FB3" w:rsidRPr="00CC6598" w:rsidRDefault="00915FB3" w:rsidP="00915FB3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</w:t>
            </w:r>
            <w:r>
              <w:rPr>
                <w:rFonts w:cstheme="minorHAnsi"/>
                <w:sz w:val="18"/>
                <w:szCs w:val="18"/>
              </w:rPr>
              <w:t>Vinterlagring</w:t>
            </w:r>
            <w:r w:rsidRPr="00CC6598">
              <w:rPr>
                <w:rFonts w:cstheme="minorHAnsi"/>
                <w:sz w:val="18"/>
                <w:szCs w:val="18"/>
              </w:rPr>
              <w:t xml:space="preserve">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915FB3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2C88782" w14:textId="198075E7" w:rsidR="00915FB3" w:rsidRDefault="00915FB3" w:rsidP="00915FB3">
            <w:pPr>
              <w:rPr>
                <w:rFonts w:cstheme="minorHAnsi"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</w:t>
            </w:r>
            <w:r>
              <w:rPr>
                <w:rFonts w:cstheme="minorHAnsi"/>
                <w:sz w:val="18"/>
                <w:szCs w:val="18"/>
              </w:rPr>
              <w:t>Materialtype</w:t>
            </w:r>
            <w:r w:rsidRPr="00CC6598">
              <w:rPr>
                <w:rFonts w:cstheme="minorHAnsi"/>
                <w:sz w:val="18"/>
                <w:szCs w:val="18"/>
              </w:rPr>
              <w:t xml:space="preserve"> 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5E2E7C">
              <w:rPr>
                <w:rFonts w:cstheme="minorHAnsi"/>
                <w:b/>
                <w:bCs/>
                <w:sz w:val="18"/>
                <w:szCs w:val="18"/>
              </w:rPr>
              <w:t>Tre</w:t>
            </w:r>
          </w:p>
          <w:p w14:paraId="32034205" w14:textId="7EFF6CF1" w:rsidR="00915FB3" w:rsidRPr="00CC6598" w:rsidRDefault="00915FB3" w:rsidP="00915FB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Overflatebehandling =</w:t>
            </w:r>
            <w:r w:rsidR="00E22B77">
              <w:rPr>
                <w:rFonts w:cstheme="minorHAnsi"/>
                <w:sz w:val="18"/>
                <w:szCs w:val="18"/>
              </w:rPr>
              <w:t xml:space="preserve"> </w:t>
            </w:r>
            <w:r w:rsidR="00E22B77" w:rsidRPr="00E22B77">
              <w:rPr>
                <w:rFonts w:cstheme="minorHAnsi"/>
                <w:b/>
                <w:bCs/>
                <w:sz w:val="18"/>
                <w:szCs w:val="18"/>
              </w:rPr>
              <w:t>Beiset</w:t>
            </w:r>
            <w:r w:rsidR="00067C8C">
              <w:rPr>
                <w:rFonts w:cstheme="minorHAnsi"/>
                <w:b/>
                <w:bCs/>
                <w:sz w:val="18"/>
                <w:szCs w:val="18"/>
              </w:rPr>
              <w:t xml:space="preserve"> *</w:t>
            </w:r>
          </w:p>
          <w:p w14:paraId="420891B5" w14:textId="77777777" w:rsidR="00915FB3" w:rsidRDefault="00915FB3" w:rsidP="00915FB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Fastmontert </w:t>
            </w:r>
            <w:r w:rsidRPr="0032643D">
              <w:rPr>
                <w:rFonts w:cstheme="minorHAnsi"/>
                <w:sz w:val="18"/>
                <w:szCs w:val="18"/>
              </w:rPr>
              <w:t>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915FB3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DCAA910" w14:textId="19317517" w:rsidR="00915FB3" w:rsidRDefault="00915FB3" w:rsidP="00915FB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C6598">
              <w:rPr>
                <w:rFonts w:cstheme="minorHAnsi"/>
                <w:sz w:val="18"/>
                <w:szCs w:val="18"/>
              </w:rPr>
              <w:t xml:space="preserve">- Etableringsår = </w:t>
            </w:r>
            <w:r w:rsidR="00E22B77" w:rsidRPr="00E22B77">
              <w:rPr>
                <w:rFonts w:cstheme="minorHAnsi"/>
                <w:b/>
                <w:bCs/>
                <w:sz w:val="18"/>
                <w:szCs w:val="18"/>
              </w:rPr>
              <w:t>20</w:t>
            </w:r>
            <w:r w:rsidR="00D55C3B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E22B77" w:rsidRPr="00E22B77">
              <w:rPr>
                <w:rFonts w:cstheme="minorHAnsi"/>
                <w:b/>
                <w:bCs/>
                <w:sz w:val="18"/>
                <w:szCs w:val="18"/>
              </w:rPr>
              <w:t>7</w:t>
            </w:r>
            <w:r w:rsidR="00D55C3B">
              <w:rPr>
                <w:rFonts w:cstheme="minorHAnsi"/>
                <w:b/>
                <w:bCs/>
                <w:sz w:val="18"/>
                <w:szCs w:val="18"/>
              </w:rPr>
              <w:t xml:space="preserve"> *</w:t>
            </w:r>
          </w:p>
          <w:p w14:paraId="43AE69BA" w14:textId="1EA0E6A8" w:rsidR="008C4692" w:rsidRDefault="008C4692" w:rsidP="00915FB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32643D">
              <w:rPr>
                <w:rFonts w:cstheme="minorHAnsi"/>
                <w:sz w:val="18"/>
                <w:szCs w:val="18"/>
              </w:rPr>
              <w:t>- Tilleggsinformasjon 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32643D">
              <w:rPr>
                <w:rFonts w:cstheme="minorHAnsi"/>
                <w:b/>
                <w:bCs/>
                <w:sz w:val="18"/>
                <w:szCs w:val="18"/>
              </w:rPr>
              <w:t>Består av fire stoler</w:t>
            </w:r>
          </w:p>
          <w:p w14:paraId="42C4C29F" w14:textId="750B434C" w:rsidR="00915FB3" w:rsidRPr="00CC6598" w:rsidRDefault="00915FB3" w:rsidP="00915FB3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>- Eier =</w:t>
            </w:r>
            <w:r w:rsidR="00EF17BC">
              <w:rPr>
                <w:sz w:val="18"/>
                <w:szCs w:val="18"/>
              </w:rPr>
              <w:t xml:space="preserve"> </w:t>
            </w:r>
            <w:r w:rsidR="0063203E">
              <w:rPr>
                <w:b/>
                <w:bCs/>
                <w:sz w:val="18"/>
                <w:szCs w:val="18"/>
              </w:rPr>
              <w:t>Kommune</w:t>
            </w:r>
            <w:r w:rsidR="00276DE0">
              <w:rPr>
                <w:b/>
                <w:bCs/>
                <w:sz w:val="18"/>
                <w:szCs w:val="18"/>
              </w:rPr>
              <w:t xml:space="preserve"> *</w:t>
            </w:r>
          </w:p>
          <w:p w14:paraId="116B389D" w14:textId="1340D94C" w:rsidR="00915FB3" w:rsidRPr="00CC6598" w:rsidRDefault="00915FB3" w:rsidP="00915FB3">
            <w:pPr>
              <w:rPr>
                <w:sz w:val="18"/>
                <w:szCs w:val="18"/>
              </w:rPr>
            </w:pPr>
            <w:r w:rsidRPr="00CC6598">
              <w:rPr>
                <w:sz w:val="18"/>
                <w:szCs w:val="18"/>
              </w:rPr>
              <w:t xml:space="preserve">- </w:t>
            </w:r>
            <w:proofErr w:type="spellStart"/>
            <w:r w:rsidRPr="00CC6598">
              <w:rPr>
                <w:sz w:val="18"/>
                <w:szCs w:val="18"/>
              </w:rPr>
              <w:t>Vedlikeholdsansvarlig</w:t>
            </w:r>
            <w:proofErr w:type="spellEnd"/>
            <w:r w:rsidRPr="00CC6598">
              <w:rPr>
                <w:sz w:val="18"/>
                <w:szCs w:val="18"/>
              </w:rPr>
              <w:t xml:space="preserve"> = </w:t>
            </w:r>
            <w:r w:rsidR="00DD759E" w:rsidRPr="00DD759E">
              <w:rPr>
                <w:b/>
                <w:bCs/>
                <w:sz w:val="18"/>
                <w:szCs w:val="18"/>
              </w:rPr>
              <w:t>K</w:t>
            </w:r>
            <w:r w:rsidR="00DD759E">
              <w:rPr>
                <w:b/>
                <w:bCs/>
                <w:sz w:val="18"/>
                <w:szCs w:val="18"/>
              </w:rPr>
              <w:t>ommune *</w:t>
            </w:r>
          </w:p>
          <w:p w14:paraId="660DF73B" w14:textId="4F1649B9" w:rsidR="00D55C3B" w:rsidRDefault="00D55C3B" w:rsidP="000D6E70">
            <w:r w:rsidRPr="00C91CA5">
              <w:rPr>
                <w:sz w:val="18"/>
                <w:szCs w:val="18"/>
              </w:rPr>
              <w:t>*Antatt verdi</w:t>
            </w:r>
          </w:p>
        </w:tc>
      </w:tr>
      <w:tr w:rsidR="00B277A0" w14:paraId="7529AF1A" w14:textId="77777777" w:rsidTr="00E73604">
        <w:tc>
          <w:tcPr>
            <w:tcW w:w="5953" w:type="dxa"/>
          </w:tcPr>
          <w:p w14:paraId="66900892" w14:textId="563F0770" w:rsidR="00B277A0" w:rsidRDefault="00B277A0" w:rsidP="000D6E70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0F05C0">
              <w:rPr>
                <w:i/>
              </w:rPr>
              <w:t>Randi Skoglund, Statens vegvesen</w:t>
            </w:r>
          </w:p>
        </w:tc>
        <w:tc>
          <w:tcPr>
            <w:tcW w:w="3685" w:type="dxa"/>
            <w:vMerge/>
          </w:tcPr>
          <w:p w14:paraId="3EA5AEA4" w14:textId="77777777" w:rsidR="00B277A0" w:rsidRDefault="00B277A0" w:rsidP="000D6E70"/>
        </w:tc>
      </w:tr>
    </w:tbl>
    <w:p w14:paraId="5B2F7D5E" w14:textId="77777777" w:rsidR="00B277A0" w:rsidRDefault="00B277A0" w:rsidP="00B277A0"/>
    <w:p w14:paraId="515A5E18" w14:textId="77777777" w:rsidR="00B43243" w:rsidRDefault="00B43243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p w14:paraId="57026A9C" w14:textId="6E2660BE" w:rsidR="00F257E6" w:rsidRDefault="00F257E6" w:rsidP="00F257E6">
      <w:pPr>
        <w:pStyle w:val="Overskrift3"/>
      </w:pPr>
      <w:bookmarkStart w:id="10" w:name="_Ref120626854"/>
      <w:r>
        <w:lastRenderedPageBreak/>
        <w:t>Utemøbler, plassering av punkt ved innmåling</w:t>
      </w:r>
      <w:bookmarkEnd w:id="10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F257E6" w14:paraId="0865AFBF" w14:textId="77777777" w:rsidTr="00BB0771">
        <w:trPr>
          <w:trHeight w:val="645"/>
        </w:trPr>
        <w:tc>
          <w:tcPr>
            <w:tcW w:w="9638" w:type="dxa"/>
          </w:tcPr>
          <w:p w14:paraId="12C0C581" w14:textId="11C06934" w:rsidR="00F257E6" w:rsidRDefault="00F257E6" w:rsidP="00BB0771">
            <w:pPr>
              <w:rPr>
                <w:rFonts w:cstheme="minorHAnsi"/>
                <w:sz w:val="18"/>
                <w:szCs w:val="18"/>
              </w:rPr>
            </w:pPr>
            <w:r>
              <w:t>Eksempelet viser hvordan utemøbler skal måles inn</w:t>
            </w:r>
            <w:r w:rsidR="00E0457E">
              <w:t xml:space="preserve"> i ulike situasjoner</w:t>
            </w:r>
            <w:r>
              <w:t>.  Den røde prikken viser hvor punktet som representerer utemøbelet skal plasseres</w:t>
            </w:r>
            <w:r w:rsidR="00564764">
              <w:t xml:space="preserve"> -</w:t>
            </w:r>
            <w:r w:rsidR="00595F10">
              <w:t xml:space="preserve"> i o</w:t>
            </w:r>
            <w:r w:rsidR="00D858C2" w:rsidRPr="00A34E59">
              <w:rPr>
                <w:rFonts w:cstheme="minorHAnsi"/>
                <w:color w:val="000000"/>
                <w:szCs w:val="20"/>
                <w:shd w:val="clear" w:color="auto" w:fill="FFFFFF"/>
              </w:rPr>
              <w:t xml:space="preserve">mtrentlig senter </w:t>
            </w:r>
            <w:r w:rsidR="008E0BA9">
              <w:rPr>
                <w:rFonts w:cstheme="minorHAnsi"/>
                <w:color w:val="000000"/>
                <w:szCs w:val="20"/>
                <w:shd w:val="clear" w:color="auto" w:fill="FFFFFF"/>
              </w:rPr>
              <w:t xml:space="preserve">av </w:t>
            </w:r>
            <w:r w:rsidR="00D858C2" w:rsidRPr="00A34E59">
              <w:rPr>
                <w:rFonts w:cstheme="minorHAnsi"/>
                <w:color w:val="000000"/>
                <w:szCs w:val="20"/>
                <w:shd w:val="clear" w:color="auto" w:fill="FFFFFF"/>
              </w:rPr>
              <w:t>objekt</w:t>
            </w:r>
            <w:r w:rsidR="008E0BA9">
              <w:rPr>
                <w:rFonts w:cstheme="minorHAnsi"/>
                <w:color w:val="000000"/>
                <w:szCs w:val="20"/>
                <w:shd w:val="clear" w:color="auto" w:fill="FFFFFF"/>
              </w:rPr>
              <w:t>et</w:t>
            </w:r>
            <w:r w:rsidR="003B1C0C">
              <w:rPr>
                <w:rFonts w:cstheme="minorHAnsi"/>
                <w:color w:val="000000"/>
                <w:szCs w:val="20"/>
                <w:shd w:val="clear" w:color="auto" w:fill="FFFFFF"/>
              </w:rPr>
              <w:t xml:space="preserve"> i terrenghøyde</w:t>
            </w:r>
            <w:r w:rsidR="008E0BA9">
              <w:rPr>
                <w:rFonts w:cstheme="minorHAnsi"/>
                <w:color w:val="000000"/>
                <w:szCs w:val="20"/>
                <w:shd w:val="clear" w:color="auto" w:fill="FFFFFF"/>
              </w:rPr>
              <w:t xml:space="preserve">.  </w:t>
            </w:r>
          </w:p>
        </w:tc>
      </w:tr>
      <w:tr w:rsidR="00FE6A19" w14:paraId="30CBDEEE" w14:textId="77777777" w:rsidTr="00965A80">
        <w:trPr>
          <w:trHeight w:val="3148"/>
        </w:trPr>
        <w:tc>
          <w:tcPr>
            <w:tcW w:w="9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F5DA7D" w14:textId="51967181" w:rsidR="00FE6A19" w:rsidRDefault="00FE6A19" w:rsidP="00FE6A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64E292" wp14:editId="7D577BC6">
                  <wp:extent cx="3091180" cy="3448685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0" cy="344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A19" w14:paraId="49C51FED" w14:textId="77777777" w:rsidTr="00760E7D">
        <w:tc>
          <w:tcPr>
            <w:tcW w:w="9638" w:type="dxa"/>
          </w:tcPr>
          <w:p w14:paraId="1F98F393" w14:textId="2BA5A945" w:rsidR="00FE6A19" w:rsidRDefault="00FE6A19" w:rsidP="00D34704">
            <w:r>
              <w:rPr>
                <w:i/>
              </w:rPr>
              <w:t>Foto: Randi Skoglund, Statens vegvesen</w:t>
            </w:r>
          </w:p>
        </w:tc>
      </w:tr>
      <w:tr w:rsidR="00FE6A19" w14:paraId="6E24392E" w14:textId="77777777" w:rsidTr="00D4078F">
        <w:trPr>
          <w:trHeight w:val="2801"/>
        </w:trPr>
        <w:tc>
          <w:tcPr>
            <w:tcW w:w="9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43BFDD" w14:textId="7FF60916" w:rsidR="00FE6A19" w:rsidRDefault="00FE6A19" w:rsidP="00FE6A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26F7B2" wp14:editId="25A5E6B2">
                  <wp:extent cx="3704400" cy="1753200"/>
                  <wp:effectExtent l="0" t="0" r="0" b="0"/>
                  <wp:docPr id="2081949288" name="Bilde 2081949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A19" w14:paraId="296CF752" w14:textId="77777777" w:rsidTr="0066312B">
        <w:tc>
          <w:tcPr>
            <w:tcW w:w="9638" w:type="dxa"/>
          </w:tcPr>
          <w:p w14:paraId="21ED589B" w14:textId="09DAE055" w:rsidR="00FE6A19" w:rsidRDefault="00FE6A19" w:rsidP="00D34704">
            <w:r>
              <w:rPr>
                <w:i/>
              </w:rPr>
              <w:t>Foto: Randi Skoglund, Statens vegvesen</w:t>
            </w:r>
          </w:p>
        </w:tc>
      </w:tr>
    </w:tbl>
    <w:p w14:paraId="74E1CD38" w14:textId="0E3B1FA5" w:rsidR="00CD24B3" w:rsidRDefault="00CD24B3"/>
    <w:p w14:paraId="0D39C6C0" w14:textId="77777777" w:rsidR="00CD24B3" w:rsidRDefault="00CD24B3">
      <w:r>
        <w:br w:type="page"/>
      </w:r>
    </w:p>
    <w:p w14:paraId="22D44617" w14:textId="77777777" w:rsidR="003A7089" w:rsidRDefault="003A7089" w:rsidP="003A7089">
      <w:pPr>
        <w:pStyle w:val="Overskrift3"/>
      </w:pPr>
      <w:bookmarkStart w:id="11" w:name="_Ref120627077"/>
      <w:r>
        <w:lastRenderedPageBreak/>
        <w:t xml:space="preserve">Egenskapstype </w:t>
      </w:r>
      <w:r w:rsidRPr="005B572F">
        <w:rPr>
          <w:i/>
          <w:iCs/>
        </w:rPr>
        <w:t>Type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3A7089" w14:paraId="59C0F9A7" w14:textId="77777777" w:rsidTr="00E80644">
        <w:trPr>
          <w:trHeight w:val="645"/>
        </w:trPr>
        <w:tc>
          <w:tcPr>
            <w:tcW w:w="9638" w:type="dxa"/>
            <w:gridSpan w:val="2"/>
          </w:tcPr>
          <w:p w14:paraId="3FF733DE" w14:textId="503789A2" w:rsidR="008F4B09" w:rsidRDefault="008F4B09" w:rsidP="008F4B09">
            <w:r>
              <w:t xml:space="preserve">Egenskapstype </w:t>
            </w:r>
            <w:r w:rsidRPr="008C62FD">
              <w:rPr>
                <w:i/>
                <w:iCs/>
              </w:rPr>
              <w:t>Type</w:t>
            </w:r>
            <w:r>
              <w:t xml:space="preserve"> angir hvilken type </w:t>
            </w:r>
            <w:r w:rsidRPr="008C62FD">
              <w:rPr>
                <w:i/>
                <w:iCs/>
              </w:rPr>
              <w:t>Utemøbler</w:t>
            </w:r>
            <w:r>
              <w:t xml:space="preserve"> er av.</w:t>
            </w:r>
          </w:p>
          <w:p w14:paraId="2298C4C2" w14:textId="411DAA53" w:rsidR="003A7089" w:rsidRDefault="003A7089" w:rsidP="00A63C3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3A7089" w14:paraId="62D18045" w14:textId="77777777" w:rsidTr="00E80644">
        <w:trPr>
          <w:trHeight w:val="2718"/>
        </w:trPr>
        <w:tc>
          <w:tcPr>
            <w:tcW w:w="496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3657D4" w14:textId="0F2C1EF4" w:rsidR="003A7089" w:rsidRDefault="00BD00FC" w:rsidP="00E80644">
            <w:r>
              <w:rPr>
                <w:noProof/>
              </w:rPr>
              <w:drawing>
                <wp:inline distT="0" distB="0" distL="0" distR="0" wp14:anchorId="06BD70E1" wp14:editId="2AAC3056">
                  <wp:extent cx="3704400" cy="175320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Merge w:val="restart"/>
          </w:tcPr>
          <w:p w14:paraId="604F1432" w14:textId="77777777" w:rsidR="00070393" w:rsidRDefault="00070393" w:rsidP="00E80644"/>
          <w:p w14:paraId="4ED449E4" w14:textId="28C673A4" w:rsidR="003A7089" w:rsidRDefault="003A7089" w:rsidP="00E80644">
            <w:r>
              <w:t>Sittegruppe</w:t>
            </w:r>
            <w:r w:rsidR="004A5EA5">
              <w:t xml:space="preserve"> med bord</w:t>
            </w:r>
          </w:p>
          <w:p w14:paraId="41237C8E" w14:textId="77777777" w:rsidR="003A7089" w:rsidRDefault="003A7089" w:rsidP="00E80644"/>
          <w:p w14:paraId="2E3EFD51" w14:textId="5A1A7AB2" w:rsidR="003A7089" w:rsidRDefault="000453D5" w:rsidP="00E80644">
            <w:r>
              <w:t>Benker/stoler plassert sammen i en sittegruppe</w:t>
            </w:r>
            <w:r w:rsidR="00C37B59">
              <w:t>. Det inngår bord i sittegruppen. Sittegruppe har ikke takoverbygg.</w:t>
            </w:r>
          </w:p>
          <w:p w14:paraId="096E2D6E" w14:textId="74EC7485" w:rsidR="00EE55D4" w:rsidRDefault="00EE55D4" w:rsidP="00E80644"/>
        </w:tc>
      </w:tr>
      <w:tr w:rsidR="003A7089" w14:paraId="43AE3FB0" w14:textId="77777777" w:rsidTr="00E80644">
        <w:tc>
          <w:tcPr>
            <w:tcW w:w="4962" w:type="dxa"/>
          </w:tcPr>
          <w:p w14:paraId="1A32B075" w14:textId="77777777" w:rsidR="003A7089" w:rsidRDefault="003A7089" w:rsidP="00E80644">
            <w:pPr>
              <w:rPr>
                <w:i/>
              </w:rPr>
            </w:pPr>
            <w:r>
              <w:rPr>
                <w:i/>
              </w:rPr>
              <w:t xml:space="preserve">Foto: Randi Skoglund, Statens vegvesen </w:t>
            </w:r>
          </w:p>
        </w:tc>
        <w:tc>
          <w:tcPr>
            <w:tcW w:w="4676" w:type="dxa"/>
            <w:vMerge/>
          </w:tcPr>
          <w:p w14:paraId="25A846BB" w14:textId="77777777" w:rsidR="003A7089" w:rsidRDefault="003A7089" w:rsidP="00E80644"/>
        </w:tc>
      </w:tr>
      <w:tr w:rsidR="003A7089" w14:paraId="7E523AE5" w14:textId="77777777" w:rsidTr="00E80644">
        <w:trPr>
          <w:trHeight w:val="3148"/>
        </w:trPr>
        <w:tc>
          <w:tcPr>
            <w:tcW w:w="496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CE0EEB" w14:textId="70ADD0CE" w:rsidR="003A7089" w:rsidRDefault="00E438FE" w:rsidP="00E80644">
            <w:r>
              <w:rPr>
                <w:noProof/>
              </w:rPr>
              <w:drawing>
                <wp:inline distT="0" distB="0" distL="0" distR="0" wp14:anchorId="57305B8E" wp14:editId="293DD9DD">
                  <wp:extent cx="3704400" cy="2811600"/>
                  <wp:effectExtent l="0" t="0" r="0" b="8255"/>
                  <wp:docPr id="2081949280" name="Bilde 2081949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04400" cy="28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Merge w:val="restart"/>
          </w:tcPr>
          <w:p w14:paraId="6646D6E6" w14:textId="77777777" w:rsidR="00070393" w:rsidRDefault="00070393" w:rsidP="00E80644"/>
          <w:p w14:paraId="121F07E5" w14:textId="54C6B627" w:rsidR="003A7089" w:rsidRDefault="003A7089" w:rsidP="00E80644">
            <w:r>
              <w:t>Sittegruppe</w:t>
            </w:r>
            <w:r w:rsidR="00145CF6">
              <w:t xml:space="preserve"> med bord og takoverbygg</w:t>
            </w:r>
          </w:p>
          <w:p w14:paraId="4B7E8A59" w14:textId="77777777" w:rsidR="003A7089" w:rsidRDefault="003A7089" w:rsidP="00E80644"/>
          <w:p w14:paraId="508E4DF9" w14:textId="38E9177F" w:rsidR="003A7089" w:rsidRDefault="008E7300" w:rsidP="00E80644">
            <w:r>
              <w:t>Benker/stoler plassert sammen i en sittegruppe. Det inngår bord i sittegruppen. Sittegruppe har takoverbygg.</w:t>
            </w:r>
          </w:p>
        </w:tc>
      </w:tr>
      <w:tr w:rsidR="003A7089" w14:paraId="2FE8DBD4" w14:textId="77777777" w:rsidTr="00E80644">
        <w:tc>
          <w:tcPr>
            <w:tcW w:w="4962" w:type="dxa"/>
          </w:tcPr>
          <w:p w14:paraId="33AA638B" w14:textId="77777777" w:rsidR="003A7089" w:rsidRDefault="003A7089" w:rsidP="00E80644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4676" w:type="dxa"/>
            <w:vMerge/>
          </w:tcPr>
          <w:p w14:paraId="2AB9AB2E" w14:textId="77777777" w:rsidR="003A7089" w:rsidRDefault="003A7089" w:rsidP="00E80644"/>
        </w:tc>
      </w:tr>
      <w:tr w:rsidR="003A7089" w14:paraId="1C4A99B2" w14:textId="77777777" w:rsidTr="00234755">
        <w:trPr>
          <w:trHeight w:val="2715"/>
        </w:trPr>
        <w:tc>
          <w:tcPr>
            <w:tcW w:w="496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461EDF" w14:textId="38D73340" w:rsidR="003A7089" w:rsidRDefault="00BD00FC" w:rsidP="00E80644">
            <w:r>
              <w:rPr>
                <w:noProof/>
              </w:rPr>
              <w:drawing>
                <wp:inline distT="0" distB="0" distL="0" distR="0" wp14:anchorId="32D5E50F" wp14:editId="52C13CE0">
                  <wp:extent cx="3704400" cy="1753200"/>
                  <wp:effectExtent l="0" t="0" r="0" b="0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Merge w:val="restart"/>
          </w:tcPr>
          <w:p w14:paraId="75C80A3F" w14:textId="163E06A7" w:rsidR="00070393" w:rsidRDefault="00070393" w:rsidP="00E80644"/>
          <w:p w14:paraId="041B1619" w14:textId="30E25448" w:rsidR="003A7089" w:rsidRDefault="003A7089" w:rsidP="00E80644">
            <w:r>
              <w:t>Sittegruppe</w:t>
            </w:r>
            <w:r w:rsidR="008041F3">
              <w:t xml:space="preserve"> uten bord</w:t>
            </w:r>
          </w:p>
          <w:p w14:paraId="1E2B82B1" w14:textId="77777777" w:rsidR="003A7089" w:rsidRDefault="003A7089" w:rsidP="00E80644"/>
          <w:p w14:paraId="06419054" w14:textId="318207C5" w:rsidR="003A7089" w:rsidRDefault="00180E2F" w:rsidP="00E80644">
            <w:r>
              <w:t>Benker/stoler</w:t>
            </w:r>
            <w:r w:rsidR="004831E3">
              <w:t xml:space="preserve"> plassert sammen i en sittegruppe.</w:t>
            </w:r>
            <w:r w:rsidR="001D4CE1">
              <w:t xml:space="preserve"> Det inngår ikke bord i sittegruppen.</w:t>
            </w:r>
            <w:r w:rsidR="00C10593">
              <w:t xml:space="preserve"> Sittegruppe har ikke takoverbygg.</w:t>
            </w:r>
          </w:p>
        </w:tc>
      </w:tr>
      <w:tr w:rsidR="003A7089" w14:paraId="73196CD2" w14:textId="77777777" w:rsidTr="00E80644">
        <w:tc>
          <w:tcPr>
            <w:tcW w:w="4962" w:type="dxa"/>
          </w:tcPr>
          <w:p w14:paraId="74F6F776" w14:textId="77777777" w:rsidR="003A7089" w:rsidRDefault="003A7089" w:rsidP="00E80644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4676" w:type="dxa"/>
            <w:vMerge/>
          </w:tcPr>
          <w:p w14:paraId="418053BE" w14:textId="77777777" w:rsidR="003A7089" w:rsidRDefault="003A7089" w:rsidP="00E80644"/>
        </w:tc>
      </w:tr>
      <w:tr w:rsidR="003A7089" w14:paraId="5D2498E1" w14:textId="77777777" w:rsidTr="005C2AB9">
        <w:trPr>
          <w:trHeight w:val="2825"/>
        </w:trPr>
        <w:tc>
          <w:tcPr>
            <w:tcW w:w="4962" w:type="dxa"/>
          </w:tcPr>
          <w:p w14:paraId="3170BB76" w14:textId="4A19D052" w:rsidR="005C2AB9" w:rsidRDefault="003A7089" w:rsidP="00E80644">
            <w:pPr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2C3ADD" wp14:editId="1EDB1404">
                  <wp:extent cx="3704400" cy="1753200"/>
                  <wp:effectExtent l="0" t="0" r="0" b="0"/>
                  <wp:docPr id="2081949283" name="Bilde 2081949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Merge w:val="restart"/>
          </w:tcPr>
          <w:p w14:paraId="502CBAF4" w14:textId="77777777" w:rsidR="00070393" w:rsidRDefault="00070393" w:rsidP="00E80644"/>
          <w:p w14:paraId="4CD46B6B" w14:textId="64920092" w:rsidR="003A7089" w:rsidRDefault="003A7089" w:rsidP="00E80644">
            <w:r>
              <w:t>Benk</w:t>
            </w:r>
          </w:p>
          <w:p w14:paraId="0C29C1A4" w14:textId="77777777" w:rsidR="003A7089" w:rsidRDefault="003A7089" w:rsidP="00E80644"/>
          <w:p w14:paraId="1DBFE9F7" w14:textId="6155B349" w:rsidR="006924F9" w:rsidRDefault="00082745" w:rsidP="00E80644">
            <w:r>
              <w:t>Sittemøbel</w:t>
            </w:r>
            <w:r w:rsidR="006924F9">
              <w:t>.</w:t>
            </w:r>
            <w:r w:rsidR="002160D1">
              <w:t xml:space="preserve"> Benk i tilknytning til sittegruppe </w:t>
            </w:r>
            <w:r w:rsidR="00D42B72">
              <w:t>inngår</w:t>
            </w:r>
            <w:r w:rsidR="00240E4C">
              <w:t xml:space="preserve"> som del av denne og skal ikke registreres som eget </w:t>
            </w:r>
            <w:proofErr w:type="spellStart"/>
            <w:r w:rsidR="00240E4C">
              <w:t>vegobjekt</w:t>
            </w:r>
            <w:proofErr w:type="spellEnd"/>
            <w:r w:rsidR="00240E4C">
              <w:t>.</w:t>
            </w:r>
          </w:p>
          <w:p w14:paraId="38F654EB" w14:textId="0C791FA6" w:rsidR="006924F9" w:rsidRDefault="006924F9" w:rsidP="00E80644"/>
        </w:tc>
      </w:tr>
      <w:tr w:rsidR="003A7089" w14:paraId="6193AF97" w14:textId="77777777" w:rsidTr="00E80644">
        <w:tc>
          <w:tcPr>
            <w:tcW w:w="4962" w:type="dxa"/>
          </w:tcPr>
          <w:p w14:paraId="6009E3F3" w14:textId="77777777" w:rsidR="003A7089" w:rsidRDefault="003A7089" w:rsidP="00E80644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4676" w:type="dxa"/>
            <w:vMerge/>
          </w:tcPr>
          <w:p w14:paraId="767AD6E9" w14:textId="77777777" w:rsidR="003A7089" w:rsidRDefault="003A7089" w:rsidP="00E80644"/>
        </w:tc>
      </w:tr>
    </w:tbl>
    <w:p w14:paraId="535333AD" w14:textId="77777777" w:rsidR="00236457" w:rsidRDefault="00236457"/>
    <w:p w14:paraId="39F25C26" w14:textId="77777777" w:rsidR="00236457" w:rsidRDefault="00236457" w:rsidP="00236457">
      <w:pPr>
        <w:pStyle w:val="Overskrift3"/>
      </w:pPr>
      <w:bookmarkStart w:id="12" w:name="_Ref120627164"/>
      <w:r>
        <w:t>Utemøbler, plassering av punkt ved innmåling</w:t>
      </w:r>
      <w:bookmarkEnd w:id="12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236457" w14:paraId="41D450F6" w14:textId="77777777" w:rsidTr="00E80644">
        <w:trPr>
          <w:trHeight w:val="645"/>
        </w:trPr>
        <w:tc>
          <w:tcPr>
            <w:tcW w:w="9638" w:type="dxa"/>
            <w:gridSpan w:val="2"/>
          </w:tcPr>
          <w:p w14:paraId="21C5F1A7" w14:textId="3D5458F0" w:rsidR="00236457" w:rsidRDefault="00236457" w:rsidP="00E80644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hvordan utemøbler skal </w:t>
            </w:r>
            <w:r w:rsidR="00FA6ACA">
              <w:t>stedfestes til vegnettet</w:t>
            </w:r>
            <w:r>
              <w:t>.  De røde prikken</w:t>
            </w:r>
            <w:r w:rsidR="004A4BDB">
              <w:t>e</w:t>
            </w:r>
            <w:r>
              <w:t xml:space="preserve"> viser hvor punkte</w:t>
            </w:r>
            <w:r w:rsidR="0063085B">
              <w:t>ne</w:t>
            </w:r>
            <w:r>
              <w:t xml:space="preserve"> som representerer </w:t>
            </w:r>
            <w:r w:rsidR="0063085B">
              <w:t xml:space="preserve">de ulike </w:t>
            </w:r>
            <w:r>
              <w:t>utemøble</w:t>
            </w:r>
            <w:r w:rsidR="0063085B">
              <w:t>ne</w:t>
            </w:r>
            <w:r>
              <w:t xml:space="preserve"> skal plasseres - i o</w:t>
            </w:r>
            <w:r w:rsidRPr="00A34E59">
              <w:rPr>
                <w:rFonts w:cstheme="minorHAnsi"/>
                <w:color w:val="000000"/>
                <w:szCs w:val="20"/>
                <w:shd w:val="clear" w:color="auto" w:fill="FFFFFF"/>
              </w:rPr>
              <w:t xml:space="preserve">mtrentlig senter </w:t>
            </w:r>
            <w:r>
              <w:rPr>
                <w:rFonts w:cstheme="minorHAnsi"/>
                <w:color w:val="000000"/>
                <w:szCs w:val="20"/>
                <w:shd w:val="clear" w:color="auto" w:fill="FFFFFF"/>
              </w:rPr>
              <w:t xml:space="preserve">av </w:t>
            </w:r>
            <w:r w:rsidRPr="00A34E59">
              <w:rPr>
                <w:rFonts w:cstheme="minorHAnsi"/>
                <w:color w:val="000000"/>
                <w:szCs w:val="20"/>
                <w:shd w:val="clear" w:color="auto" w:fill="FFFFFF"/>
              </w:rPr>
              <w:t>objekt</w:t>
            </w:r>
            <w:r>
              <w:rPr>
                <w:rFonts w:cstheme="minorHAnsi"/>
                <w:color w:val="000000"/>
                <w:szCs w:val="20"/>
                <w:shd w:val="clear" w:color="auto" w:fill="FFFFFF"/>
              </w:rPr>
              <w:t>et.  De lyseblå prikken</w:t>
            </w:r>
            <w:r w:rsidR="0063085B">
              <w:rPr>
                <w:rFonts w:cstheme="minorHAnsi"/>
                <w:color w:val="000000"/>
                <w:szCs w:val="20"/>
                <w:shd w:val="clear" w:color="auto" w:fill="FFFFFF"/>
              </w:rPr>
              <w:t>e</w:t>
            </w:r>
            <w:r>
              <w:rPr>
                <w:rFonts w:cstheme="minorHAnsi"/>
                <w:color w:val="000000"/>
                <w:szCs w:val="20"/>
                <w:shd w:val="clear" w:color="auto" w:fill="FFFFFF"/>
              </w:rPr>
              <w:t xml:space="preserve"> viser </w:t>
            </w:r>
            <w:proofErr w:type="spellStart"/>
            <w:r>
              <w:rPr>
                <w:rFonts w:cstheme="minorHAnsi"/>
                <w:color w:val="000000"/>
                <w:szCs w:val="20"/>
                <w:shd w:val="clear" w:color="auto" w:fill="FFFFFF"/>
              </w:rPr>
              <w:t>stedfestingen</w:t>
            </w:r>
            <w:proofErr w:type="spellEnd"/>
            <w:r>
              <w:rPr>
                <w:rFonts w:cstheme="minorHAnsi"/>
                <w:color w:val="000000"/>
                <w:szCs w:val="20"/>
                <w:shd w:val="clear" w:color="auto" w:fill="FFFFFF"/>
              </w:rPr>
              <w:t xml:space="preserve"> til vegnettet.</w:t>
            </w:r>
            <w:r w:rsidR="00251C5A">
              <w:rPr>
                <w:rFonts w:cstheme="minorHAnsi"/>
                <w:color w:val="000000"/>
                <w:szCs w:val="20"/>
                <w:shd w:val="clear" w:color="auto" w:fill="FFFFFF"/>
              </w:rPr>
              <w:t xml:space="preserve">  Vegnettet er markert med henholdsvis grå og svart strek i eksempelet.</w:t>
            </w:r>
          </w:p>
        </w:tc>
      </w:tr>
      <w:tr w:rsidR="00236457" w14:paraId="067391E4" w14:textId="77777777" w:rsidTr="00E80644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C60BCD" w14:textId="77777777" w:rsidR="00236457" w:rsidRDefault="00AB34D3" w:rsidP="00E80644">
            <w:r>
              <w:rPr>
                <w:noProof/>
              </w:rPr>
              <w:drawing>
                <wp:inline distT="0" distB="0" distL="0" distR="0" wp14:anchorId="4925BB91" wp14:editId="1A9D308B">
                  <wp:extent cx="3704400" cy="3297600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32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2B72D" w14:textId="54BE66D5" w:rsidR="00AB34D3" w:rsidRDefault="00050277" w:rsidP="00E80644">
            <w:r>
              <w:rPr>
                <w:noProof/>
              </w:rPr>
              <w:drawing>
                <wp:inline distT="0" distB="0" distL="0" distR="0" wp14:anchorId="7BCB620A" wp14:editId="167644CD">
                  <wp:extent cx="3704400" cy="1778400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B0871FD" w14:textId="77777777" w:rsidR="00070393" w:rsidRDefault="00070393" w:rsidP="00E80644"/>
          <w:p w14:paraId="68FC0E88" w14:textId="77777777" w:rsidR="00070393" w:rsidRDefault="00070393" w:rsidP="00E80644"/>
          <w:p w14:paraId="79A9E999" w14:textId="4754D737" w:rsidR="00236457" w:rsidRDefault="008A4948" w:rsidP="00E80644">
            <w:r>
              <w:t>D</w:t>
            </w:r>
            <w:r w:rsidR="00050277">
              <w:t>isse</w:t>
            </w:r>
            <w:r>
              <w:t xml:space="preserve"> utemøb</w:t>
            </w:r>
            <w:r w:rsidR="00935545">
              <w:t>lene</w:t>
            </w:r>
            <w:r>
              <w:t xml:space="preserve"> er plassert på en rasteplass.  De stedfestes til samme vegnett som rasteplassen.</w:t>
            </w:r>
          </w:p>
        </w:tc>
      </w:tr>
      <w:tr w:rsidR="00236457" w14:paraId="6F79C8FB" w14:textId="77777777" w:rsidTr="00E80644">
        <w:tc>
          <w:tcPr>
            <w:tcW w:w="5953" w:type="dxa"/>
          </w:tcPr>
          <w:p w14:paraId="1AB07C52" w14:textId="7E8FC243" w:rsidR="00236457" w:rsidRDefault="00236457" w:rsidP="00E80644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050277">
              <w:rPr>
                <w:i/>
              </w:rPr>
              <w:t xml:space="preserve">Vegkart og </w:t>
            </w:r>
            <w:proofErr w:type="spellStart"/>
            <w:r w:rsidR="00FA6ACA">
              <w:rPr>
                <w:i/>
              </w:rPr>
              <w:t>Vegbilde</w:t>
            </w:r>
            <w:proofErr w:type="spellEnd"/>
            <w:r w:rsidR="00FA6ACA">
              <w:rPr>
                <w:i/>
              </w:rPr>
              <w:t>, Statens vegvesen</w:t>
            </w:r>
          </w:p>
        </w:tc>
        <w:tc>
          <w:tcPr>
            <w:tcW w:w="3685" w:type="dxa"/>
            <w:vMerge/>
          </w:tcPr>
          <w:p w14:paraId="7F9E1ADF" w14:textId="77777777" w:rsidR="00236457" w:rsidRDefault="00236457" w:rsidP="00E80644"/>
        </w:tc>
      </w:tr>
    </w:tbl>
    <w:p w14:paraId="7354AB41" w14:textId="74AFBB9C" w:rsidR="00A83F9E" w:rsidRDefault="00A83F9E" w:rsidP="00A83F9E">
      <w:pPr>
        <w:pStyle w:val="Overskrift1"/>
        <w:rPr>
          <w:lang w:eastAsia="nb-NO"/>
        </w:rPr>
      </w:pPr>
      <w:bookmarkStart w:id="13" w:name="_Toc97748752"/>
      <w:bookmarkEnd w:id="9"/>
      <w:r w:rsidRPr="5B2C99DC">
        <w:rPr>
          <w:lang w:eastAsia="nb-NO"/>
        </w:rPr>
        <w:lastRenderedPageBreak/>
        <w:t>Relasjoner</w:t>
      </w:r>
      <w:bookmarkStart w:id="14" w:name="_Ref47612387"/>
      <w:bookmarkEnd w:id="13"/>
      <w:r w:rsidRPr="5B2C99DC">
        <w:rPr>
          <w:lang w:eastAsia="nb-NO"/>
        </w:rPr>
        <w:t xml:space="preserve"> </w:t>
      </w:r>
      <w:bookmarkEnd w:id="14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Utemøbler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Utemøbler inngår</w:t>
      </w:r>
      <w:r w:rsidR="00EA59C4">
        <w:t xml:space="preserve"> som morobjekt og der </w:t>
      </w:r>
      <w:r w:rsidR="00EA59C4" w:rsidRPr="004B63C9">
        <w:t>Utemøbler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4"/>
        <w:gridCol w:w="607"/>
        <w:gridCol w:w="1450"/>
        <w:gridCol w:w="469"/>
        <w:gridCol w:w="1940"/>
        <w:gridCol w:w="1134"/>
        <w:gridCol w:w="723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39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Rasteplass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28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Utemøbler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Delvis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131</w:t>
            </w:r>
          </w:p>
        </w:tc>
      </w:tr>
      <w:tr w:rsidR="00C67824" w:rsidRPr="00371DE5" w14:paraId="559417F7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BE7A7F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487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776E1F5E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Holdeplassutrustning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56B6530E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B9D2E4F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48064798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28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33F56338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Utemøbler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7EC1C6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6809A88D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1135</w:t>
            </w:r>
          </w:p>
        </w:tc>
      </w:tr>
      <w:tr w:rsidR="00C67824" w:rsidRPr="00371DE5" w14:paraId="5FF55A73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2D684A6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64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4FB2BEF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Ferjekai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02D1337D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EB0F6B6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5F575B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28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44B1D6E8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Utemøbler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58E4B8F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6EF59F83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1953</w:t>
            </w: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53199CED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842A0E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Utemøbler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414</w:t>
            </w:r>
          </w:p>
        </w:tc>
      </w:tr>
      <w:tr w:rsidR="00C67824" w14:paraId="20A59FDC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29BE3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16D5A3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Utemøbler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B2AF97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AB17CB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60A1F3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D5C7DA8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604D9FD3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CF93CF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1114</w:t>
            </w:r>
          </w:p>
        </w:tc>
      </w:tr>
      <w:tr w:rsidR="00C67824" w14:paraId="472B1F82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CF28E9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056191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Utemøbler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20E65F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4D69CAC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E953AA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DF77334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90B729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57392AC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1123</w:t>
            </w:r>
          </w:p>
        </w:tc>
      </w:tr>
      <w:tr w:rsidR="00C67824" w14:paraId="213E2893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5C64AA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CF9358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Utemøbler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F86E7E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157ACE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3559DD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6948F5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C4C5886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7ECC49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1407</w:t>
            </w:r>
          </w:p>
        </w:tc>
      </w:tr>
    </w:tbl>
    <w:p w14:paraId="32DFE916" w14:textId="4E28316B" w:rsidR="005A203D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842A0E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7470736A" w14:textId="77777777" w:rsidR="005A203D" w:rsidRDefault="005A203D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52FDC057" w14:textId="3554ECEC" w:rsidR="003A2AA7" w:rsidRDefault="00337A07">
      <w:pPr>
        <w:pStyle w:val="Overskrift1"/>
        <w:rPr>
          <w:rFonts w:eastAsia="Times New Roman"/>
          <w:lang w:eastAsia="nb-NO"/>
        </w:rPr>
      </w:pPr>
      <w:bookmarkStart w:id="15" w:name="_Toc97748753"/>
      <w:r w:rsidRPr="5B2C99DC">
        <w:rPr>
          <w:rFonts w:eastAsia="Times New Roman"/>
          <w:lang w:eastAsia="nb-NO"/>
        </w:rPr>
        <w:lastRenderedPageBreak/>
        <w:t>Egenskapstyper</w:t>
      </w:r>
      <w:bookmarkEnd w:id="15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010"/>
      <w:r w:rsidRPr="0FA9305E">
        <w:rPr>
          <w:rFonts w:eastAsia="Times New Roman"/>
          <w:lang w:eastAsia="nb-NO"/>
        </w:rPr>
        <w:t>Standard egenskapstyper</w:t>
      </w:r>
      <w:bookmarkEnd w:id="16"/>
    </w:p>
    <w:p w14:paraId="1B4FB1CE" w14:textId="5362AD60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842A0E">
        <w:t xml:space="preserve">Tabell </w:t>
      </w:r>
      <w:r w:rsidR="00842A0E">
        <w:rPr>
          <w:noProof/>
        </w:rPr>
        <w:t>6</w:t>
      </w:r>
      <w:r w:rsidR="00842A0E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Utemøbler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35826EC0" w:rsidR="003A2AA7" w:rsidRDefault="00337A07">
      <w:pPr>
        <w:pStyle w:val="Bildetekst"/>
        <w:keepNext/>
      </w:pPr>
      <w:bookmarkStart w:id="17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42A0E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42A0E">
        <w:rPr>
          <w:noProof/>
        </w:rPr>
        <w:t>1</w:t>
      </w:r>
      <w:r>
        <w:rPr>
          <w:noProof/>
        </w:rPr>
        <w:fldChar w:fldCharType="end"/>
      </w:r>
      <w:bookmarkEnd w:id="17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type vegobjektet er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1109</w:t>
            </w:r>
          </w:p>
        </w:tc>
      </w:tr>
      <w:tr w:rsidR="003A2AA7" w:rsidRPr="00371DE5" w14:paraId="34D1F6E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A75BD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Sittegruppe med bord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7AB85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FEEA2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68A5A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Benker/stoler plassert sammen i en sittegruppe. Det inngår bord i sittegruppen. Sittegruppe har ikke takoverbygg.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A8550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2519</w:t>
            </w:r>
          </w:p>
        </w:tc>
      </w:tr>
      <w:tr w:rsidR="003A2AA7" w:rsidRPr="00371DE5" w14:paraId="3C1E435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FAF40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Sittegruppe med bord og takoverbygg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71B6F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861C7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FFEF0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Benker/stoler plassert sammen i en sittegruppe. Det inngår bord i sittegruppen. Sittegruppe har takoverbygg.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81D6E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2520</w:t>
            </w:r>
          </w:p>
        </w:tc>
      </w:tr>
      <w:tr w:rsidR="003A2AA7" w:rsidRPr="00371DE5" w14:paraId="2882648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096DB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Sittegruppe uten bord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C3DA6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9E8D3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9D459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Benker/stoler plassert sammen i en sittegruppe. Det inngår ikke bord i sittegruppen. Sittegruppe har ikke takoverbygg.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84537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21789</w:t>
            </w:r>
          </w:p>
        </w:tc>
      </w:tr>
      <w:tr w:rsidR="003A2AA7" w:rsidRPr="00371DE5" w14:paraId="1A15660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58662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Benk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5342A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30D6C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ABC55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Sittemøbel. Merknad: Benk i tilknytning til sittegruppe inngår som del av denne og skal ikke registreres som eget vegobjekt.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BF686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3793</w:t>
            </w:r>
          </w:p>
        </w:tc>
      </w:tr>
      <w:tr w:rsidR="003A2AA7" w:rsidRPr="00371DE5" w14:paraId="29DE466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F6F06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70A60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9E773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5071E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Det angis her hvor mange forekomster av utemøbler dette vegobjektet representerer. Merknad: Denne måten å registrere på ønskes ikke videreført. Det skal registreres ett vegobjekt per forekomst av utemøbler, antall vil da bli 1. Merknad registrering: Nye objekter registreres enkeltvis og antall blir da 1.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2EFE4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2195</w:t>
            </w:r>
          </w:p>
        </w:tc>
      </w:tr>
      <w:tr w:rsidR="003A2AA7" w:rsidRPr="00371DE5" w14:paraId="250A909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3EEDD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Vedlikeholdsavtale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378C4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0D4F9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B33ED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arkivnummer for henvisning til eventuell vedlikeholdsavtale for vegobjektet. Merknad registrering: Påkrevd hvis det eksisterer vedlikeholdsavtale.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7F19B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1561</w:t>
            </w:r>
          </w:p>
        </w:tc>
      </w:tr>
      <w:tr w:rsidR="003A2AA7" w:rsidRPr="00371DE5" w14:paraId="544A00D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59EE8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Vinterlagring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1FE28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41D45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7D020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utemøbler blir vinterlagret. Merknad registrering: Påkrevd hvis Ja.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C28A8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4593</w:t>
            </w:r>
          </w:p>
        </w:tc>
      </w:tr>
      <w:tr w:rsidR="003A2AA7" w:rsidRPr="00371DE5" w14:paraId="366DE49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0E113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B83DA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22307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AA4EA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98151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5529</w:t>
            </w:r>
          </w:p>
        </w:tc>
      </w:tr>
      <w:tr w:rsidR="003A2AA7" w:rsidRPr="00371DE5" w14:paraId="15EF805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E6D7B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EE21B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8FE64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81531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5D360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5530</w:t>
            </w:r>
          </w:p>
        </w:tc>
      </w:tr>
      <w:tr w:rsidR="003A2AA7" w:rsidRPr="00371DE5" w14:paraId="4A76474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1C625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Materialtype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F5E61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89FB6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7F0EB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primær materialtype for vegobjektet.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6449F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1402</w:t>
            </w:r>
          </w:p>
        </w:tc>
      </w:tr>
      <w:tr w:rsidR="003A2AA7" w:rsidRPr="00371DE5" w14:paraId="2DD2106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99FBC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5D2B4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532EA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314B9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2D4C3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2189</w:t>
            </w:r>
          </w:p>
        </w:tc>
      </w:tr>
      <w:tr w:rsidR="003A2AA7" w:rsidRPr="00371DE5" w14:paraId="0EFE46F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CD311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Betong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E2079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4B096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B44F1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4B18A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2207</w:t>
            </w:r>
          </w:p>
        </w:tc>
      </w:tr>
      <w:tr w:rsidR="003A2AA7" w:rsidRPr="00371DE5" w14:paraId="46BDF48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F457D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Metall, stål, galvanisert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DA366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661E2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A0A1D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6E0B8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2230</w:t>
            </w:r>
          </w:p>
        </w:tc>
      </w:tr>
      <w:tr w:rsidR="003A2AA7" w:rsidRPr="00371DE5" w14:paraId="3AAD536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5A530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Naturstein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31178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606EE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8BB2D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58C5E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2254</w:t>
            </w:r>
          </w:p>
        </w:tc>
      </w:tr>
      <w:tr w:rsidR="003A2AA7" w:rsidRPr="00371DE5" w14:paraId="47C25FF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64CB6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Plast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DC822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7A6B3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70BEC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54AEC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2269</w:t>
            </w:r>
          </w:p>
        </w:tc>
      </w:tr>
      <w:tr w:rsidR="003A2AA7" w:rsidRPr="00371DE5" w14:paraId="74866AC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E74AE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Overflatebehandling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30B1F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293AB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BE1F1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hvordan vegobjektet er overflatebehandla. Merknad registrering: Påkrevd hvis utemøbler er overflatebehandlet.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BAF64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1602</w:t>
            </w:r>
          </w:p>
        </w:tc>
      </w:tr>
      <w:tr w:rsidR="003A2AA7" w:rsidRPr="00371DE5" w14:paraId="4289B27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BBAA4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Malt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80A9B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FC446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D8D23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06A8E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2154</w:t>
            </w:r>
          </w:p>
        </w:tc>
      </w:tr>
      <w:tr w:rsidR="003A2AA7" w:rsidRPr="00371DE5" w14:paraId="50DB5AD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8FE98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Beiset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FDB9C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CCDEC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8C8B0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BE980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2161</w:t>
            </w:r>
          </w:p>
        </w:tc>
      </w:tr>
      <w:tr w:rsidR="003A2AA7" w:rsidRPr="00371DE5" w14:paraId="793C5C7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391EE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Impregnert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638F9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88372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B8757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7FF73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2167</w:t>
            </w:r>
          </w:p>
        </w:tc>
      </w:tr>
      <w:tr w:rsidR="003A2AA7" w:rsidRPr="00371DE5" w14:paraId="3796F1D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B4066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Oljet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65F6F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C0CE0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ADC4E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66C4C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2173</w:t>
            </w:r>
          </w:p>
        </w:tc>
      </w:tr>
      <w:tr w:rsidR="003A2AA7" w:rsidRPr="00371DE5" w14:paraId="23AD804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C9654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Lakkert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3F454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50E77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CCAF0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64521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2179</w:t>
            </w:r>
          </w:p>
        </w:tc>
      </w:tr>
      <w:tr w:rsidR="003A2AA7" w:rsidRPr="00371DE5" w14:paraId="538BCEC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1E709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Emaljert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D3434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C9BC0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3E8D3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BD484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2180</w:t>
            </w:r>
          </w:p>
        </w:tc>
      </w:tr>
      <w:tr w:rsidR="003A2AA7" w:rsidRPr="00371DE5" w14:paraId="48236D4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89489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Ingen overflatebehandling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B3AD7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118BE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323F8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 har ingen overflatebehandling.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BC8AB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19083</w:t>
            </w:r>
          </w:p>
        </w:tc>
      </w:tr>
      <w:tr w:rsidR="003A2AA7" w:rsidRPr="00371DE5" w14:paraId="1C806E8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24D80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Fastmontert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8028B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A783E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7AD81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utemøblet er fastmontert.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C1525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9451</w:t>
            </w:r>
          </w:p>
        </w:tc>
      </w:tr>
      <w:tr w:rsidR="003A2AA7" w:rsidRPr="00371DE5" w14:paraId="1CE68EF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1C2CB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EC713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C0848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A818D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CCCD2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13314</w:t>
            </w:r>
          </w:p>
        </w:tc>
      </w:tr>
      <w:tr w:rsidR="003A2AA7" w:rsidRPr="00371DE5" w14:paraId="104DC07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0641C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164D8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A8976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C5D53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92582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13315</w:t>
            </w:r>
          </w:p>
        </w:tc>
      </w:tr>
      <w:tr w:rsidR="003A2AA7" w:rsidRPr="00371DE5" w14:paraId="11B0808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DC7FD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20942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E04F1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481F8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år vegobjektet ble etablert på stedet. Merknad registrering: Skal bare angis for utemøbler som er fastmontert.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EE013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10390</w:t>
            </w:r>
          </w:p>
        </w:tc>
      </w:tr>
      <w:tr w:rsidR="003A2AA7" w:rsidRPr="00371DE5" w14:paraId="41EFF91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40939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69DC3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313EA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3E953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navn på produsent/fabrikant av vegobjektet.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EF507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1518</w:t>
            </w:r>
          </w:p>
        </w:tc>
      </w:tr>
      <w:tr w:rsidR="003A2AA7" w:rsidRPr="00371DE5" w14:paraId="2C77D81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33E93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8667C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4808B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845DD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produktnavn for vegobjektet.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1165B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1441</w:t>
            </w:r>
          </w:p>
        </w:tc>
      </w:tr>
      <w:tr w:rsidR="003A2AA7" w:rsidRPr="00371DE5" w14:paraId="661654A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A92C8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Leverandør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1E899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914F6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A1062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navn på firma som har levert vegobjektet.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76D6A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1478</w:t>
            </w:r>
          </w:p>
        </w:tc>
      </w:tr>
      <w:tr w:rsidR="003A2AA7" w:rsidRPr="00371DE5" w14:paraId="2EC0D6D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BA988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79872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42811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5E45D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AAFD3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11557</w:t>
            </w:r>
          </w:p>
        </w:tc>
      </w:tr>
      <w:tr w:rsidR="003A2AA7" w:rsidRPr="00371DE5" w14:paraId="150C664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FF926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9F98F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BCDE2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A3598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AD93C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11045</w:t>
            </w:r>
          </w:p>
        </w:tc>
      </w:tr>
      <w:tr w:rsidR="003A2AA7" w:rsidRPr="00371DE5" w14:paraId="4AFAC1A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BBC7B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E8C9B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8F20FD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F1438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B8860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12280</w:t>
            </w:r>
          </w:p>
        </w:tc>
      </w:tr>
      <w:tr w:rsidR="003A2AA7" w:rsidRPr="00371DE5" w14:paraId="2C724F5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E3772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5F3DC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D1EBF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57039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eier av vegobjektet.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3132A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9449</w:t>
            </w:r>
          </w:p>
        </w:tc>
      </w:tr>
      <w:tr w:rsidR="003A2AA7" w:rsidRPr="00371DE5" w14:paraId="1D528C8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59DE4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B0E2F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001F2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B7296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BD1EC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13307</w:t>
            </w:r>
          </w:p>
        </w:tc>
      </w:tr>
      <w:tr w:rsidR="003A2AA7" w:rsidRPr="00371DE5" w14:paraId="52A87E4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E55DB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495DC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9F270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AA48C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B714D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18650</w:t>
            </w:r>
          </w:p>
        </w:tc>
      </w:tr>
      <w:tr w:rsidR="003A2AA7" w:rsidRPr="00371DE5" w14:paraId="344DAFC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01971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0E9F7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080B4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A51FA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BBE50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13308</w:t>
            </w:r>
          </w:p>
        </w:tc>
      </w:tr>
      <w:tr w:rsidR="003A2AA7" w:rsidRPr="00371DE5" w14:paraId="0B42DB3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5C6F2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20340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78F81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D25463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FC1F2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13309</w:t>
            </w:r>
          </w:p>
        </w:tc>
      </w:tr>
      <w:tr w:rsidR="003A2AA7" w:rsidRPr="00371DE5" w14:paraId="22B6908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E025C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16B6A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6A4A0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A7108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324CB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13310</w:t>
            </w:r>
          </w:p>
        </w:tc>
      </w:tr>
      <w:tr w:rsidR="003A2AA7" w:rsidRPr="00371DE5" w14:paraId="1787E97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D368C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677D0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351EA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E50E8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6C586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17653</w:t>
            </w:r>
          </w:p>
        </w:tc>
      </w:tr>
      <w:tr w:rsidR="003A2AA7" w:rsidRPr="00371DE5" w14:paraId="317152A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136A3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DEBBD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D8E44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B9271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1E88C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9450</w:t>
            </w:r>
          </w:p>
        </w:tc>
      </w:tr>
      <w:tr w:rsidR="003A2AA7" w:rsidRPr="00371DE5" w14:paraId="5AB290C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7D3BF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7173E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7744B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9439B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76C00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13311</w:t>
            </w:r>
          </w:p>
        </w:tc>
      </w:tr>
      <w:tr w:rsidR="003A2AA7" w:rsidRPr="00371DE5" w14:paraId="4CD4AAD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683AB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A263D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DC05C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D61CE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20792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18693</w:t>
            </w:r>
          </w:p>
        </w:tc>
      </w:tr>
      <w:tr w:rsidR="003A2AA7" w:rsidRPr="00371DE5" w14:paraId="55753F5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AA62C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9D3FD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A808F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6D5D2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9B5E1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19984</w:t>
            </w:r>
          </w:p>
        </w:tc>
      </w:tr>
      <w:tr w:rsidR="003A2AA7" w:rsidRPr="00371DE5" w14:paraId="2904264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0AF1A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E5445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7CCCE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CD6BF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B3EFD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18822</w:t>
            </w:r>
          </w:p>
        </w:tc>
      </w:tr>
      <w:tr w:rsidR="003A2AA7" w:rsidRPr="00371DE5" w14:paraId="57C1BAD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3C52B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3E452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EF704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B3842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E27C2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13313</w:t>
            </w:r>
          </w:p>
        </w:tc>
      </w:tr>
      <w:tr w:rsidR="003A2AA7" w:rsidRPr="00371DE5" w14:paraId="224F83B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2A69D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2AD70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88592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CFE6F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DD1A8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13312</w:t>
            </w:r>
          </w:p>
        </w:tc>
      </w:tr>
      <w:tr w:rsidR="003A2AA7" w:rsidRPr="00371DE5" w14:paraId="79BE219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7DA33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EAEEE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DC457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6305D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E491E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17773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252C736D" w14:textId="77777777" w:rsidR="000D3C1F" w:rsidRDefault="000D3C1F">
      <w:pPr>
        <w:rPr>
          <w:rFonts w:asciiTheme="majorHAnsi" w:eastAsia="Times New Roman" w:hAnsiTheme="majorHAnsi" w:cstheme="majorBidi"/>
          <w:b/>
          <w:bCs/>
          <w:color w:val="3D4F59"/>
          <w:sz w:val="26"/>
          <w:szCs w:val="26"/>
          <w:lang w:eastAsia="nb-NO"/>
        </w:rPr>
      </w:pPr>
      <w:bookmarkStart w:id="18" w:name="_Ref47612162"/>
      <w:r>
        <w:rPr>
          <w:rFonts w:eastAsia="Times New Roman"/>
          <w:lang w:eastAsia="nb-NO"/>
        </w:rPr>
        <w:br w:type="page"/>
      </w:r>
    </w:p>
    <w:p w14:paraId="5A6AB146" w14:textId="1DB789C1" w:rsidR="003A2AA7" w:rsidRDefault="00337A07">
      <w:pPr>
        <w:pStyle w:val="Overskrift2"/>
        <w:rPr>
          <w:rFonts w:eastAsia="Times New Roman"/>
          <w:lang w:eastAsia="nb-NO"/>
        </w:rPr>
      </w:pPr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18"/>
    </w:p>
    <w:p w14:paraId="4E7DA9BA" w14:textId="4A3F842E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1FC25307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Utemøbler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842A0E" w:rsidRPr="00842A0E">
        <w:rPr>
          <w:szCs w:val="20"/>
        </w:rPr>
        <w:t xml:space="preserve">Tabell </w:t>
      </w:r>
      <w:r w:rsidR="00842A0E" w:rsidRPr="00842A0E">
        <w:rPr>
          <w:noProof/>
          <w:szCs w:val="20"/>
        </w:rPr>
        <w:t>6</w:t>
      </w:r>
      <w:r w:rsidR="00842A0E" w:rsidRPr="00842A0E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51C408CE" w:rsidR="003A2AA7" w:rsidRDefault="00337A07">
      <w:pPr>
        <w:pStyle w:val="Bildetekst"/>
        <w:keepNext/>
      </w:pPr>
      <w:bookmarkStart w:id="19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42A0E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42A0E">
        <w:rPr>
          <w:noProof/>
        </w:rPr>
        <w:t>2</w:t>
      </w:r>
      <w:r>
        <w:rPr>
          <w:noProof/>
        </w:rPr>
        <w:fldChar w:fldCharType="end"/>
      </w:r>
      <w:bookmarkEnd w:id="19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C67824" w:rsidRPr="00AC5B9A" w14:paraId="7252808D" w14:textId="77777777" w:rsidTr="00251CDD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0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00251CDD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4736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00251CDD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00251CDD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51CDD" w:rsidRPr="00AC5B9A" w14:paraId="2A5555D8" w14:textId="77777777" w:rsidTr="00251CDD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653671D" w14:textId="3DBD395C" w:rsidR="00251CDD" w:rsidRPr="00AC5B9A" w:rsidRDefault="00251CDD" w:rsidP="00251CDD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A7A850" w14:textId="1F4E5CAF" w:rsidR="00251CDD" w:rsidRPr="00AC5B9A" w:rsidRDefault="00251CDD" w:rsidP="00251CDD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52F0EABD" w14:textId="1C466C62" w:rsidR="00251CDD" w:rsidRPr="00AC5B9A" w:rsidRDefault="00251CDD" w:rsidP="00251CDD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7F6A413A" w14:textId="54B8B807" w:rsidR="00251CDD" w:rsidRPr="00AC5B9A" w:rsidRDefault="00251CDD" w:rsidP="00251CDD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6F6E7646" w14:textId="77777777" w:rsidTr="00251CDD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Omtrentlig senter objekt.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00251CDD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00251CDD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00251CDD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00251CDD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0"/>
    </w:tbl>
    <w:p w14:paraId="7A205CE3" w14:textId="3E97D1B7" w:rsidR="0022524D" w:rsidRDefault="0022524D">
      <w:pPr>
        <w:rPr>
          <w:lang w:eastAsia="nb-NO"/>
        </w:rPr>
      </w:pPr>
    </w:p>
    <w:p w14:paraId="61554081" w14:textId="77777777" w:rsidR="0022524D" w:rsidRDefault="0022524D">
      <w:pPr>
        <w:rPr>
          <w:lang w:eastAsia="nb-NO"/>
        </w:rPr>
      </w:pPr>
      <w:r>
        <w:rPr>
          <w:lang w:eastAsia="nb-NO"/>
        </w:rPr>
        <w:br w:type="page"/>
      </w:r>
    </w:p>
    <w:p w14:paraId="27408CD9" w14:textId="77D875B5" w:rsidR="003A2AA7" w:rsidRDefault="00337A07">
      <w:pPr>
        <w:pStyle w:val="Overskrift1"/>
      </w:pPr>
      <w:bookmarkStart w:id="21" w:name="_Ref47622660"/>
      <w:bookmarkStart w:id="22" w:name="_Toc97748754"/>
      <w:r>
        <w:lastRenderedPageBreak/>
        <w:t>UML-modell</w:t>
      </w:r>
      <w:bookmarkEnd w:id="21"/>
      <w:bookmarkEnd w:id="22"/>
    </w:p>
    <w:p w14:paraId="2218BBBF" w14:textId="3CCC79E0" w:rsidR="003A2AA7" w:rsidRDefault="00337A07">
      <w:pPr>
        <w:pStyle w:val="Overskrift2"/>
      </w:pPr>
      <w:bookmarkStart w:id="23" w:name="_Ref47622764"/>
      <w:r>
        <w:t xml:space="preserve">Relasjoner </w:t>
      </w:r>
      <w:r w:rsidR="006034F1">
        <w:t>(</w:t>
      </w:r>
      <w:r>
        <w:t>mor-datter</w:t>
      </w:r>
      <w:bookmarkEnd w:id="23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4680000" cy="50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394B6D94" w14:textId="77777777" w:rsidR="000D3C1F" w:rsidRDefault="000D3C1F">
      <w:pPr>
        <w:rPr>
          <w:rFonts w:asciiTheme="majorHAnsi" w:eastAsiaTheme="majorEastAsia" w:hAnsiTheme="majorHAnsi" w:cstheme="majorBidi"/>
          <w:b/>
          <w:bCs/>
          <w:color w:val="3D4F59"/>
          <w:sz w:val="26"/>
          <w:szCs w:val="26"/>
        </w:rPr>
      </w:pPr>
      <w:r>
        <w:br w:type="page"/>
      </w:r>
    </w:p>
    <w:p w14:paraId="19A1D2B8" w14:textId="2B6E15EA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320000" cy="288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4" w:name="_Ref47622719"/>
      <w:r>
        <w:t>Tillatte verdier</w:t>
      </w:r>
      <w:bookmarkEnd w:id="24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5400000" cy="252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0"/>
      <w:headerReference w:type="first" r:id="rId21"/>
      <w:footerReference w:type="first" r:id="rId22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ED2D2" w14:textId="77777777" w:rsidR="00E53486" w:rsidRDefault="00E53486">
      <w:pPr>
        <w:spacing w:after="0"/>
      </w:pPr>
      <w:r>
        <w:separator/>
      </w:r>
    </w:p>
  </w:endnote>
  <w:endnote w:type="continuationSeparator" w:id="0">
    <w:p w14:paraId="0F36DF75" w14:textId="77777777" w:rsidR="00E53486" w:rsidRDefault="00E53486">
      <w:pPr>
        <w:spacing w:after="0"/>
      </w:pPr>
      <w:r>
        <w:continuationSeparator/>
      </w:r>
    </w:p>
  </w:endnote>
  <w:endnote w:type="continuationNotice" w:id="1">
    <w:p w14:paraId="4931C323" w14:textId="77777777" w:rsidR="00E53486" w:rsidRDefault="00E5348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D9C13" w14:textId="77777777" w:rsidR="00E53486" w:rsidRDefault="00E53486">
      <w:pPr>
        <w:spacing w:after="0"/>
      </w:pPr>
      <w:r>
        <w:separator/>
      </w:r>
    </w:p>
  </w:footnote>
  <w:footnote w:type="continuationSeparator" w:id="0">
    <w:p w14:paraId="53234C6D" w14:textId="77777777" w:rsidR="00E53486" w:rsidRDefault="00E53486">
      <w:pPr>
        <w:spacing w:after="0"/>
      </w:pPr>
      <w:r>
        <w:continuationSeparator/>
      </w:r>
    </w:p>
  </w:footnote>
  <w:footnote w:type="continuationNotice" w:id="1">
    <w:p w14:paraId="5610DC00" w14:textId="77777777" w:rsidR="00E53486" w:rsidRDefault="00E5348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A4FE9"/>
    <w:multiLevelType w:val="hybridMultilevel"/>
    <w:tmpl w:val="0F2EB288"/>
    <w:lvl w:ilvl="0" w:tplc="99A4D6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F8F6E15"/>
    <w:multiLevelType w:val="hybridMultilevel"/>
    <w:tmpl w:val="DC425750"/>
    <w:lvl w:ilvl="0" w:tplc="041764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E00B6"/>
    <w:multiLevelType w:val="hybridMultilevel"/>
    <w:tmpl w:val="27900624"/>
    <w:lvl w:ilvl="0" w:tplc="7DFCB5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55495F"/>
    <w:multiLevelType w:val="hybridMultilevel"/>
    <w:tmpl w:val="EFB0C216"/>
    <w:lvl w:ilvl="0" w:tplc="01030011">
      <w:start w:val="1"/>
      <w:numFmt w:val="decimal"/>
      <w:lvlText w:val="%1."/>
      <w:lvlJc w:val="left"/>
      <w:pPr>
        <w:ind w:left="720" w:hanging="360"/>
      </w:pPr>
    </w:lvl>
    <w:lvl w:ilvl="1" w:tplc="01030011" w:tentative="1">
      <w:start w:val="1"/>
      <w:numFmt w:val="lowerLetter"/>
      <w:lvlText w:val="%2."/>
      <w:lvlJc w:val="left"/>
      <w:pPr>
        <w:ind w:left="1440" w:hanging="360"/>
      </w:pPr>
    </w:lvl>
    <w:lvl w:ilvl="2" w:tplc="01030011" w:tentative="1">
      <w:start w:val="1"/>
      <w:numFmt w:val="lowerRoman"/>
      <w:lvlText w:val="%3."/>
      <w:lvlJc w:val="right"/>
      <w:pPr>
        <w:ind w:left="2160" w:hanging="180"/>
      </w:pPr>
    </w:lvl>
    <w:lvl w:ilvl="3" w:tplc="01030011" w:tentative="1">
      <w:start w:val="1"/>
      <w:numFmt w:val="decimal"/>
      <w:lvlText w:val="%4."/>
      <w:lvlJc w:val="left"/>
      <w:pPr>
        <w:ind w:left="2880" w:hanging="360"/>
      </w:pPr>
    </w:lvl>
    <w:lvl w:ilvl="4" w:tplc="01030011" w:tentative="1">
      <w:start w:val="1"/>
      <w:numFmt w:val="lowerLetter"/>
      <w:lvlText w:val="%5."/>
      <w:lvlJc w:val="left"/>
      <w:pPr>
        <w:ind w:left="3600" w:hanging="360"/>
      </w:pPr>
    </w:lvl>
    <w:lvl w:ilvl="5" w:tplc="01030011" w:tentative="1">
      <w:start w:val="1"/>
      <w:numFmt w:val="lowerRoman"/>
      <w:lvlText w:val="%6."/>
      <w:lvlJc w:val="right"/>
      <w:pPr>
        <w:ind w:left="4320" w:hanging="180"/>
      </w:pPr>
    </w:lvl>
    <w:lvl w:ilvl="6" w:tplc="01030011" w:tentative="1">
      <w:start w:val="1"/>
      <w:numFmt w:val="decimal"/>
      <w:lvlText w:val="%7."/>
      <w:lvlJc w:val="left"/>
      <w:pPr>
        <w:ind w:left="5040" w:hanging="360"/>
      </w:pPr>
    </w:lvl>
    <w:lvl w:ilvl="7" w:tplc="01030011" w:tentative="1">
      <w:start w:val="1"/>
      <w:numFmt w:val="lowerLetter"/>
      <w:lvlText w:val="%8."/>
      <w:lvlJc w:val="left"/>
      <w:pPr>
        <w:ind w:left="5760" w:hanging="360"/>
      </w:pPr>
    </w:lvl>
    <w:lvl w:ilvl="8" w:tplc="01030011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273476">
    <w:abstractNumId w:val="5"/>
  </w:num>
  <w:num w:numId="2" w16cid:durableId="324474587">
    <w:abstractNumId w:val="9"/>
  </w:num>
  <w:num w:numId="3" w16cid:durableId="569735567">
    <w:abstractNumId w:val="1"/>
  </w:num>
  <w:num w:numId="4" w16cid:durableId="1969165747">
    <w:abstractNumId w:val="2"/>
  </w:num>
  <w:num w:numId="5" w16cid:durableId="1789467388">
    <w:abstractNumId w:val="7"/>
  </w:num>
  <w:num w:numId="6" w16cid:durableId="17396200">
    <w:abstractNumId w:val="6"/>
  </w:num>
  <w:num w:numId="7" w16cid:durableId="1176922346">
    <w:abstractNumId w:val="8"/>
  </w:num>
  <w:num w:numId="8" w16cid:durableId="1057317253">
    <w:abstractNumId w:val="10"/>
  </w:num>
  <w:num w:numId="9" w16cid:durableId="1573151462">
    <w:abstractNumId w:val="4"/>
  </w:num>
  <w:num w:numId="10" w16cid:durableId="1274051804">
    <w:abstractNumId w:val="0"/>
  </w:num>
  <w:num w:numId="11" w16cid:durableId="1013453509">
    <w:abstractNumId w:val="3"/>
  </w:num>
  <w:num w:numId="12" w16cid:durableId="5336218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116B1"/>
    <w:rsid w:val="000226AD"/>
    <w:rsid w:val="00023022"/>
    <w:rsid w:val="00023F72"/>
    <w:rsid w:val="00031440"/>
    <w:rsid w:val="0003335F"/>
    <w:rsid w:val="000336C1"/>
    <w:rsid w:val="0003392D"/>
    <w:rsid w:val="000355F0"/>
    <w:rsid w:val="000363FE"/>
    <w:rsid w:val="0003698D"/>
    <w:rsid w:val="00040FFE"/>
    <w:rsid w:val="000453D5"/>
    <w:rsid w:val="000470C5"/>
    <w:rsid w:val="00050277"/>
    <w:rsid w:val="00051326"/>
    <w:rsid w:val="00053CCE"/>
    <w:rsid w:val="00056274"/>
    <w:rsid w:val="000628F6"/>
    <w:rsid w:val="00064041"/>
    <w:rsid w:val="00065FE7"/>
    <w:rsid w:val="000679BD"/>
    <w:rsid w:val="00067C8C"/>
    <w:rsid w:val="00070393"/>
    <w:rsid w:val="000709D1"/>
    <w:rsid w:val="00073724"/>
    <w:rsid w:val="000754C8"/>
    <w:rsid w:val="00076720"/>
    <w:rsid w:val="00082745"/>
    <w:rsid w:val="00086649"/>
    <w:rsid w:val="00087AA4"/>
    <w:rsid w:val="0009109C"/>
    <w:rsid w:val="00096A70"/>
    <w:rsid w:val="000A1E2C"/>
    <w:rsid w:val="000A3088"/>
    <w:rsid w:val="000A6BD9"/>
    <w:rsid w:val="000A6EDF"/>
    <w:rsid w:val="000A7A81"/>
    <w:rsid w:val="000B15A4"/>
    <w:rsid w:val="000B3B7D"/>
    <w:rsid w:val="000C008B"/>
    <w:rsid w:val="000C497D"/>
    <w:rsid w:val="000D2A5F"/>
    <w:rsid w:val="000D3C1F"/>
    <w:rsid w:val="000D59DF"/>
    <w:rsid w:val="000D5A69"/>
    <w:rsid w:val="000E0074"/>
    <w:rsid w:val="000E134D"/>
    <w:rsid w:val="000F05C0"/>
    <w:rsid w:val="000F426B"/>
    <w:rsid w:val="000F46D5"/>
    <w:rsid w:val="000F614C"/>
    <w:rsid w:val="000F6180"/>
    <w:rsid w:val="0010484C"/>
    <w:rsid w:val="001068FC"/>
    <w:rsid w:val="00113078"/>
    <w:rsid w:val="00121421"/>
    <w:rsid w:val="001227FC"/>
    <w:rsid w:val="00123989"/>
    <w:rsid w:val="00124732"/>
    <w:rsid w:val="00127826"/>
    <w:rsid w:val="00136A21"/>
    <w:rsid w:val="00140926"/>
    <w:rsid w:val="00141648"/>
    <w:rsid w:val="001419E7"/>
    <w:rsid w:val="00143F24"/>
    <w:rsid w:val="00145CF6"/>
    <w:rsid w:val="0014747D"/>
    <w:rsid w:val="00150E36"/>
    <w:rsid w:val="00166626"/>
    <w:rsid w:val="001669FD"/>
    <w:rsid w:val="00167751"/>
    <w:rsid w:val="001703B0"/>
    <w:rsid w:val="001721FB"/>
    <w:rsid w:val="00174E44"/>
    <w:rsid w:val="001756A7"/>
    <w:rsid w:val="00176596"/>
    <w:rsid w:val="00180E2F"/>
    <w:rsid w:val="00183D54"/>
    <w:rsid w:val="00185FF1"/>
    <w:rsid w:val="001915DB"/>
    <w:rsid w:val="00192745"/>
    <w:rsid w:val="001A0AFC"/>
    <w:rsid w:val="001A1C63"/>
    <w:rsid w:val="001A34EF"/>
    <w:rsid w:val="001B1BC8"/>
    <w:rsid w:val="001B4313"/>
    <w:rsid w:val="001B579A"/>
    <w:rsid w:val="001C2895"/>
    <w:rsid w:val="001C358D"/>
    <w:rsid w:val="001C5892"/>
    <w:rsid w:val="001D1B52"/>
    <w:rsid w:val="001D4CE1"/>
    <w:rsid w:val="001D54FD"/>
    <w:rsid w:val="001D6EFD"/>
    <w:rsid w:val="001D77FB"/>
    <w:rsid w:val="001E2AB4"/>
    <w:rsid w:val="001F1157"/>
    <w:rsid w:val="00207998"/>
    <w:rsid w:val="00210792"/>
    <w:rsid w:val="00211ADE"/>
    <w:rsid w:val="0021335F"/>
    <w:rsid w:val="00213C96"/>
    <w:rsid w:val="0021530C"/>
    <w:rsid w:val="002160D1"/>
    <w:rsid w:val="00224AFF"/>
    <w:rsid w:val="00224D62"/>
    <w:rsid w:val="0022524D"/>
    <w:rsid w:val="002263FC"/>
    <w:rsid w:val="00227121"/>
    <w:rsid w:val="002320F3"/>
    <w:rsid w:val="002321D0"/>
    <w:rsid w:val="00232B6D"/>
    <w:rsid w:val="00234755"/>
    <w:rsid w:val="0023548B"/>
    <w:rsid w:val="00236457"/>
    <w:rsid w:val="00240E4C"/>
    <w:rsid w:val="00245609"/>
    <w:rsid w:val="00246D32"/>
    <w:rsid w:val="00251C5A"/>
    <w:rsid w:val="00251CDD"/>
    <w:rsid w:val="00253401"/>
    <w:rsid w:val="002547DD"/>
    <w:rsid w:val="00256D53"/>
    <w:rsid w:val="00260436"/>
    <w:rsid w:val="0027038B"/>
    <w:rsid w:val="0027104E"/>
    <w:rsid w:val="00275663"/>
    <w:rsid w:val="00276862"/>
    <w:rsid w:val="00276DE0"/>
    <w:rsid w:val="002828D2"/>
    <w:rsid w:val="002835A9"/>
    <w:rsid w:val="00283D97"/>
    <w:rsid w:val="002933B6"/>
    <w:rsid w:val="00294165"/>
    <w:rsid w:val="00295E27"/>
    <w:rsid w:val="002A1994"/>
    <w:rsid w:val="002A5536"/>
    <w:rsid w:val="002A5F06"/>
    <w:rsid w:val="002A7E36"/>
    <w:rsid w:val="002C1B18"/>
    <w:rsid w:val="002C2D23"/>
    <w:rsid w:val="002C2EFE"/>
    <w:rsid w:val="002C315F"/>
    <w:rsid w:val="002C3451"/>
    <w:rsid w:val="002C4C00"/>
    <w:rsid w:val="002C5A6E"/>
    <w:rsid w:val="002C667E"/>
    <w:rsid w:val="002C6B91"/>
    <w:rsid w:val="002C7D80"/>
    <w:rsid w:val="002C7EC4"/>
    <w:rsid w:val="002D4521"/>
    <w:rsid w:val="002D55C8"/>
    <w:rsid w:val="002E0337"/>
    <w:rsid w:val="002E1D38"/>
    <w:rsid w:val="002E5291"/>
    <w:rsid w:val="002E7BEF"/>
    <w:rsid w:val="002F1124"/>
    <w:rsid w:val="002F1E10"/>
    <w:rsid w:val="0030167B"/>
    <w:rsid w:val="00302D54"/>
    <w:rsid w:val="00310A3A"/>
    <w:rsid w:val="00323D07"/>
    <w:rsid w:val="00325591"/>
    <w:rsid w:val="0032643D"/>
    <w:rsid w:val="003264A8"/>
    <w:rsid w:val="00326757"/>
    <w:rsid w:val="00327774"/>
    <w:rsid w:val="00327E32"/>
    <w:rsid w:val="0033358C"/>
    <w:rsid w:val="00334434"/>
    <w:rsid w:val="00335E73"/>
    <w:rsid w:val="00337A07"/>
    <w:rsid w:val="00342F09"/>
    <w:rsid w:val="003431CA"/>
    <w:rsid w:val="00344D6B"/>
    <w:rsid w:val="00345F54"/>
    <w:rsid w:val="00346B22"/>
    <w:rsid w:val="0035313C"/>
    <w:rsid w:val="003566B7"/>
    <w:rsid w:val="00362003"/>
    <w:rsid w:val="00363A4D"/>
    <w:rsid w:val="00365D40"/>
    <w:rsid w:val="00371DE5"/>
    <w:rsid w:val="00374D55"/>
    <w:rsid w:val="00380EE4"/>
    <w:rsid w:val="003846FC"/>
    <w:rsid w:val="00384D76"/>
    <w:rsid w:val="00385432"/>
    <w:rsid w:val="00392663"/>
    <w:rsid w:val="003A0D04"/>
    <w:rsid w:val="003A1471"/>
    <w:rsid w:val="003A2AA7"/>
    <w:rsid w:val="003A409D"/>
    <w:rsid w:val="003A40C8"/>
    <w:rsid w:val="003A7089"/>
    <w:rsid w:val="003B0D9B"/>
    <w:rsid w:val="003B1C0C"/>
    <w:rsid w:val="003B35DC"/>
    <w:rsid w:val="003B4A36"/>
    <w:rsid w:val="003B5244"/>
    <w:rsid w:val="003C4DE5"/>
    <w:rsid w:val="003D1BA2"/>
    <w:rsid w:val="003D1D19"/>
    <w:rsid w:val="003D2C11"/>
    <w:rsid w:val="003D320F"/>
    <w:rsid w:val="003D610F"/>
    <w:rsid w:val="003E56EA"/>
    <w:rsid w:val="003E5F67"/>
    <w:rsid w:val="003E6789"/>
    <w:rsid w:val="003E7FCF"/>
    <w:rsid w:val="003F0B3A"/>
    <w:rsid w:val="003F277E"/>
    <w:rsid w:val="003F2CE3"/>
    <w:rsid w:val="0040002F"/>
    <w:rsid w:val="00407F68"/>
    <w:rsid w:val="004111C6"/>
    <w:rsid w:val="00415211"/>
    <w:rsid w:val="0041788F"/>
    <w:rsid w:val="0042067C"/>
    <w:rsid w:val="00420BA6"/>
    <w:rsid w:val="00426315"/>
    <w:rsid w:val="00431AF1"/>
    <w:rsid w:val="004427D9"/>
    <w:rsid w:val="00443480"/>
    <w:rsid w:val="004455F0"/>
    <w:rsid w:val="004468A3"/>
    <w:rsid w:val="0045236B"/>
    <w:rsid w:val="004528DC"/>
    <w:rsid w:val="00454A59"/>
    <w:rsid w:val="004553F6"/>
    <w:rsid w:val="0046378D"/>
    <w:rsid w:val="00463E65"/>
    <w:rsid w:val="004801D7"/>
    <w:rsid w:val="004831E3"/>
    <w:rsid w:val="00484809"/>
    <w:rsid w:val="004857BF"/>
    <w:rsid w:val="004928CB"/>
    <w:rsid w:val="004A34C7"/>
    <w:rsid w:val="004A3B09"/>
    <w:rsid w:val="004A4BDB"/>
    <w:rsid w:val="004A5EA5"/>
    <w:rsid w:val="004A7425"/>
    <w:rsid w:val="004A7F5D"/>
    <w:rsid w:val="004B63C9"/>
    <w:rsid w:val="004B664A"/>
    <w:rsid w:val="004C0326"/>
    <w:rsid w:val="004C2269"/>
    <w:rsid w:val="004D2BA9"/>
    <w:rsid w:val="004D33FA"/>
    <w:rsid w:val="004E11F2"/>
    <w:rsid w:val="004E12E3"/>
    <w:rsid w:val="004E1E24"/>
    <w:rsid w:val="004E3E57"/>
    <w:rsid w:val="004E4853"/>
    <w:rsid w:val="004F4626"/>
    <w:rsid w:val="00500DF4"/>
    <w:rsid w:val="005011D4"/>
    <w:rsid w:val="0050301F"/>
    <w:rsid w:val="00515DF9"/>
    <w:rsid w:val="00520F59"/>
    <w:rsid w:val="005262CC"/>
    <w:rsid w:val="00527209"/>
    <w:rsid w:val="00530F80"/>
    <w:rsid w:val="005326A5"/>
    <w:rsid w:val="00532CDE"/>
    <w:rsid w:val="00537113"/>
    <w:rsid w:val="00537DFD"/>
    <w:rsid w:val="00543761"/>
    <w:rsid w:val="00546281"/>
    <w:rsid w:val="005465BD"/>
    <w:rsid w:val="005474AE"/>
    <w:rsid w:val="005612BE"/>
    <w:rsid w:val="00564764"/>
    <w:rsid w:val="005703D0"/>
    <w:rsid w:val="0057464E"/>
    <w:rsid w:val="0057708C"/>
    <w:rsid w:val="00577AF9"/>
    <w:rsid w:val="00581823"/>
    <w:rsid w:val="00581FDC"/>
    <w:rsid w:val="00584A42"/>
    <w:rsid w:val="00585E01"/>
    <w:rsid w:val="00593F02"/>
    <w:rsid w:val="00595F10"/>
    <w:rsid w:val="005A203D"/>
    <w:rsid w:val="005A35A1"/>
    <w:rsid w:val="005A5082"/>
    <w:rsid w:val="005A55FC"/>
    <w:rsid w:val="005A58C8"/>
    <w:rsid w:val="005A5C71"/>
    <w:rsid w:val="005A6BC9"/>
    <w:rsid w:val="005A728C"/>
    <w:rsid w:val="005A7B4F"/>
    <w:rsid w:val="005B1EE0"/>
    <w:rsid w:val="005B1F53"/>
    <w:rsid w:val="005B2865"/>
    <w:rsid w:val="005B572F"/>
    <w:rsid w:val="005B7911"/>
    <w:rsid w:val="005C2AB9"/>
    <w:rsid w:val="005C4C20"/>
    <w:rsid w:val="005C4E93"/>
    <w:rsid w:val="005C4F25"/>
    <w:rsid w:val="005C64A1"/>
    <w:rsid w:val="005C6DD0"/>
    <w:rsid w:val="005C73A5"/>
    <w:rsid w:val="005D364D"/>
    <w:rsid w:val="005E12E6"/>
    <w:rsid w:val="005E2E7C"/>
    <w:rsid w:val="005E4A01"/>
    <w:rsid w:val="005E4E15"/>
    <w:rsid w:val="005F6479"/>
    <w:rsid w:val="005F7582"/>
    <w:rsid w:val="005F790E"/>
    <w:rsid w:val="0060167D"/>
    <w:rsid w:val="00602A0E"/>
    <w:rsid w:val="006034F1"/>
    <w:rsid w:val="006202F1"/>
    <w:rsid w:val="00621343"/>
    <w:rsid w:val="0062388C"/>
    <w:rsid w:val="00624F80"/>
    <w:rsid w:val="00627558"/>
    <w:rsid w:val="0063085B"/>
    <w:rsid w:val="0063203E"/>
    <w:rsid w:val="006320E2"/>
    <w:rsid w:val="00632909"/>
    <w:rsid w:val="006378D3"/>
    <w:rsid w:val="00640DD1"/>
    <w:rsid w:val="0064590F"/>
    <w:rsid w:val="006472D6"/>
    <w:rsid w:val="00655216"/>
    <w:rsid w:val="006557F2"/>
    <w:rsid w:val="00656767"/>
    <w:rsid w:val="00660EF7"/>
    <w:rsid w:val="006723C8"/>
    <w:rsid w:val="006731AE"/>
    <w:rsid w:val="00682E35"/>
    <w:rsid w:val="006868E4"/>
    <w:rsid w:val="0069125A"/>
    <w:rsid w:val="006924F9"/>
    <w:rsid w:val="0069442D"/>
    <w:rsid w:val="006B0035"/>
    <w:rsid w:val="006B2F6E"/>
    <w:rsid w:val="006B44E2"/>
    <w:rsid w:val="006B453C"/>
    <w:rsid w:val="006B5449"/>
    <w:rsid w:val="006B7B22"/>
    <w:rsid w:val="006C0BEB"/>
    <w:rsid w:val="006C19E4"/>
    <w:rsid w:val="006C6459"/>
    <w:rsid w:val="006D30D9"/>
    <w:rsid w:val="006D7447"/>
    <w:rsid w:val="006F0865"/>
    <w:rsid w:val="006F51A4"/>
    <w:rsid w:val="006F5798"/>
    <w:rsid w:val="00700EDD"/>
    <w:rsid w:val="007043FD"/>
    <w:rsid w:val="007047A1"/>
    <w:rsid w:val="0070745B"/>
    <w:rsid w:val="007122CA"/>
    <w:rsid w:val="00714C55"/>
    <w:rsid w:val="00717931"/>
    <w:rsid w:val="00725976"/>
    <w:rsid w:val="00725DFB"/>
    <w:rsid w:val="007277AE"/>
    <w:rsid w:val="00730743"/>
    <w:rsid w:val="0073171C"/>
    <w:rsid w:val="0073471F"/>
    <w:rsid w:val="007354E1"/>
    <w:rsid w:val="007420AA"/>
    <w:rsid w:val="00742C65"/>
    <w:rsid w:val="0074603A"/>
    <w:rsid w:val="00753909"/>
    <w:rsid w:val="00754B9E"/>
    <w:rsid w:val="00760D5B"/>
    <w:rsid w:val="007619BC"/>
    <w:rsid w:val="00763456"/>
    <w:rsid w:val="0076507B"/>
    <w:rsid w:val="00765ECF"/>
    <w:rsid w:val="007679E4"/>
    <w:rsid w:val="0077257C"/>
    <w:rsid w:val="00775FE1"/>
    <w:rsid w:val="00781D6C"/>
    <w:rsid w:val="0078559A"/>
    <w:rsid w:val="007857DB"/>
    <w:rsid w:val="00785836"/>
    <w:rsid w:val="0079257C"/>
    <w:rsid w:val="00795308"/>
    <w:rsid w:val="00795BFF"/>
    <w:rsid w:val="007A1D70"/>
    <w:rsid w:val="007A1DED"/>
    <w:rsid w:val="007A6158"/>
    <w:rsid w:val="007A61F3"/>
    <w:rsid w:val="007A74DD"/>
    <w:rsid w:val="007A7855"/>
    <w:rsid w:val="007B2923"/>
    <w:rsid w:val="007B3064"/>
    <w:rsid w:val="007B3896"/>
    <w:rsid w:val="007B60F1"/>
    <w:rsid w:val="007C0F05"/>
    <w:rsid w:val="007C4B1E"/>
    <w:rsid w:val="007C4E94"/>
    <w:rsid w:val="007D0761"/>
    <w:rsid w:val="007D27D1"/>
    <w:rsid w:val="007D2A10"/>
    <w:rsid w:val="007D3997"/>
    <w:rsid w:val="007D4D89"/>
    <w:rsid w:val="007D5A00"/>
    <w:rsid w:val="007E7D79"/>
    <w:rsid w:val="007F0103"/>
    <w:rsid w:val="00803F06"/>
    <w:rsid w:val="00803F82"/>
    <w:rsid w:val="008041F3"/>
    <w:rsid w:val="00821BE0"/>
    <w:rsid w:val="0082202F"/>
    <w:rsid w:val="00826BEB"/>
    <w:rsid w:val="008350AE"/>
    <w:rsid w:val="00837F6E"/>
    <w:rsid w:val="00842A0E"/>
    <w:rsid w:val="008453F2"/>
    <w:rsid w:val="00851119"/>
    <w:rsid w:val="00852F86"/>
    <w:rsid w:val="00853B0A"/>
    <w:rsid w:val="00854277"/>
    <w:rsid w:val="00854BDA"/>
    <w:rsid w:val="00862636"/>
    <w:rsid w:val="00862E28"/>
    <w:rsid w:val="00864384"/>
    <w:rsid w:val="00864FD5"/>
    <w:rsid w:val="00870446"/>
    <w:rsid w:val="00870BDF"/>
    <w:rsid w:val="00874975"/>
    <w:rsid w:val="0087584F"/>
    <w:rsid w:val="00885263"/>
    <w:rsid w:val="0089378A"/>
    <w:rsid w:val="008A03E4"/>
    <w:rsid w:val="008A1512"/>
    <w:rsid w:val="008A25DC"/>
    <w:rsid w:val="008A2FF0"/>
    <w:rsid w:val="008A4948"/>
    <w:rsid w:val="008B3BE8"/>
    <w:rsid w:val="008B7749"/>
    <w:rsid w:val="008C4692"/>
    <w:rsid w:val="008C62FB"/>
    <w:rsid w:val="008C62FD"/>
    <w:rsid w:val="008C791C"/>
    <w:rsid w:val="008D20BD"/>
    <w:rsid w:val="008D29FC"/>
    <w:rsid w:val="008D5838"/>
    <w:rsid w:val="008D7139"/>
    <w:rsid w:val="008E0BA9"/>
    <w:rsid w:val="008E12A9"/>
    <w:rsid w:val="008E7300"/>
    <w:rsid w:val="008F098F"/>
    <w:rsid w:val="008F27C9"/>
    <w:rsid w:val="008F4000"/>
    <w:rsid w:val="008F4B09"/>
    <w:rsid w:val="008F4CF4"/>
    <w:rsid w:val="008F4D14"/>
    <w:rsid w:val="008F659B"/>
    <w:rsid w:val="008F695E"/>
    <w:rsid w:val="00901F30"/>
    <w:rsid w:val="0090301A"/>
    <w:rsid w:val="0090658B"/>
    <w:rsid w:val="00912090"/>
    <w:rsid w:val="009126F4"/>
    <w:rsid w:val="0091319D"/>
    <w:rsid w:val="00915CED"/>
    <w:rsid w:val="00915FB3"/>
    <w:rsid w:val="00923515"/>
    <w:rsid w:val="00926A17"/>
    <w:rsid w:val="00930B14"/>
    <w:rsid w:val="00932155"/>
    <w:rsid w:val="00932404"/>
    <w:rsid w:val="00935545"/>
    <w:rsid w:val="00936399"/>
    <w:rsid w:val="00941819"/>
    <w:rsid w:val="0094641D"/>
    <w:rsid w:val="009503DB"/>
    <w:rsid w:val="00951933"/>
    <w:rsid w:val="00951D33"/>
    <w:rsid w:val="00964A72"/>
    <w:rsid w:val="0097005A"/>
    <w:rsid w:val="00972A4F"/>
    <w:rsid w:val="00972A99"/>
    <w:rsid w:val="00974AAD"/>
    <w:rsid w:val="00985020"/>
    <w:rsid w:val="009975FB"/>
    <w:rsid w:val="00997A56"/>
    <w:rsid w:val="009A6256"/>
    <w:rsid w:val="009B09FB"/>
    <w:rsid w:val="009B1EC4"/>
    <w:rsid w:val="009B3258"/>
    <w:rsid w:val="009B3A84"/>
    <w:rsid w:val="009C04B8"/>
    <w:rsid w:val="009C0A4E"/>
    <w:rsid w:val="009C3F05"/>
    <w:rsid w:val="009C5BD3"/>
    <w:rsid w:val="009C62EF"/>
    <w:rsid w:val="009C6428"/>
    <w:rsid w:val="009C6CBB"/>
    <w:rsid w:val="009D6F4E"/>
    <w:rsid w:val="009E30BB"/>
    <w:rsid w:val="009E4A4A"/>
    <w:rsid w:val="009E56C1"/>
    <w:rsid w:val="009F154F"/>
    <w:rsid w:val="009F1FA7"/>
    <w:rsid w:val="009F23D3"/>
    <w:rsid w:val="009F429F"/>
    <w:rsid w:val="009F4F26"/>
    <w:rsid w:val="00A0003C"/>
    <w:rsid w:val="00A018E1"/>
    <w:rsid w:val="00A02024"/>
    <w:rsid w:val="00A058B1"/>
    <w:rsid w:val="00A064C6"/>
    <w:rsid w:val="00A068F6"/>
    <w:rsid w:val="00A16A63"/>
    <w:rsid w:val="00A17644"/>
    <w:rsid w:val="00A17835"/>
    <w:rsid w:val="00A21BB6"/>
    <w:rsid w:val="00A22EBE"/>
    <w:rsid w:val="00A25F61"/>
    <w:rsid w:val="00A26DD5"/>
    <w:rsid w:val="00A31EC2"/>
    <w:rsid w:val="00A34D99"/>
    <w:rsid w:val="00A34E59"/>
    <w:rsid w:val="00A4038A"/>
    <w:rsid w:val="00A42C07"/>
    <w:rsid w:val="00A443B1"/>
    <w:rsid w:val="00A45690"/>
    <w:rsid w:val="00A46110"/>
    <w:rsid w:val="00A50465"/>
    <w:rsid w:val="00A571AB"/>
    <w:rsid w:val="00A61F98"/>
    <w:rsid w:val="00A63C3E"/>
    <w:rsid w:val="00A64840"/>
    <w:rsid w:val="00A71034"/>
    <w:rsid w:val="00A72605"/>
    <w:rsid w:val="00A75C1B"/>
    <w:rsid w:val="00A83F9E"/>
    <w:rsid w:val="00A900E1"/>
    <w:rsid w:val="00A90A4A"/>
    <w:rsid w:val="00A91FC5"/>
    <w:rsid w:val="00A959A7"/>
    <w:rsid w:val="00A95D0F"/>
    <w:rsid w:val="00A96071"/>
    <w:rsid w:val="00AA185A"/>
    <w:rsid w:val="00AA3FCD"/>
    <w:rsid w:val="00AA4085"/>
    <w:rsid w:val="00AA4DE1"/>
    <w:rsid w:val="00AA547A"/>
    <w:rsid w:val="00AB34D3"/>
    <w:rsid w:val="00AB3AAA"/>
    <w:rsid w:val="00AB77EF"/>
    <w:rsid w:val="00AC1A3E"/>
    <w:rsid w:val="00AC4E9C"/>
    <w:rsid w:val="00AC5B9A"/>
    <w:rsid w:val="00AC7EDC"/>
    <w:rsid w:val="00AD0DD6"/>
    <w:rsid w:val="00AD457E"/>
    <w:rsid w:val="00AD60AC"/>
    <w:rsid w:val="00AD7C2E"/>
    <w:rsid w:val="00AE0ABB"/>
    <w:rsid w:val="00AE3669"/>
    <w:rsid w:val="00AF029C"/>
    <w:rsid w:val="00B054F5"/>
    <w:rsid w:val="00B12461"/>
    <w:rsid w:val="00B26FB6"/>
    <w:rsid w:val="00B277A0"/>
    <w:rsid w:val="00B327A8"/>
    <w:rsid w:val="00B35889"/>
    <w:rsid w:val="00B35D04"/>
    <w:rsid w:val="00B36CF2"/>
    <w:rsid w:val="00B42EED"/>
    <w:rsid w:val="00B43243"/>
    <w:rsid w:val="00B531AA"/>
    <w:rsid w:val="00B5580B"/>
    <w:rsid w:val="00B56355"/>
    <w:rsid w:val="00B629A8"/>
    <w:rsid w:val="00B65765"/>
    <w:rsid w:val="00B70446"/>
    <w:rsid w:val="00B77C85"/>
    <w:rsid w:val="00B800F5"/>
    <w:rsid w:val="00B8233B"/>
    <w:rsid w:val="00B82806"/>
    <w:rsid w:val="00B85141"/>
    <w:rsid w:val="00B859DC"/>
    <w:rsid w:val="00B923F0"/>
    <w:rsid w:val="00B9392E"/>
    <w:rsid w:val="00BA524E"/>
    <w:rsid w:val="00BA67EE"/>
    <w:rsid w:val="00BB0284"/>
    <w:rsid w:val="00BB64D2"/>
    <w:rsid w:val="00BC1344"/>
    <w:rsid w:val="00BC2110"/>
    <w:rsid w:val="00BC5017"/>
    <w:rsid w:val="00BC6BAB"/>
    <w:rsid w:val="00BD00FC"/>
    <w:rsid w:val="00BE0BB3"/>
    <w:rsid w:val="00BE3D6B"/>
    <w:rsid w:val="00BE4C62"/>
    <w:rsid w:val="00BE5228"/>
    <w:rsid w:val="00BE576E"/>
    <w:rsid w:val="00BE6B78"/>
    <w:rsid w:val="00BF3EC7"/>
    <w:rsid w:val="00BF6536"/>
    <w:rsid w:val="00BF69DF"/>
    <w:rsid w:val="00C00FC7"/>
    <w:rsid w:val="00C0424C"/>
    <w:rsid w:val="00C067D7"/>
    <w:rsid w:val="00C10593"/>
    <w:rsid w:val="00C12BF9"/>
    <w:rsid w:val="00C2008C"/>
    <w:rsid w:val="00C22711"/>
    <w:rsid w:val="00C24E6E"/>
    <w:rsid w:val="00C35D9F"/>
    <w:rsid w:val="00C365F6"/>
    <w:rsid w:val="00C37B59"/>
    <w:rsid w:val="00C44D53"/>
    <w:rsid w:val="00C53586"/>
    <w:rsid w:val="00C63013"/>
    <w:rsid w:val="00C64B77"/>
    <w:rsid w:val="00C659BB"/>
    <w:rsid w:val="00C66974"/>
    <w:rsid w:val="00C67824"/>
    <w:rsid w:val="00C713FD"/>
    <w:rsid w:val="00C724D4"/>
    <w:rsid w:val="00C749D4"/>
    <w:rsid w:val="00C74A68"/>
    <w:rsid w:val="00C754E9"/>
    <w:rsid w:val="00C75F28"/>
    <w:rsid w:val="00C778DF"/>
    <w:rsid w:val="00C80FA2"/>
    <w:rsid w:val="00C824B2"/>
    <w:rsid w:val="00C83621"/>
    <w:rsid w:val="00C84C9C"/>
    <w:rsid w:val="00C85237"/>
    <w:rsid w:val="00C85F5F"/>
    <w:rsid w:val="00C91CA5"/>
    <w:rsid w:val="00C94634"/>
    <w:rsid w:val="00CA0B57"/>
    <w:rsid w:val="00CA1A9C"/>
    <w:rsid w:val="00CA2CF8"/>
    <w:rsid w:val="00CA7BEA"/>
    <w:rsid w:val="00CB2F68"/>
    <w:rsid w:val="00CB71B8"/>
    <w:rsid w:val="00CB7896"/>
    <w:rsid w:val="00CC0E37"/>
    <w:rsid w:val="00CC1F7B"/>
    <w:rsid w:val="00CC6598"/>
    <w:rsid w:val="00CC6B67"/>
    <w:rsid w:val="00CD24B3"/>
    <w:rsid w:val="00CD3AC5"/>
    <w:rsid w:val="00CD4DCD"/>
    <w:rsid w:val="00CD6AFB"/>
    <w:rsid w:val="00CE1A2D"/>
    <w:rsid w:val="00CF12DF"/>
    <w:rsid w:val="00CF2D69"/>
    <w:rsid w:val="00CF48E5"/>
    <w:rsid w:val="00CF5CF6"/>
    <w:rsid w:val="00D032FF"/>
    <w:rsid w:val="00D03EAF"/>
    <w:rsid w:val="00D17539"/>
    <w:rsid w:val="00D2307E"/>
    <w:rsid w:val="00D230A4"/>
    <w:rsid w:val="00D25C53"/>
    <w:rsid w:val="00D26994"/>
    <w:rsid w:val="00D2798D"/>
    <w:rsid w:val="00D30CB6"/>
    <w:rsid w:val="00D31668"/>
    <w:rsid w:val="00D32A80"/>
    <w:rsid w:val="00D34704"/>
    <w:rsid w:val="00D364CC"/>
    <w:rsid w:val="00D36541"/>
    <w:rsid w:val="00D4195A"/>
    <w:rsid w:val="00D42B72"/>
    <w:rsid w:val="00D43475"/>
    <w:rsid w:val="00D45E0A"/>
    <w:rsid w:val="00D46506"/>
    <w:rsid w:val="00D51631"/>
    <w:rsid w:val="00D533B1"/>
    <w:rsid w:val="00D54DFB"/>
    <w:rsid w:val="00D54E92"/>
    <w:rsid w:val="00D55C3B"/>
    <w:rsid w:val="00D616FB"/>
    <w:rsid w:val="00D63C70"/>
    <w:rsid w:val="00D75386"/>
    <w:rsid w:val="00D77487"/>
    <w:rsid w:val="00D81C85"/>
    <w:rsid w:val="00D854E3"/>
    <w:rsid w:val="00D85542"/>
    <w:rsid w:val="00D858C2"/>
    <w:rsid w:val="00D871C8"/>
    <w:rsid w:val="00D87D64"/>
    <w:rsid w:val="00D942B7"/>
    <w:rsid w:val="00D95B8C"/>
    <w:rsid w:val="00DA0E42"/>
    <w:rsid w:val="00DA39D7"/>
    <w:rsid w:val="00DA483F"/>
    <w:rsid w:val="00DA648F"/>
    <w:rsid w:val="00DC0E73"/>
    <w:rsid w:val="00DC28B9"/>
    <w:rsid w:val="00DC299B"/>
    <w:rsid w:val="00DC44C0"/>
    <w:rsid w:val="00DC587B"/>
    <w:rsid w:val="00DD0C29"/>
    <w:rsid w:val="00DD759E"/>
    <w:rsid w:val="00DE3321"/>
    <w:rsid w:val="00DE50A3"/>
    <w:rsid w:val="00DE6945"/>
    <w:rsid w:val="00DE73E0"/>
    <w:rsid w:val="00DF0981"/>
    <w:rsid w:val="00DF1550"/>
    <w:rsid w:val="00E00C52"/>
    <w:rsid w:val="00E0457E"/>
    <w:rsid w:val="00E06C2E"/>
    <w:rsid w:val="00E10BA7"/>
    <w:rsid w:val="00E16620"/>
    <w:rsid w:val="00E20306"/>
    <w:rsid w:val="00E22109"/>
    <w:rsid w:val="00E22B77"/>
    <w:rsid w:val="00E25B31"/>
    <w:rsid w:val="00E25FDF"/>
    <w:rsid w:val="00E2749F"/>
    <w:rsid w:val="00E347A4"/>
    <w:rsid w:val="00E405D8"/>
    <w:rsid w:val="00E4089A"/>
    <w:rsid w:val="00E42E93"/>
    <w:rsid w:val="00E438FE"/>
    <w:rsid w:val="00E462F6"/>
    <w:rsid w:val="00E50783"/>
    <w:rsid w:val="00E52E70"/>
    <w:rsid w:val="00E53486"/>
    <w:rsid w:val="00E60B99"/>
    <w:rsid w:val="00E63644"/>
    <w:rsid w:val="00E64463"/>
    <w:rsid w:val="00E64754"/>
    <w:rsid w:val="00E707A3"/>
    <w:rsid w:val="00E73604"/>
    <w:rsid w:val="00E74A66"/>
    <w:rsid w:val="00E76DCD"/>
    <w:rsid w:val="00E843AC"/>
    <w:rsid w:val="00E964C1"/>
    <w:rsid w:val="00E96FDE"/>
    <w:rsid w:val="00EA3F5A"/>
    <w:rsid w:val="00EA59C4"/>
    <w:rsid w:val="00EA7DEE"/>
    <w:rsid w:val="00EB1AEF"/>
    <w:rsid w:val="00EB388B"/>
    <w:rsid w:val="00EB43CF"/>
    <w:rsid w:val="00EB728D"/>
    <w:rsid w:val="00EC47C1"/>
    <w:rsid w:val="00EC55D9"/>
    <w:rsid w:val="00ED292B"/>
    <w:rsid w:val="00ED549B"/>
    <w:rsid w:val="00EE1CF7"/>
    <w:rsid w:val="00EE4B24"/>
    <w:rsid w:val="00EE55D4"/>
    <w:rsid w:val="00EE5E46"/>
    <w:rsid w:val="00EF1563"/>
    <w:rsid w:val="00EF17BC"/>
    <w:rsid w:val="00EF4085"/>
    <w:rsid w:val="00EF44F6"/>
    <w:rsid w:val="00EF6C97"/>
    <w:rsid w:val="00F00928"/>
    <w:rsid w:val="00F0136B"/>
    <w:rsid w:val="00F030A6"/>
    <w:rsid w:val="00F063FF"/>
    <w:rsid w:val="00F13ECA"/>
    <w:rsid w:val="00F1510B"/>
    <w:rsid w:val="00F15AC3"/>
    <w:rsid w:val="00F16DCC"/>
    <w:rsid w:val="00F209DD"/>
    <w:rsid w:val="00F226AA"/>
    <w:rsid w:val="00F23D33"/>
    <w:rsid w:val="00F23DF0"/>
    <w:rsid w:val="00F257E6"/>
    <w:rsid w:val="00F272B3"/>
    <w:rsid w:val="00F40470"/>
    <w:rsid w:val="00F42267"/>
    <w:rsid w:val="00F42F59"/>
    <w:rsid w:val="00F47CF5"/>
    <w:rsid w:val="00F50278"/>
    <w:rsid w:val="00F52058"/>
    <w:rsid w:val="00F5325A"/>
    <w:rsid w:val="00F54464"/>
    <w:rsid w:val="00F57518"/>
    <w:rsid w:val="00F6017B"/>
    <w:rsid w:val="00F612B7"/>
    <w:rsid w:val="00F61A8C"/>
    <w:rsid w:val="00F67A8F"/>
    <w:rsid w:val="00F8292F"/>
    <w:rsid w:val="00F87753"/>
    <w:rsid w:val="00F926FF"/>
    <w:rsid w:val="00F94058"/>
    <w:rsid w:val="00FA1414"/>
    <w:rsid w:val="00FA4A9D"/>
    <w:rsid w:val="00FA52A0"/>
    <w:rsid w:val="00FA6ACA"/>
    <w:rsid w:val="00FA7113"/>
    <w:rsid w:val="00FB07F4"/>
    <w:rsid w:val="00FB2996"/>
    <w:rsid w:val="00FC1C13"/>
    <w:rsid w:val="00FD63CC"/>
    <w:rsid w:val="00FD75C3"/>
    <w:rsid w:val="00FD7EE5"/>
    <w:rsid w:val="00FE0C6A"/>
    <w:rsid w:val="00FE657B"/>
    <w:rsid w:val="00FE6A19"/>
    <w:rsid w:val="00FF1B66"/>
    <w:rsid w:val="00FF7FF1"/>
    <w:rsid w:val="030E63E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paragraph" w:customStyle="1" w:styleId="paragraph">
    <w:name w:val="paragraph"/>
    <w:basedOn w:val="Normal"/>
    <w:rsid w:val="000314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spellingerror">
    <w:name w:val="spellingerror"/>
    <w:basedOn w:val="Standardskriftforavsnitt"/>
    <w:rsid w:val="0003144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6151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4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54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25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9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96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30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9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73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3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73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2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43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5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18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70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5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5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66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7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06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7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8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32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8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87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6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9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9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7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2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1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81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6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1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8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7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16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9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40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6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9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2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3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0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8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0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6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4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5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1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0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3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0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5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3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9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3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42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6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3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3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16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4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40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83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1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4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57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40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43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4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34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7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20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5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2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3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5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14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28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3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7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5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3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29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8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8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6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4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9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0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28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4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51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12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50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6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4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348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0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2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97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5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46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0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27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6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2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4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2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0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05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33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3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91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3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91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3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69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8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17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53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6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32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1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8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04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15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0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77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7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3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19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70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5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3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2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5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68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4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6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5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4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8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6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3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4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6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7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6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8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5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4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4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6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0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9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0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1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4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1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6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7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88184505" Type="http://schemas.openxmlformats.org/officeDocument/2006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0D32C-64D5-49FD-8312-87AA09D99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2424</Words>
  <Characters>12852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15246</CharactersWithSpaces>
  <SharedDoc>false</SharedDoc>
  <HLinks>
    <vt:vector size="48" baseType="variant">
      <vt:variant>
        <vt:i4>5505143</vt:i4>
      </vt:variant>
      <vt:variant>
        <vt:i4>93</vt:i4>
      </vt:variant>
      <vt:variant>
        <vt:i4>0</vt:i4>
      </vt:variant>
      <vt:variant>
        <vt:i4>5</vt:i4>
      </vt:variant>
      <vt:variant>
        <vt:lpwstr>https://www.vegvesen.no/globalassets/fag/handboker/hb-v129-universell-utforming-av-veger-og-gater_2011.pdf</vt:lpwstr>
      </vt:variant>
      <vt:variant>
        <vt:lpwstr/>
      </vt:variant>
      <vt:variant>
        <vt:i4>1507379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_Toc97748754</vt:lpwstr>
      </vt:variant>
      <vt:variant>
        <vt:i4>1048627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_Toc97748753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_Toc97748752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_Toc97748751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_Toc97748750</vt:lpwstr>
      </vt:variant>
      <vt:variant>
        <vt:i4>1703986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_Toc97748749</vt:lpwstr>
      </vt:variant>
      <vt:variant>
        <vt:i4>1769522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_Toc97748748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2023-03-03T08:37:00Z</dcterms:created>
  <dcterms:modified xsi:type="dcterms:W3CDTF">2023-03-03T08:38:00Z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2023-03-03T08:37:32Z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260c40bf-7249-40d7-86ff-626c577afda2</vt:lpwstr>
  </property>
  <property fmtid="{D5CDD505-2E9C-101B-9397-08002B2CF9AE}" pid="8" name="MSIP_Label_86eae731-f11e-4017-952e-3dce43580afc_ContentBits">
    <vt:lpwstr>0</vt:lpwstr>
  </property>
</Properties>
</file>